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最新孩子满月答谢词发言稿(四篇)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孩子满月答谢词发言稿篇一大家中午好！今天是我儿子郭俊言的满月宴，承蒙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孩子满月答谢词发言稿篇一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今天是我儿子郭俊言的满月宴，承蒙各位前来祝贺。首先请允许我代表全大家向各位的到来表示热烈的欢迎和衷心的感谢！昨天晚上想了几句话，怕今天心情太激动不记得，所以特意带了张稿子上台。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大家一件事。虽然做父母只有一个月多的时间，可我俩对“生身容易养身难”这句话有了更深的理解，我既体验到了做父亲的快乐，也体会到了为人父母的艰辛。在这里我向双方父母人的养育之恩表示感谢，特别向老婆佳莉同志在生产过程中忍受的巨痛苦和这种奉献精神表示感激。从小俊言呱呱落地的\'那一天起，一个月以来我们全大家忙得不亦乐乎，但每个人的脸上都有带着笑容。巨的幸福洋溢在我们大家每一个人的心里！在我的心中，也有了为奶粉钱搏命的责任感！以往30年的经历可能都不及这1个月的变化，我经常都在想着：“妻子、孩子。一个小大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大家前后为小宝宝想了10多个名字，最后决定宝宝的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最后还要感谢我们的亲朋好友，各单位的领导、朋友。正是有了各位的支持、关心、助，才让我们生活更加甜密，工作更加顺利。也衷心希望大家能一如既往地支持我们、助我们。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谢谢啊！</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孩子满月答谢词发言稿篇二</w:t>
      </w:r>
    </w:p>
    <w:p>
      <w:pPr>
        <w:ind w:left="0" w:right="0" w:firstLine="560"/>
        <w:spacing w:before="450" w:after="450" w:line="312" w:lineRule="auto"/>
      </w:pPr>
      <w:r>
        <w:rPr>
          <w:rFonts w:ascii="宋体" w:hAnsi="宋体" w:eastAsia="宋体" w:cs="宋体"/>
          <w:color w:val="000"/>
          <w:sz w:val="28"/>
          <w:szCs w:val="28"/>
        </w:rPr>
        <w:t xml:space="preserve">尊敬的各位来宾、各位亲友，大家好！</w:t>
      </w:r>
    </w:p>
    <w:p>
      <w:pPr>
        <w:ind w:left="0" w:right="0" w:firstLine="560"/>
        <w:spacing w:before="450" w:after="450" w:line="312" w:lineRule="auto"/>
      </w:pPr>
      <w:r>
        <w:rPr>
          <w:rFonts w:ascii="宋体" w:hAnsi="宋体" w:eastAsia="宋体" w:cs="宋体"/>
          <w:color w:val="000"/>
          <w:sz w:val="28"/>
          <w:szCs w:val="28"/>
        </w:rPr>
        <w:t xml:space="preserve">在如日中天的炎热季节，xx和xx齐头并进给我们带来了收获的喜讯，x家明珠入掌、喜添千斤小雨，名叫x梦洁。</w:t>
      </w:r>
    </w:p>
    <w:p>
      <w:pPr>
        <w:ind w:left="0" w:right="0" w:firstLine="560"/>
        <w:spacing w:before="450" w:after="450" w:line="312" w:lineRule="auto"/>
      </w:pPr>
      <w:r>
        <w:rPr>
          <w:rFonts w:ascii="宋体" w:hAnsi="宋体" w:eastAsia="宋体" w:cs="宋体"/>
          <w:color w:val="000"/>
          <w:sz w:val="28"/>
          <w:szCs w:val="28"/>
        </w:rPr>
        <w:t xml:space="preserve">今天是千斤小雨满月之际，承蒙各位前来祝贺，请允许我代表主人向各位朋友表示衷心的感谢！</w:t>
      </w:r>
    </w:p>
    <w:p>
      <w:pPr>
        <w:ind w:left="0" w:right="0" w:firstLine="560"/>
        <w:spacing w:before="450" w:after="450" w:line="312" w:lineRule="auto"/>
      </w:pPr>
      <w:r>
        <w:rPr>
          <w:rFonts w:ascii="宋体" w:hAnsi="宋体" w:eastAsia="宋体" w:cs="宋体"/>
          <w:color w:val="000"/>
          <w:sz w:val="28"/>
          <w:szCs w:val="28"/>
        </w:rPr>
        <w:t xml:space="preserve">今天的欢聚，让我貌同祝福梦洁小朋友在今后的\'成长道路上一帆风顺！</w:t>
      </w:r>
    </w:p>
    <w:p>
      <w:pPr>
        <w:ind w:left="0" w:right="0" w:firstLine="560"/>
        <w:spacing w:before="450" w:after="450" w:line="312" w:lineRule="auto"/>
      </w:pPr>
      <w:r>
        <w:rPr>
          <w:rFonts w:ascii="宋体" w:hAnsi="宋体" w:eastAsia="宋体" w:cs="宋体"/>
          <w:color w:val="000"/>
          <w:sz w:val="28"/>
          <w:szCs w:val="28"/>
        </w:rPr>
        <w:t xml:space="preserve">为表达对各位的谢意，主东给我们准备了不成敬意的满月酒，请家开怀畅饮，一醉方休！谢谢！……</w:t>
      </w:r>
    </w:p>
    <w:p>
      <w:pPr>
        <w:ind w:left="0" w:right="0" w:firstLine="560"/>
        <w:spacing w:before="450" w:after="450" w:line="312" w:lineRule="auto"/>
      </w:pPr>
      <w:r>
        <w:rPr>
          <w:rFonts w:ascii="宋体" w:hAnsi="宋体" w:eastAsia="宋体" w:cs="宋体"/>
          <w:color w:val="000"/>
          <w:sz w:val="28"/>
          <w:szCs w:val="28"/>
        </w:rPr>
        <w:t xml:space="preserve">欢迎家来喝我家女儿的满月酒，我想今天的满月酒代表了三层意思：第一是分享喜悦，宝宝的诞生给我家带来了无比的喜悦，借此机会和家一起分享这份喜悦之情；第二是感谢，从来青岛工作到现在，我们走过的每一步，都得到了领导、同事和朋友的关v心和助，借此机会向家表示感谢；第三是祝愿，首先祝愿有小孩的，祝小孩健健康康、快快乐乐的成长，早日成为栋梁之材。没有生小孩的，祝愿家想龙得龙、想凤得凤！粗茶淡饭，不成敬意，请家尽情享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孩子满月答谢词发言稿篇三</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格格(孩子名)的满月酒!一个月以来，为着这个小家伙，我们全家忙得不亦乐乎。可是每个人的脸上都有带着笑。事实上，从格格呱呱落地的那一天起，我们家就充满了欢声笑语，巨大的幸福洋溢在我们家每一个人的心里!在我的心中，更是充满了幸福!</w:t>
      </w:r>
    </w:p>
    <w:p>
      <w:pPr>
        <w:ind w:left="0" w:right="0" w:firstLine="560"/>
        <w:spacing w:before="450" w:after="450" w:line="312" w:lineRule="auto"/>
      </w:pPr>
      <w:r>
        <w:rPr>
          <w:rFonts w:ascii="宋体" w:hAnsi="宋体" w:eastAsia="宋体" w:cs="宋体"/>
          <w:color w:val="000"/>
          <w:sz w:val="28"/>
          <w:szCs w:val="28"/>
        </w:rPr>
        <w:t xml:space="preserve">今天是20xx年4月25日(注:小孩出生为3月22日)，农历3月初12为着我们这个刚满月的小月亮，我们欢聚在一起。让我们举起杯来共同畅饮吧!祝福她的明天如日东升。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为此夙愿，我们为孩子精心起了一个吉祥的名字:颜子涵，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格格祈祷一分钟，恳请上帝祝福宇轩:长命百岁，快乐聪明，博学多才，早日成凤，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熟悉的同事和最要好的一些朋友约来共同庆祝，凡现在坐在这里的人都是我和丽最好的朋友，所以希望大家不要拘束，放开酒量，放开肚量，吃喝无量!</w:t>
      </w:r>
    </w:p>
    <w:p>
      <w:pPr>
        <w:ind w:left="0" w:right="0" w:firstLine="560"/>
        <w:spacing w:before="450" w:after="450" w:line="312" w:lineRule="auto"/>
      </w:pPr>
      <w:r>
        <w:rPr>
          <w:rFonts w:ascii="宋体" w:hAnsi="宋体" w:eastAsia="宋体" w:cs="宋体"/>
          <w:color w:val="000"/>
          <w:sz w:val="28"/>
          <w:szCs w:val="28"/>
        </w:rPr>
        <w:t xml:space="preserve">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孩子满月答谢词发言稿篇四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出席今晚我女儿满月宴会，希望这种喜悦的气氛能够感染在座的每一位。为人父母是人生中又一幸福、难忘的时刻，这一刻，我特别想感谢给予我生命的父母，感谢我的\'妻子。希望我的女儿快快长大，绘画出属于自己的美丽风景。</w:t>
      </w:r>
    </w:p>
    <w:p>
      <w:pPr>
        <w:ind w:left="0" w:right="0" w:firstLine="560"/>
        <w:spacing w:before="450" w:after="450" w:line="312" w:lineRule="auto"/>
      </w:pPr>
      <w:r>
        <w:rPr>
          <w:rFonts w:ascii="宋体" w:hAnsi="宋体" w:eastAsia="宋体" w:cs="宋体"/>
          <w:color w:val="000"/>
          <w:sz w:val="28"/>
          <w:szCs w:val="28"/>
        </w:rPr>
        <w:t xml:space="preserve">同时希望朋友们一如既往的关心支持机电和xx公司的发展，希望大家在新的一年里身体健康，家庭幸福，事业发达!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借此机会邀众亲朋好友在此欢聚略备薄酒，一来是感谢大家，二来也希望大家席间广交朋友。朋友在次相聚，大家伙都是朋友，请大家开怀畅饮，一醉方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今天，是一个喜日子，我们略备薄酒、深表谢意地感转至:谢各位长辈、各位亲朋好友，感谢您们为我们一家送来了温暖，送来了友情，送来了吉祥，送来了最美好的祝福。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请大家在这里吃好、喝好、玩好，祝大家万事如意、快乐吉祥!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2024-10-07T15:24:39+08:00</dcterms:created>
  <dcterms:modified xsi:type="dcterms:W3CDTF">2024-10-07T15:24:39+08:00</dcterms:modified>
</cp:coreProperties>
</file>

<file path=docProps/custom.xml><?xml version="1.0" encoding="utf-8"?>
<Properties xmlns="http://schemas.openxmlformats.org/officeDocument/2006/custom-properties" xmlns:vt="http://schemas.openxmlformats.org/officeDocument/2006/docPropsVTypes"/>
</file>