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最新小学教学培训心得体会简短 小学教师教学培训心得体会(11篇)</w:t>
      </w:r>
      <w:bookmarkEnd w:id="1"/>
    </w:p>
    <w:p>
      <w:pPr>
        <w:jc w:val="center"/>
        <w:spacing w:before="0" w:after="450"/>
      </w:pPr>
      <w:r>
        <w:rPr>
          <w:rFonts w:ascii="Arial" w:hAnsi="Arial" w:eastAsia="Arial" w:cs="Arial"/>
          <w:color w:val="999999"/>
          <w:sz w:val="20"/>
          <w:szCs w:val="20"/>
        </w:rPr>
        <w:t xml:space="preserve">来源：网络  作者：夜色温柔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优秀心得体会范文，供大家参考借鉴，希望可以帮助到有需要的朋友。小学教学培训心得体会简短 ...</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小学教学培训心得体会简短 小学教师教学培训心得体会篇一</w:t>
      </w:r>
    </w:p>
    <w:p>
      <w:pPr>
        <w:ind w:left="0" w:right="0" w:firstLine="560"/>
        <w:spacing w:before="450" w:after="450" w:line="312" w:lineRule="auto"/>
      </w:pPr>
      <w:r>
        <w:rPr>
          <w:rFonts w:ascii="宋体" w:hAnsi="宋体" w:eastAsia="宋体" w:cs="宋体"/>
          <w:color w:val="000"/>
          <w:sz w:val="28"/>
          <w:szCs w:val="28"/>
        </w:rPr>
        <w:t xml:space="preserve">音乐课是一门具有开发价值的课程，它对儿童思想品德及人格塑造有着潜移默化的作用。当前农村音乐课教学现状，往往是以教学生一唱歌为主，显得枯燥，没有符合音乐课“寓教于乐”的特点。音乐课应该让学生主动参与到学习中来，营造民主、和谐、有利于学生主动参与的氛围，学习音乐知识与技能，并提高音乐审美能力。但在农村小学音乐教育实践过程中还未被充分合理利用。教师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w:t>
      </w:r>
    </w:p>
    <w:p>
      <w:pPr>
        <w:ind w:left="0" w:right="0" w:firstLine="560"/>
        <w:spacing w:before="450" w:after="450" w:line="312" w:lineRule="auto"/>
      </w:pPr>
      <w:r>
        <w:rPr>
          <w:rFonts w:ascii="宋体" w:hAnsi="宋体" w:eastAsia="宋体" w:cs="宋体"/>
          <w:color w:val="000"/>
          <w:sz w:val="28"/>
          <w:szCs w:val="28"/>
        </w:rPr>
        <w:t xml:space="preserve">音乐艺术不仅是一门知识，更是一种内心体验，一种音乐审美愉悦的体验。而合唱是一门综合性的艺术，对学生的要求较高，尤其对于儿童，训练起来难度更大。童声合唱作为声乐艺术的一种，是小学音乐教育中不可缺少的一个重要组成部分，也是我国音乐基础教育的重要组成部分。</w:t>
      </w:r>
    </w:p>
    <w:p>
      <w:pPr>
        <w:ind w:left="0" w:right="0" w:firstLine="560"/>
        <w:spacing w:before="450" w:after="450" w:line="312" w:lineRule="auto"/>
      </w:pPr>
      <w:r>
        <w:rPr>
          <w:rFonts w:ascii="宋体" w:hAnsi="宋体" w:eastAsia="宋体" w:cs="宋体"/>
          <w:color w:val="000"/>
          <w:sz w:val="28"/>
          <w:szCs w:val="28"/>
        </w:rPr>
        <w:t xml:space="preserve">通过王彦方老师对我们的歌唱教学的培训，我们对于歌唱的站姿、发声、共鸣、咬文吐字等方面的技巧有了更新的了解和认识。歌唱站姿要双脚站稳，适度分开，身体自然直立，颈、胸、腰椎在一条直线上，头放正，双目平视远方，两肩放松，胸部开阔自然挺起，小腹微收，面带微笑，下巴放松，并略回收。歌唱发声要能做到头腔共鸣、口腔共鸣、胸腔共鸣等等。</w:t>
      </w:r>
    </w:p>
    <w:p>
      <w:pPr>
        <w:ind w:left="0" w:right="0" w:firstLine="560"/>
        <w:spacing w:before="450" w:after="450" w:line="312" w:lineRule="auto"/>
      </w:pPr>
      <w:r>
        <w:rPr>
          <w:rFonts w:ascii="宋体" w:hAnsi="宋体" w:eastAsia="宋体" w:cs="宋体"/>
          <w:color w:val="000"/>
          <w:sz w:val="28"/>
          <w:szCs w:val="28"/>
        </w:rPr>
        <w:t xml:space="preserve">在培训中，张老师就合唱的教育教学对我们进行了培训，大家激情高涨，都仿佛又回到了学生时代，如饥似渴地汲取着“营养”。张老师由什么是合唱开场，简述了童声合唱艺术、介绍了童声合唱团的组建、童声合唱训练的要点、童声合唱不好的声音、合唱指挥的图示及歌曲运用等知识，并结合具体的合唱作品指导我们在指挥中出现的不足。让我们每个音乐教师受益匪浅。</w:t>
      </w:r>
    </w:p>
    <w:p>
      <w:pPr>
        <w:ind w:left="0" w:right="0" w:firstLine="560"/>
        <w:spacing w:before="450" w:after="450" w:line="312" w:lineRule="auto"/>
      </w:pPr>
      <w:r>
        <w:rPr>
          <w:rFonts w:ascii="宋体" w:hAnsi="宋体" w:eastAsia="宋体" w:cs="宋体"/>
          <w:color w:val="000"/>
          <w:sz w:val="28"/>
          <w:szCs w:val="28"/>
        </w:rPr>
        <w:t xml:space="preserve">通过学习刘娜老师对于弹唱培训的教学，我们真正感受到了一个字“美”，她的语音很美，歌声很美，形体很美，琴声很美，人长得也美。集这么多美于一身的老师可想而知她的课堂有多美。她从美学的角度来给我们剖析，并列举了许多生动的案例。刘老师的教学过程以审美为核心，音乐基础知识和基本技能的学习有机地渗透在了丰富的审美体验活动中，一切是那么的自然生动又引人入胜。在师生互动、共同体验中，我一次次感受到刘老师对音乐课堂的深邃反思，我们在她精心创设的音乐情景、意境中慢慢实现着“启情悟智”。这次去弹唱的学习，让我有了很多感受。</w:t>
      </w:r>
    </w:p>
    <w:p>
      <w:pPr>
        <w:ind w:left="0" w:right="0" w:firstLine="560"/>
        <w:spacing w:before="450" w:after="450" w:line="312" w:lineRule="auto"/>
      </w:pPr>
      <w:r>
        <w:rPr>
          <w:rFonts w:ascii="宋体" w:hAnsi="宋体" w:eastAsia="宋体" w:cs="宋体"/>
          <w:color w:val="000"/>
          <w:sz w:val="28"/>
          <w:szCs w:val="28"/>
        </w:rPr>
        <w:t xml:space="preserve">培训既是一个学的的过程，也是一个反思进步的过程。这几天的培训学习是短暂而辛苦的，但留给我们的记忆和思考却是永恒的。通过这次培训，我进一步提高了认识，理清了思路，学到了新的教学理念，找到了自身的差距和不足。我要把培训学到的这些知识变化性地运用到我们的音乐课堂中，使学生能轻松、愉快地上音乐课，多用鼓励的方式使学生表现出良好的品质，努力做到用好的设计抓住学生的注意力。从学生出发，多为他们营造一些发现美、创造美的自由空间，以激发起他们热爱美、传播美的热情，从而使美能在学生的心灵中生根、发芽、成长、壮大。同时我还要把汲取到的先进理念、思想运用到工作中去，让此次培训的价值在工作中得到最大的体现。作为一名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小学教学培训心得体会简短 小学教师教学培训心得体会篇二</w:t>
      </w:r>
    </w:p>
    <w:p>
      <w:pPr>
        <w:ind w:left="0" w:right="0" w:firstLine="560"/>
        <w:spacing w:before="450" w:after="450" w:line="312" w:lineRule="auto"/>
      </w:pPr>
      <w:r>
        <w:rPr>
          <w:rFonts w:ascii="宋体" w:hAnsi="宋体" w:eastAsia="宋体" w:cs="宋体"/>
          <w:color w:val="000"/>
          <w:sz w:val="28"/>
          <w:szCs w:val="28"/>
        </w:rPr>
        <w:t xml:space="preserve">前些时日，县教育局组织中小学语文教师在学园路小学听课，本次培训的内容是新课标中的作文教学。小学作文教学是小学语文教学的重要组成部分，也是为全面提高学生素质打基础的一项重要工作。作文教学的任务是在教师的指导下，有计划地培养学生语言文字的表达能力。新课标指出，语文课程应致力于学生语文素养的形成与发展。</w:t>
      </w:r>
    </w:p>
    <w:p>
      <w:pPr>
        <w:ind w:left="0" w:right="0" w:firstLine="560"/>
        <w:spacing w:before="450" w:after="450" w:line="312" w:lineRule="auto"/>
      </w:pPr>
      <w:r>
        <w:rPr>
          <w:rFonts w:ascii="宋体" w:hAnsi="宋体" w:eastAsia="宋体" w:cs="宋体"/>
          <w:color w:val="000"/>
          <w:sz w:val="28"/>
          <w:szCs w:val="28"/>
        </w:rPr>
        <w:t xml:space="preserve">每次翻开小学生的作文本，仔细阅读就会发现，作文内容大同小异，假话、空话、套话连篇，语言贫乏，缺少真情实感。为什么会造成这种现象？原因是多方面的，但教师的指导方法不当，作文设计理念陈旧也是其中之一。单一的形式，重复的题材，统一的要求，扑灭了学生写作的激情，扼杀了他们想象的能力，以至于学生觉得作文难、作文烦，渐渐地失去了作文的兴趣。</w:t>
      </w:r>
    </w:p>
    <w:p>
      <w:pPr>
        <w:ind w:left="0" w:right="0" w:firstLine="560"/>
        <w:spacing w:before="450" w:after="450" w:line="312" w:lineRule="auto"/>
      </w:pPr>
      <w:r>
        <w:rPr>
          <w:rFonts w:ascii="宋体" w:hAnsi="宋体" w:eastAsia="宋体" w:cs="宋体"/>
          <w:color w:val="000"/>
          <w:sz w:val="28"/>
          <w:szCs w:val="28"/>
        </w:rPr>
        <w:t xml:space="preserve">新课标在第一学段提出：“写自己想说的话”；第二学段提出：“能不拘形式地写下见闻、感受和想象”；第三学段的相关表述是 “能写简单的记实作文和想象作文”，不再强调用“记叙文、说明文、议论文”这三种教学基本型文体。可见在整个小学阶段，学生不再拘泥于用哪种文件来进行写作，他们所要做的是只要能真实地表达自己的感想，写出最想说的话就行了。这样无疑最大程度地降低了习作的难度，激发了学习的写作欲望。</w:t>
      </w:r>
    </w:p>
    <w:p>
      <w:pPr>
        <w:ind w:left="0" w:right="0" w:firstLine="560"/>
        <w:spacing w:before="450" w:after="450" w:line="312" w:lineRule="auto"/>
      </w:pPr>
      <w:r>
        <w:rPr>
          <w:rFonts w:ascii="宋体" w:hAnsi="宋体" w:eastAsia="宋体" w:cs="宋体"/>
          <w:color w:val="000"/>
          <w:sz w:val="28"/>
          <w:szCs w:val="28"/>
        </w:rPr>
        <w:t xml:space="preserve">新课标明确提出“为学生的自主写作提供有利条件和广阔空间，减少对学生写作的束缚，鼓励自由表达和有创意的表达”。并在每一个学段做出强调。如第一学段要求“写出自己对周围事物的认识和感想”；第二学段要求“注意表现自己觉得新奇有趣、或印象最深、感受最深的内容”；在第三学段中提出“珍视个人的独特感受。”把学生当作一个活生生的个体来看待，允许他们发表自己的看法，以求得写作的个性化和独特性的导向更加鲜明突出。</w:t>
      </w:r>
    </w:p>
    <w:p>
      <w:pPr>
        <w:ind w:left="0" w:right="0" w:firstLine="560"/>
        <w:spacing w:before="450" w:after="450" w:line="312" w:lineRule="auto"/>
      </w:pPr>
      <w:r>
        <w:rPr>
          <w:rFonts w:ascii="宋体" w:hAnsi="宋体" w:eastAsia="宋体" w:cs="宋体"/>
          <w:color w:val="000"/>
          <w:sz w:val="28"/>
          <w:szCs w:val="28"/>
        </w:rPr>
        <w:t xml:space="preserve">4.改进评价体系，焕发个性光彩。</w:t>
      </w:r>
    </w:p>
    <w:p>
      <w:pPr>
        <w:ind w:left="0" w:right="0" w:firstLine="560"/>
        <w:spacing w:before="450" w:after="450" w:line="312" w:lineRule="auto"/>
      </w:pPr>
      <w:r>
        <w:rPr>
          <w:rFonts w:ascii="宋体" w:hAnsi="宋体" w:eastAsia="宋体" w:cs="宋体"/>
          <w:color w:val="000"/>
          <w:sz w:val="28"/>
          <w:szCs w:val="28"/>
        </w:rPr>
        <w:t xml:space="preserve">为了保证学生习作的个性化和独特化得到发展，新课标提出作文教学的评价建议，强调“语言表达水平是重点”。可以说，作文教学的评价体系左右着作文教学的方向。随着作文教学评价标准的转换，学生作文定会一改内容、题材大同小异的弊端，而焕发出个性的光彩。</w:t>
      </w:r>
    </w:p>
    <w:p>
      <w:pPr>
        <w:ind w:left="0" w:right="0" w:firstLine="560"/>
        <w:spacing w:before="450" w:after="450" w:line="312" w:lineRule="auto"/>
      </w:pPr>
      <w:r>
        <w:rPr>
          <w:rFonts w:ascii="宋体" w:hAnsi="宋体" w:eastAsia="宋体" w:cs="宋体"/>
          <w:color w:val="000"/>
          <w:sz w:val="28"/>
          <w:szCs w:val="28"/>
        </w:rPr>
        <w:t xml:space="preserve">（一）以学生为主体，让学生爱上写作。</w:t>
      </w:r>
    </w:p>
    <w:p>
      <w:pPr>
        <w:ind w:left="0" w:right="0" w:firstLine="560"/>
        <w:spacing w:before="450" w:after="450" w:line="312" w:lineRule="auto"/>
      </w:pPr>
      <w:r>
        <w:rPr>
          <w:rFonts w:ascii="宋体" w:hAnsi="宋体" w:eastAsia="宋体" w:cs="宋体"/>
          <w:color w:val="000"/>
          <w:sz w:val="28"/>
          <w:szCs w:val="28"/>
        </w:rPr>
        <w:t xml:space="preserve">语文教学应激发学生的学习兴趣。这是新课程标准在实施建议中对教师提出的要求。兴趣是最好的老师。教师在进行作文教学时，应首先考虑如何激发学生的作文兴趣，调动学生的作文热情，以兴趣为先导，逐步让学生爱上作文。可以采用给漫画配文、故事续说、我的悄悄话、出版《我的文集》等活动，充分调动大多数学生的写作欲望。一切从学生的兴趣出发，注重学生的写作兴趣培养，让学生首先爱上写作，乐于写，这样还愁以后写不出好文章吗？</w:t>
      </w:r>
    </w:p>
    <w:p>
      <w:pPr>
        <w:ind w:left="0" w:right="0" w:firstLine="560"/>
        <w:spacing w:before="450" w:after="450" w:line="312" w:lineRule="auto"/>
      </w:pPr>
      <w:r>
        <w:rPr>
          <w:rFonts w:ascii="宋体" w:hAnsi="宋体" w:eastAsia="宋体" w:cs="宋体"/>
          <w:color w:val="000"/>
          <w:sz w:val="28"/>
          <w:szCs w:val="28"/>
        </w:rPr>
        <w:t xml:space="preserve">（二）开放习作命题，让学生有话可说。</w:t>
      </w:r>
    </w:p>
    <w:p>
      <w:pPr>
        <w:ind w:left="0" w:right="0" w:firstLine="560"/>
        <w:spacing w:before="450" w:after="450" w:line="312" w:lineRule="auto"/>
      </w:pPr>
      <w:r>
        <w:rPr>
          <w:rFonts w:ascii="宋体" w:hAnsi="宋体" w:eastAsia="宋体" w:cs="宋体"/>
          <w:color w:val="000"/>
          <w:sz w:val="28"/>
          <w:szCs w:val="28"/>
        </w:rPr>
        <w:t xml:space="preserve">传统的作文教学由于过分注重命题作文，常常把学生的思路逼向死角，学生没有话可说，写作文成了“挤牙膏”。在新课标下要求作文训练命题开放性、灵活性、多样性。就作文题而言，命题作文、半命题作文、无命题要灵活结合在一起；就命题者而言，教师命题与学生自由命题有机结合。</w:t>
      </w:r>
    </w:p>
    <w:p>
      <w:pPr>
        <w:ind w:left="0" w:right="0" w:firstLine="560"/>
        <w:spacing w:before="450" w:after="450" w:line="312" w:lineRule="auto"/>
      </w:pPr>
      <w:r>
        <w:rPr>
          <w:rFonts w:ascii="宋体" w:hAnsi="宋体" w:eastAsia="宋体" w:cs="宋体"/>
          <w:color w:val="000"/>
          <w:sz w:val="28"/>
          <w:szCs w:val="28"/>
        </w:rPr>
        <w:t xml:space="preserve">（三）鼓励放胆表达，让学生自由驰骋。</w:t>
      </w:r>
    </w:p>
    <w:p>
      <w:pPr>
        <w:ind w:left="0" w:right="0" w:firstLine="560"/>
        <w:spacing w:before="450" w:after="450" w:line="312" w:lineRule="auto"/>
      </w:pPr>
      <w:r>
        <w:rPr>
          <w:rFonts w:ascii="宋体" w:hAnsi="宋体" w:eastAsia="宋体" w:cs="宋体"/>
          <w:color w:val="000"/>
          <w:sz w:val="28"/>
          <w:szCs w:val="28"/>
        </w:rPr>
        <w:t xml:space="preserve">放胆表达，拓展创新思维空间。所谓放胆表达，就是教师提供一种或几种习作的范围，然后放手让学生自己命脉题材，自己选材立意，不限体体裁，不规定字数、时间，学生爱写什么就写什么，爱怎么写就怎么写，任学生思路尽情驰骋，自由地倾诉表达，以调动他们的内在潜质，让学生的习作个性得到充分的展示。</w:t>
      </w:r>
    </w:p>
    <w:p>
      <w:pPr>
        <w:ind w:left="0" w:right="0" w:firstLine="560"/>
        <w:spacing w:before="450" w:after="450" w:line="312" w:lineRule="auto"/>
      </w:pPr>
      <w:r>
        <w:rPr>
          <w:rFonts w:ascii="宋体" w:hAnsi="宋体" w:eastAsia="宋体" w:cs="宋体"/>
          <w:color w:val="000"/>
          <w:sz w:val="28"/>
          <w:szCs w:val="28"/>
        </w:rPr>
        <w:t xml:space="preserve">在今后的作文教学中，从写好“两记”入手，让学生积累语言。“两记”指的是日记和读书笔记，日记写作灵活，行文自由，训练多，容量大，是提高自由写作水平的捷径之一。学生在实际生活中所见到的或者说所感受到的人、事、物、景、理等，只要是自己觉得有必要诉诸笔端就可以把它记下来。因为要记，学生必须对每日所见所闻，“知之尽量详，识之尽量真，思之尽量明。”天天动笔就会开阔学生的思路，积累大量词汇、语言素材，越写越熟。而且日记也是一种积累材料的过程，平时积累，作文时选择使用，“活期储蓄”，随用随取，“存”、“取”两便，作文也就不会无从下笔、言之无物了，经过长时间的练习，学生的作文水平应该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小学教学培训心得体会简短 小学教师教学培训心得体会篇三</w:t>
      </w:r>
    </w:p>
    <w:p>
      <w:pPr>
        <w:ind w:left="0" w:right="0" w:firstLine="560"/>
        <w:spacing w:before="450" w:after="450" w:line="312" w:lineRule="auto"/>
      </w:pPr>
      <w:r>
        <w:rPr>
          <w:rFonts w:ascii="宋体" w:hAnsi="宋体" w:eastAsia="宋体" w:cs="宋体"/>
          <w:color w:val="000"/>
          <w:sz w:val="28"/>
          <w:szCs w:val="28"/>
        </w:rPr>
        <w:t xml:space="preserve">金秋十月，刚踏上教育工作的我怀着激动、兴奋的心情在教研室王老师的带领下，参加了由市教育局和市教师发展中心举办的乡村学校教师能力提升培训。</w:t>
      </w:r>
    </w:p>
    <w:p>
      <w:pPr>
        <w:ind w:left="0" w:right="0" w:firstLine="560"/>
        <w:spacing w:before="450" w:after="450" w:line="312" w:lineRule="auto"/>
      </w:pPr>
      <w:r>
        <w:rPr>
          <w:rFonts w:ascii="宋体" w:hAnsi="宋体" w:eastAsia="宋体" w:cs="宋体"/>
          <w:color w:val="000"/>
          <w:sz w:val="28"/>
          <w:szCs w:val="28"/>
        </w:rPr>
        <w:t xml:space="preserve">我们聆听了浙江省特级教师、优秀教研员、获得首届全国中小学语文教师写作教学说课大赛一等奖的沈老师和浙江省中小学青年教师教学大赛一等奖获得者的莫老师的精彩讲座，两位老师分别从“寻找适合儿童的词语教学——统编教材词语教学重点解析及建议”、“踏上快乐表达之旅——例谈统编教材写话、习作教学”、“统编小学语文阅读策略单元——重点解析与教学建议”、“于对比中了解，在得法中深入——例谈统编教材小学语文古诗文教学”、“基于深度学习的‘深度教学’”、“指向语文核心素养的学本课堂”为我们打开了统编教材教学的另一扇大门。真可谓“听君一席话，胜读十年书。”两位专家的精彩讲座，有如拨云见日，使得我顿然领悟，为我指明了方向。</w:t>
      </w:r>
    </w:p>
    <w:p>
      <w:pPr>
        <w:ind w:left="0" w:right="0" w:firstLine="560"/>
        <w:spacing w:before="450" w:after="450" w:line="312" w:lineRule="auto"/>
      </w:pPr>
      <w:r>
        <w:rPr>
          <w:rFonts w:ascii="宋体" w:hAnsi="宋体" w:eastAsia="宋体" w:cs="宋体"/>
          <w:color w:val="000"/>
          <w:sz w:val="28"/>
          <w:szCs w:val="28"/>
        </w:rPr>
        <w:t xml:space="preserve">“寻找适合儿童的字词教学”这是我们本次培训中的第一堂课。沈老师对于字词教学现状进行了透视及重点解析，并依据具体课例为我们展示了多种多样的字词教学方式，提出了适合儿童的识字教学策略。</w:t>
      </w:r>
    </w:p>
    <w:p>
      <w:pPr>
        <w:ind w:left="0" w:right="0" w:firstLine="560"/>
        <w:spacing w:before="450" w:after="450" w:line="312" w:lineRule="auto"/>
      </w:pPr>
      <w:r>
        <w:rPr>
          <w:rFonts w:ascii="宋体" w:hAnsi="宋体" w:eastAsia="宋体" w:cs="宋体"/>
          <w:color w:val="000"/>
          <w:sz w:val="28"/>
          <w:szCs w:val="28"/>
        </w:rPr>
        <w:t xml:space="preserve">她说，识字教学应凸显文化内涵与教育意义；她讲到，识字的方式要更多元化，要把识字变成一种鲜明的、激动人心的情景，里面充满了活生生的形象、声音、旋律的时候，读与写的过程才能轻松。她建议，字义教学要活，字形教学要清，音融于形义。原来识字教学这样有趣，三字文识字，韵语识字，看图识字，对对子识字，字理识字，编儿歌……我们教什么，怎么教，我仿佛是那个初进大观园的刘姥姥，沈莉师的讲解真是让我大开眼界！</w:t>
      </w:r>
    </w:p>
    <w:p>
      <w:pPr>
        <w:ind w:left="0" w:right="0" w:firstLine="560"/>
        <w:spacing w:before="450" w:after="450" w:line="312" w:lineRule="auto"/>
      </w:pPr>
      <w:r>
        <w:rPr>
          <w:rFonts w:ascii="宋体" w:hAnsi="宋体" w:eastAsia="宋体" w:cs="宋体"/>
          <w:color w:val="000"/>
          <w:sz w:val="28"/>
          <w:szCs w:val="28"/>
        </w:rPr>
        <w:t xml:space="preserve">沈老师还为我们讲解了“基于核心素养的语文教学”。语文教学应致力于提升学生的生命质量。建构语文教学的内容、方法、过程，培养学生在学语文、用语文的过程中，对生命的认识、理解、体验，以生命哲学的思想指导语文教学，激励人的.主体意识和创新精神。</w:t>
      </w:r>
    </w:p>
    <w:p>
      <w:pPr>
        <w:ind w:left="0" w:right="0" w:firstLine="560"/>
        <w:spacing w:before="450" w:after="450" w:line="312" w:lineRule="auto"/>
      </w:pPr>
      <w:r>
        <w:rPr>
          <w:rFonts w:ascii="宋体" w:hAnsi="宋体" w:eastAsia="宋体" w:cs="宋体"/>
          <w:color w:val="000"/>
          <w:sz w:val="28"/>
          <w:szCs w:val="28"/>
        </w:rPr>
        <w:t xml:space="preserve">沈老师的讲解让我明白：语文不仅仅是用来学的，而是让学生认识、理解、体验生命和万物的美，更是让学生形成自己内心深处的美并应用于生活实践中来创造美的学科。</w:t>
      </w:r>
    </w:p>
    <w:p>
      <w:pPr>
        <w:ind w:left="0" w:right="0" w:firstLine="560"/>
        <w:spacing w:before="450" w:after="450" w:line="312" w:lineRule="auto"/>
      </w:pPr>
      <w:r>
        <w:rPr>
          <w:rFonts w:ascii="宋体" w:hAnsi="宋体" w:eastAsia="宋体" w:cs="宋体"/>
          <w:color w:val="000"/>
          <w:sz w:val="28"/>
          <w:szCs w:val="28"/>
        </w:rPr>
        <w:t xml:space="preserve">莫老师讲解的“踏上快乐表达之旅——例谈统编教材写话、习作教学”从中低段习作教学入手，通过一个个生动有趣的课例，让我们明白只有在真情涌动、激情荡漾、热情似火的融情状态下，才会焕发出忘我的探索精神，实现知识的超越和理性的升华。才能让学生写出来的文章，有生活气息，有真情实感。</w:t>
      </w:r>
    </w:p>
    <w:p>
      <w:pPr>
        <w:ind w:left="0" w:right="0" w:firstLine="560"/>
        <w:spacing w:before="450" w:after="450" w:line="312" w:lineRule="auto"/>
      </w:pPr>
      <w:r>
        <w:rPr>
          <w:rFonts w:ascii="宋体" w:hAnsi="宋体" w:eastAsia="宋体" w:cs="宋体"/>
          <w:color w:val="000"/>
          <w:sz w:val="28"/>
          <w:szCs w:val="28"/>
        </w:rPr>
        <w:t xml:space="preserve">莫老师的讲座“于对比中了解，在得法中深入”为古诗文教学指明了方向，使古诗文更生动活泼地走进小学生的心田，让学生在轻松快乐中完成古诗词的学习，提高语文素养。莫老师用具体的片断教学《咏柳》《晓出静慈寺送林子方》诠释了这样的教育理念：课堂是学生的，要把课堂还给孩子，把时间还给孩子，把实践还给孩子，把感悟留给孩子！。</w:t>
      </w:r>
    </w:p>
    <w:p>
      <w:pPr>
        <w:ind w:left="0" w:right="0" w:firstLine="560"/>
        <w:spacing w:before="450" w:after="450" w:line="312" w:lineRule="auto"/>
      </w:pPr>
      <w:r>
        <w:rPr>
          <w:rFonts w:ascii="宋体" w:hAnsi="宋体" w:eastAsia="宋体" w:cs="宋体"/>
          <w:color w:val="000"/>
          <w:sz w:val="28"/>
          <w:szCs w:val="28"/>
        </w:rPr>
        <w:t xml:space="preserve">通过三天的学习，我们看到了两位专家深邃的思想，扎实的功底，也意识到了自己在教学上还有广阔的进步空间。虽然学习之旅已经结束，但在今后的教学之路上，我依然会带着求知若渴的态度，去要求自己、提升自己、成就自己。</w:t>
      </w:r>
    </w:p>
    <w:p>
      <w:pPr>
        <w:ind w:left="0" w:right="0" w:firstLine="560"/>
        <w:spacing w:before="450" w:after="450" w:line="312" w:lineRule="auto"/>
      </w:pPr>
      <w:r>
        <w:rPr>
          <w:rFonts w:ascii="宋体" w:hAnsi="宋体" w:eastAsia="宋体" w:cs="宋体"/>
          <w:color w:val="000"/>
          <w:sz w:val="28"/>
          <w:szCs w:val="28"/>
        </w:rPr>
        <w:t xml:space="preserve">感恩名师，感恩成长，感恩能有这样的学习机会！今天的学习只是起点，“教无定法，贵在得法”希望我能，于得法中深入，做一个不忘初心的语文人！</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小学教学培训心得体会简短 小学教师教学培训心得体会篇四</w:t>
      </w:r>
    </w:p>
    <w:p>
      <w:pPr>
        <w:ind w:left="0" w:right="0" w:firstLine="560"/>
        <w:spacing w:before="450" w:after="450" w:line="312" w:lineRule="auto"/>
      </w:pPr>
      <w:r>
        <w:rPr>
          <w:rFonts w:ascii="宋体" w:hAnsi="宋体" w:eastAsia="宋体" w:cs="宋体"/>
          <w:color w:val="000"/>
          <w:sz w:val="28"/>
          <w:szCs w:val="28"/>
        </w:rPr>
        <w:t xml:space="preserve">20xx年10月14日—15日，我有幸参加了xx区教育中心组织的“中国学生发展核心素养导向的——小学英语名师新课堂教学观摩研讨会”培训活动，为期两天的培训活动使我收获颇丰。</w:t>
      </w:r>
    </w:p>
    <w:p>
      <w:pPr>
        <w:ind w:left="0" w:right="0" w:firstLine="560"/>
        <w:spacing w:before="450" w:after="450" w:line="312" w:lineRule="auto"/>
      </w:pPr>
      <w:r>
        <w:rPr>
          <w:rFonts w:ascii="宋体" w:hAnsi="宋体" w:eastAsia="宋体" w:cs="宋体"/>
          <w:color w:val="000"/>
          <w:sz w:val="28"/>
          <w:szCs w:val="28"/>
        </w:rPr>
        <w:t xml:space="preserve">从教25年鲍当洪老师在课堂上的幽默甚至能把与会的教师时不时的逗笑，他所讲授的两节课，都是从学生的生活实际出发，由浅入深，一步步的带学生走进知识的殿堂，他设计的板书，能对知识进行梳理，对思维的总结归纳能力培养，对提升学生的核心素养大有裨益。</w:t>
      </w:r>
    </w:p>
    <w:p>
      <w:pPr>
        <w:ind w:left="0" w:right="0" w:firstLine="560"/>
        <w:spacing w:before="450" w:after="450" w:line="312" w:lineRule="auto"/>
      </w:pPr>
      <w:r>
        <w:rPr>
          <w:rFonts w:ascii="宋体" w:hAnsi="宋体" w:eastAsia="宋体" w:cs="宋体"/>
          <w:color w:val="000"/>
          <w:sz w:val="28"/>
          <w:szCs w:val="28"/>
        </w:rPr>
        <w:t xml:space="preserve">王xx老师的权威解读：基于思维品质培养的教学活动设计与分析，让我对学生提出的问题有了更高的认识，应该多用能培养学生思维品质的，多提能让学生思考的等问题。</w:t>
      </w:r>
    </w:p>
    <w:p>
      <w:pPr>
        <w:ind w:left="0" w:right="0" w:firstLine="560"/>
        <w:spacing w:before="450" w:after="450" w:line="312" w:lineRule="auto"/>
      </w:pPr>
      <w:r>
        <w:rPr>
          <w:rFonts w:ascii="宋体" w:hAnsi="宋体" w:eastAsia="宋体" w:cs="宋体"/>
          <w:color w:val="000"/>
          <w:sz w:val="28"/>
          <w:szCs w:val="28"/>
        </w:rPr>
        <w:t xml:space="preserve">马xx老师做的“浅谈游戏活动在英语教学中的运用”的报告，指导教师们用丰富的游戏活动来激发学生学习的兴趣，列举了很多在不同教学内容采用不同的游戏，以及应该注意的事项，很有实用价值。</w:t>
      </w:r>
    </w:p>
    <w:p>
      <w:pPr>
        <w:ind w:left="0" w:right="0" w:firstLine="560"/>
        <w:spacing w:before="450" w:after="450" w:line="312" w:lineRule="auto"/>
      </w:pPr>
      <w:r>
        <w:rPr>
          <w:rFonts w:ascii="宋体" w:hAnsi="宋体" w:eastAsia="宋体" w:cs="宋体"/>
          <w:color w:val="000"/>
          <w:sz w:val="28"/>
          <w:szCs w:val="28"/>
        </w:rPr>
        <w:t xml:space="preserve">张xx老师讲的课《let’aveanimals.》很能打动人心，令人震撼！她通过各种有关动物的视频，激发听课者热爱动物，热爱大自然的情感，尤其是在看到动物在马戏团，在大自然中惨遭人类的折磨与杀戮，着实然人心痛。顺势引导听课者们要保护动物，应该怎样做，给听课者指明方向。不仅是学生受到教育，与会教师也被深深打动。</w:t>
      </w:r>
    </w:p>
    <w:p>
      <w:pPr>
        <w:ind w:left="0" w:right="0" w:firstLine="560"/>
        <w:spacing w:before="450" w:after="450" w:line="312" w:lineRule="auto"/>
      </w:pPr>
      <w:r>
        <w:rPr>
          <w:rFonts w:ascii="宋体" w:hAnsi="宋体" w:eastAsia="宋体" w:cs="宋体"/>
          <w:color w:val="000"/>
          <w:sz w:val="28"/>
          <w:szCs w:val="28"/>
        </w:rPr>
        <w:t xml:space="preserve">总之，通过这次新课堂教学研讨会，给我的英语教学能力又有了一定程度的提高，我也乐于尝试把学到的先进理念运用到实际的英语教育教学活动之中。希望通过自身的努力，我在教育教学各方面都能取得较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小学教学培训心得体会简短 小学教师教学培训心得体会篇五</w:t>
      </w:r>
    </w:p>
    <w:p>
      <w:pPr>
        <w:ind w:left="0" w:right="0" w:firstLine="560"/>
        <w:spacing w:before="450" w:after="450" w:line="312" w:lineRule="auto"/>
      </w:pPr>
      <w:r>
        <w:rPr>
          <w:rFonts w:ascii="宋体" w:hAnsi="宋体" w:eastAsia="宋体" w:cs="宋体"/>
          <w:color w:val="000"/>
          <w:sz w:val="28"/>
          <w:szCs w:val="28"/>
        </w:rPr>
        <w:t xml:space="preserve">新课程走近我们已有很多年的时间了，今年1月29-31日我有幸参加了农村教学点小学教师省级培训。为期3天的培训，使我受益匪浅，回味无穷，我对新课程改革又有了更深的理解，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这次培训的针对性很强，学员都是来自各乡镇农村小学教师，培训的目的是帮助农村一线教师深入提升教师的认识能力和专业素养，促进学校的专业发展。这次富有针对性的培训，真正达到了训而能用、训而有用的目的。</w:t>
      </w:r>
    </w:p>
    <w:p>
      <w:pPr>
        <w:ind w:left="0" w:right="0" w:firstLine="560"/>
        <w:spacing w:before="450" w:after="450" w:line="312" w:lineRule="auto"/>
      </w:pPr>
      <w:r>
        <w:rPr>
          <w:rFonts w:ascii="宋体" w:hAnsi="宋体" w:eastAsia="宋体" w:cs="宋体"/>
          <w:color w:val="000"/>
          <w:sz w:val="28"/>
          <w:szCs w:val="28"/>
        </w:rPr>
        <w:t xml:space="preserve">首先，新课程它打破了传统教育原有的单一、教条的教学模式，构建以人为本、百花齐放的新型教学体系,体现了“为了每一个学生发展”的全新理念，新课程培养出来的不再是高分低能，而是全面发展的“整体的人”。如吴岳秀教授讲授的《小学教师心里健康教育》这一内容，让我重新认识了“教育理念”，知道教师应该树立“为了一切的人”、“教给学生一生有用的知识（素质）”、“重视精神财富，倡导成功体验”、“强调个性发展，注重特色教育”、“让师生与人类崇高精神对话”这五大教育理念。</w:t>
      </w:r>
    </w:p>
    <w:p>
      <w:pPr>
        <w:ind w:left="0" w:right="0" w:firstLine="560"/>
        <w:spacing w:before="450" w:after="450" w:line="312" w:lineRule="auto"/>
      </w:pPr>
      <w:r>
        <w:rPr>
          <w:rFonts w:ascii="宋体" w:hAnsi="宋体" w:eastAsia="宋体" w:cs="宋体"/>
          <w:color w:val="000"/>
          <w:sz w:val="28"/>
          <w:szCs w:val="28"/>
        </w:rPr>
        <w:t xml:space="preserve">又如，安磊主任的《规范教学行为提高教学点办学质量》，让我知道阅读教学的最终目的是“有效”，阅读教学内容要“精要”，阅读教学方法要“适切”，阅读教学评价“效益”。他的讲座更是贴近了我们农村小学的教学的实际情况，给我很大的触动。让我真切地感到小学教学任重道远。</w:t>
      </w:r>
    </w:p>
    <w:p>
      <w:pPr>
        <w:ind w:left="0" w:right="0" w:firstLine="560"/>
        <w:spacing w:before="450" w:after="450" w:line="312" w:lineRule="auto"/>
      </w:pPr>
      <w:r>
        <w:rPr>
          <w:rFonts w:ascii="宋体" w:hAnsi="宋体" w:eastAsia="宋体" w:cs="宋体"/>
          <w:color w:val="000"/>
          <w:sz w:val="28"/>
          <w:szCs w:val="28"/>
        </w:rPr>
        <w:t xml:space="preserve">在1月31日早上的符瑞明老师制作课件学习中，我通过对每个章节的仔细学习，实例的练习，才知道平时经常用的ppt有如此强大的教学课件制作功能，可以说我之前所掌握的知识ppt课件制作功能的冰山一角。通过本次学习，我掌握了一些基本课件操作。在今后的课件制作方面，我会把所学的制作技能运用其中，制作出更加实用、高效的教学课件。</w:t>
      </w:r>
    </w:p>
    <w:p>
      <w:pPr>
        <w:ind w:left="0" w:right="0" w:firstLine="560"/>
        <w:spacing w:before="450" w:after="450" w:line="312" w:lineRule="auto"/>
      </w:pPr>
      <w:r>
        <w:rPr>
          <w:rFonts w:ascii="宋体" w:hAnsi="宋体" w:eastAsia="宋体" w:cs="宋体"/>
          <w:color w:val="000"/>
          <w:sz w:val="28"/>
          <w:szCs w:val="28"/>
        </w:rPr>
        <w:t xml:space="preserve">通过本次网上培训，我收获颇丰，相信会给我今后的教学提供很大的帮助。</w:t>
      </w:r>
    </w:p>
    <w:p>
      <w:pPr>
        <w:ind w:left="0" w:right="0" w:firstLine="560"/>
        <w:spacing w:before="450" w:after="450" w:line="312" w:lineRule="auto"/>
      </w:pPr>
      <w:r>
        <w:rPr>
          <w:rFonts w:ascii="宋体" w:hAnsi="宋体" w:eastAsia="宋体" w:cs="宋体"/>
          <w:color w:val="000"/>
          <w:sz w:val="28"/>
          <w:szCs w:val="28"/>
        </w:rPr>
        <w:t xml:space="preserve">作为一名小学教学点的老师,我认为想当一个好老师，喜欢教学是必须的。如何让学生喜欢老师，是一个好老师努力的方向。在认识方面，教育与我们的生活息息相关，有时候教育可以开发我们的大脑，有时教育也可以给我们带来无限的快乐。在情感方面，教学知识是同学生相互交流的有机体，同样也是师生交流的平台。在行动上，爱教学你就亲近教育，喜欢教学你就研究教育。我相信，课程改革后一定会培育出来有创新精神和实践能力，适应社会的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小学教学培训心得体会简短 小学教师教学培训心得体会篇六</w:t>
      </w:r>
    </w:p>
    <w:p>
      <w:pPr>
        <w:ind w:left="0" w:right="0" w:firstLine="560"/>
        <w:spacing w:before="450" w:after="450" w:line="312" w:lineRule="auto"/>
      </w:pPr>
      <w:r>
        <w:rPr>
          <w:rFonts w:ascii="宋体" w:hAnsi="宋体" w:eastAsia="宋体" w:cs="宋体"/>
          <w:color w:val="000"/>
          <w:sz w:val="28"/>
          <w:szCs w:val="28"/>
        </w:rPr>
        <w:t xml:space="preserve">这次参加的90学时培训是我工作以来级别最高的一次培训，不但参训的老师都是各个县区的骨干教师，而且不管是讲课还是上课都是全市乃至全国有名的教师。在这里看看听听专家学者的教育理论、优秀教师的经验介绍，好好审视、反思自己，丰富自己的知识内涵。因为深知这是一次难得而宝贵的机会，所以在为期两周的培训期间，我非常认真积地对待着每次培训活动，认真完成各项培训作业，聆听智者的教诲，参与伙伴们的探究努力不浪费这大好的培训机会。现在静下心来好好想想，的确是收获颇丰啊！</w:t>
      </w:r>
    </w:p>
    <w:p>
      <w:pPr>
        <w:ind w:left="0" w:right="0" w:firstLine="560"/>
        <w:spacing w:before="450" w:after="450" w:line="312" w:lineRule="auto"/>
      </w:pPr>
      <w:r>
        <w:rPr>
          <w:rFonts w:ascii="宋体" w:hAnsi="宋体" w:eastAsia="宋体" w:cs="宋体"/>
          <w:color w:val="000"/>
          <w:sz w:val="28"/>
          <w:szCs w:val="28"/>
        </w:rPr>
        <w:t xml:space="preserve">本次培训分成两个阶段，第一阶段是暑假里进行的理论学习。内容涵盖师德修养、课堂教学能力、学科本体性知识等多个方面，每天都面对不同风格的名师，每天都能听到不同类型的讲座。有特级教师潘旭东的《小学数学课堂教学的理念和要求》，钱金铎的《数学课程标准解读与实验教材案例分析》。还有我们舟山市的好几个市级数学教学带头人，他们从自己切身的经验体会出发，畅谈了他们对师德以及小学数学教学等教育教学各个领域的独特见解。并用一个个生动的案例来诠释深奥的理论，给了我具体的操作指导，让我受益匪浅。在这里，我进一步掌握了新课改的发展方向和目标，充实提高了自己的理论水平，反思了自己以往工作中的不足。</w:t>
      </w:r>
    </w:p>
    <w:p>
      <w:pPr>
        <w:ind w:left="0" w:right="0" w:firstLine="560"/>
        <w:spacing w:before="450" w:after="450" w:line="312" w:lineRule="auto"/>
      </w:pPr>
      <w:r>
        <w:rPr>
          <w:rFonts w:ascii="宋体" w:hAnsi="宋体" w:eastAsia="宋体" w:cs="宋体"/>
          <w:color w:val="000"/>
          <w:sz w:val="28"/>
          <w:szCs w:val="28"/>
        </w:rPr>
        <w:t xml:space="preserve">第二阶段是放在11月份的其中六天完成。在这六天里我们聆听了沈家门一小、沈家门小学和定海小学6位有着不同教学风格的老师给我们展示的课堂教学。课后我们分成三组进行评课，每次的评课我都很好的做着聆听着，因为我们定海参训的都是学科带头人或是老骨干，他们有着丰富的理论和实践经验。结合他们的评课，看看自己是否有着和他们同样的想法，有时候也偶尔发表一下自己不成熟的想法，都能得到各位老师的帮助，他们一起帮我分析我想法中的优缺点。</w:t>
      </w:r>
    </w:p>
    <w:p>
      <w:pPr>
        <w:ind w:left="0" w:right="0" w:firstLine="560"/>
        <w:spacing w:before="450" w:after="450" w:line="312" w:lineRule="auto"/>
      </w:pPr>
      <w:r>
        <w:rPr>
          <w:rFonts w:ascii="宋体" w:hAnsi="宋体" w:eastAsia="宋体" w:cs="宋体"/>
          <w:color w:val="000"/>
          <w:sz w:val="28"/>
          <w:szCs w:val="28"/>
        </w:rPr>
        <w:t xml:space="preserve">印象最深的是最后一堂的录像课，钱金铎老师边看录像边给我们分析讲解课堂中老师的教学机智以及教材的安排等方面的知识，真的让我有很多收获。让我知道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再精彩的报告，再有效的培训，如果培训者没有自己的思考，没有试图去有所改变，那么一切的美好都是虚无的。叶澜教授曾指出：“一个教师写一辈子教案不可能成为名师，但一个教师写三年教学反思就有可能成为名师。”我不敢奢望自己成为名师，但作为教师，我觉得如果只是读书、教书、不写作，不反思、不梳理自己的成败得失，就不可能提升自己的教学理念。通过这次的培训，从老师的讲座中，从和参训老师的聊天中知道了要使自己尽快地成长起来，只能忙里偷闲，抽空坐下来，思考自己除了这样做教师，还可以怎样做并做得更好。持之以恒，不断反思，坚持写教学后记或教学随笔，这样不仅能逐渐培养起随时开展教学反思习惯，更能使我们逐渐向专家型教师靠拢。我会努力地这么去做，因为我知道我首先要改变的就是自己。</w:t>
      </w:r>
    </w:p>
    <w:p>
      <w:pPr>
        <w:ind w:left="0" w:right="0" w:firstLine="560"/>
        <w:spacing w:before="450" w:after="450" w:line="312" w:lineRule="auto"/>
      </w:pPr>
      <w:r>
        <w:rPr>
          <w:rFonts w:ascii="宋体" w:hAnsi="宋体" w:eastAsia="宋体" w:cs="宋体"/>
          <w:color w:val="000"/>
          <w:sz w:val="28"/>
          <w:szCs w:val="28"/>
        </w:rPr>
        <w:t xml:space="preserve">90学时集中培训，给我们提供了一个肩膀，让我们站得更高，看得更远。培训虽然结束了，但学习和思考并没有停止！在以后的工作中我将再接再励，不断完善自我，争做一个优秀的教师。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小学教学培训心得体会简短 小学教师教学培训心得体会篇七</w:t>
      </w:r>
    </w:p>
    <w:p>
      <w:pPr>
        <w:ind w:left="0" w:right="0" w:firstLine="560"/>
        <w:spacing w:before="450" w:after="450" w:line="312" w:lineRule="auto"/>
      </w:pPr>
      <w:r>
        <w:rPr>
          <w:rFonts w:ascii="宋体" w:hAnsi="宋体" w:eastAsia="宋体" w:cs="宋体"/>
          <w:color w:val="000"/>
          <w:sz w:val="28"/>
          <w:szCs w:val="28"/>
        </w:rPr>
        <w:t xml:space="preserve">20xx年9月11日至12日，我们在礼堂集中接受了王全乐、迟希新、刘正荣和吕佩橙四位专家的培训，现就本人的学习体会总结如下：</w:t>
      </w:r>
    </w:p>
    <w:p>
      <w:pPr>
        <w:ind w:left="0" w:right="0" w:firstLine="560"/>
        <w:spacing w:before="450" w:after="450" w:line="312" w:lineRule="auto"/>
      </w:pPr>
      <w:r>
        <w:rPr>
          <w:rFonts w:ascii="宋体" w:hAnsi="宋体" w:eastAsia="宋体" w:cs="宋体"/>
          <w:color w:val="000"/>
          <w:sz w:val="28"/>
          <w:szCs w:val="28"/>
        </w:rPr>
        <w:t xml:space="preserve">每一位教授，每一位专家都是教育的“有心人”，他们能在司空见惯的学习、生活、工作中以独特的视觉发现，目前许多学者、专家所做的学术研究属“归纳性”研究，从教学一线中发现问题，思考制定解决问题的策略，在实践中验证、修订。因此，四位专家低重心的研究对目前学校德育、管理、教学具体实际指导意义，启发我们对教育教学中遇到的问题进行深度思考研究。浅尝辄止，蜻蜓点水式教育教学探讨只能是装饰门面，开会时用，听起来不错，但不具备可操作性。</w:t>
      </w:r>
    </w:p>
    <w:p>
      <w:pPr>
        <w:ind w:left="0" w:right="0" w:firstLine="560"/>
        <w:spacing w:before="450" w:after="450" w:line="312" w:lineRule="auto"/>
      </w:pPr>
      <w:r>
        <w:rPr>
          <w:rFonts w:ascii="宋体" w:hAnsi="宋体" w:eastAsia="宋体" w:cs="宋体"/>
          <w:color w:val="000"/>
          <w:sz w:val="28"/>
          <w:szCs w:val="28"/>
        </w:rPr>
        <w:t xml:space="preserve">依“法”治校，其中“法”对学校而言，多是指规章制度，但目前学校的规章制度多为概念性的东西，具体为目标不明，责任不清，时间、地点、条件不细、标准不统一、度量不准，这样的“法”有和无一样的。同时执“法”的人，以好人主义、给人办事、和谐人际关系为借口，执“法”不严。另外“法”的制度与产生没有通过民主集中过程，因此带有过多的他律与强制，使师生在此“法”规之下，表面服从，情感上对立，导致实际工作被形式化地架空。因此关注“法”的可行性，“法”规的民主性，执“法”人的公正性是依“法”治校的关键。</w:t>
      </w:r>
    </w:p>
    <w:p>
      <w:pPr>
        <w:ind w:left="0" w:right="0" w:firstLine="560"/>
        <w:spacing w:before="450" w:after="450" w:line="312" w:lineRule="auto"/>
      </w:pPr>
      <w:r>
        <w:rPr>
          <w:rFonts w:ascii="宋体" w:hAnsi="宋体" w:eastAsia="宋体" w:cs="宋体"/>
          <w:color w:val="000"/>
          <w:sz w:val="28"/>
          <w:szCs w:val="28"/>
        </w:rPr>
        <w:t xml:space="preserve">德育工作在学校无处不在，目前学校德育活动多关注在专题讲座、大型活动，但学科渗透不够，政治课、德育课的针对性也不强，导致德育与教学割裂，专家提示我们要改变这现状，必须解决好以下几个问题：</w:t>
      </w:r>
    </w:p>
    <w:p>
      <w:pPr>
        <w:ind w:left="0" w:right="0" w:firstLine="560"/>
        <w:spacing w:before="450" w:after="450" w:line="312" w:lineRule="auto"/>
      </w:pPr>
      <w:r>
        <w:rPr>
          <w:rFonts w:ascii="宋体" w:hAnsi="宋体" w:eastAsia="宋体" w:cs="宋体"/>
          <w:color w:val="000"/>
          <w:sz w:val="28"/>
          <w:szCs w:val="28"/>
        </w:rPr>
        <w:t xml:space="preserve">1、德育工作职能部门工作人员的培训提高，目前德育机构部门人员多为一线教学人员的“退岗”人员，工作责任心、政治素养、工作方法多有欠帐。</w:t>
      </w:r>
    </w:p>
    <w:p>
      <w:pPr>
        <w:ind w:left="0" w:right="0" w:firstLine="560"/>
        <w:spacing w:before="450" w:after="450" w:line="312" w:lineRule="auto"/>
      </w:pPr>
      <w:r>
        <w:rPr>
          <w:rFonts w:ascii="宋体" w:hAnsi="宋体" w:eastAsia="宋体" w:cs="宋体"/>
          <w:color w:val="000"/>
          <w:sz w:val="28"/>
          <w:szCs w:val="28"/>
        </w:rPr>
        <w:t xml:space="preserve">2、教学与德育要有机融为一体，尤其是挖掘教材本身的“情感价值观”等德育内容，让课堂学习成为德育活动的主阵地之一。</w:t>
      </w:r>
    </w:p>
    <w:p>
      <w:pPr>
        <w:ind w:left="0" w:right="0" w:firstLine="560"/>
        <w:spacing w:before="450" w:after="450" w:line="312" w:lineRule="auto"/>
      </w:pPr>
      <w:r>
        <w:rPr>
          <w:rFonts w:ascii="宋体" w:hAnsi="宋体" w:eastAsia="宋体" w:cs="宋体"/>
          <w:color w:val="000"/>
          <w:sz w:val="28"/>
          <w:szCs w:val="28"/>
        </w:rPr>
        <w:t xml:space="preserve">3、针对学生德育中出现的问题，思考“问题”背后的原因，制定具体的对策，力戒简单、粗暴、一刀切。</w:t>
      </w:r>
    </w:p>
    <w:p>
      <w:pPr>
        <w:ind w:left="0" w:right="0" w:firstLine="560"/>
        <w:spacing w:before="450" w:after="450" w:line="312" w:lineRule="auto"/>
      </w:pPr>
      <w:r>
        <w:rPr>
          <w:rFonts w:ascii="宋体" w:hAnsi="宋体" w:eastAsia="宋体" w:cs="宋体"/>
          <w:color w:val="000"/>
          <w:sz w:val="28"/>
          <w:szCs w:val="28"/>
        </w:rPr>
        <w:t xml:space="preserve">4、认识到新时期“教师”与“学生”的变化，德育方法要及时跟进。</w:t>
      </w:r>
    </w:p>
    <w:p>
      <w:pPr>
        <w:ind w:left="0" w:right="0" w:firstLine="560"/>
        <w:spacing w:before="450" w:after="450" w:line="312" w:lineRule="auto"/>
      </w:pPr>
      <w:r>
        <w:rPr>
          <w:rFonts w:ascii="宋体" w:hAnsi="宋体" w:eastAsia="宋体" w:cs="宋体"/>
          <w:color w:val="000"/>
          <w:sz w:val="28"/>
          <w:szCs w:val="28"/>
        </w:rPr>
        <w:t xml:space="preserve">通过学习培训，尤其是吕佩橙教授《平行课堂创建与生成方法》的启示，我认为目前要创新教法必须做好以下几方面：</w:t>
      </w:r>
    </w:p>
    <w:p>
      <w:pPr>
        <w:ind w:left="0" w:right="0" w:firstLine="560"/>
        <w:spacing w:before="450" w:after="450" w:line="312" w:lineRule="auto"/>
      </w:pPr>
      <w:r>
        <w:rPr>
          <w:rFonts w:ascii="宋体" w:hAnsi="宋体" w:eastAsia="宋体" w:cs="宋体"/>
          <w:color w:val="000"/>
          <w:sz w:val="28"/>
          <w:szCs w:val="28"/>
        </w:rPr>
        <w:t xml:space="preserve">1、转变全体教师的教育教学理念，自觉地把自己转变成为学习型、研究型和思考型的教师，思考教育教学中遇到的一切问题，深入研究并归入系统，整体性优化课堂。</w:t>
      </w:r>
    </w:p>
    <w:p>
      <w:pPr>
        <w:ind w:left="0" w:right="0" w:firstLine="560"/>
        <w:spacing w:before="450" w:after="450" w:line="312" w:lineRule="auto"/>
      </w:pPr>
      <w:r>
        <w:rPr>
          <w:rFonts w:ascii="宋体" w:hAnsi="宋体" w:eastAsia="宋体" w:cs="宋体"/>
          <w:color w:val="000"/>
          <w:sz w:val="28"/>
          <w:szCs w:val="28"/>
        </w:rPr>
        <w:t xml:space="preserve">2、创设教育教学情景、关注到学生、教师、班级，让学生主体、教师主导，班级主力形成有机整体。</w:t>
      </w:r>
    </w:p>
    <w:p>
      <w:pPr>
        <w:ind w:left="0" w:right="0" w:firstLine="560"/>
        <w:spacing w:before="450" w:after="450" w:line="312" w:lineRule="auto"/>
      </w:pPr>
      <w:r>
        <w:rPr>
          <w:rFonts w:ascii="宋体" w:hAnsi="宋体" w:eastAsia="宋体" w:cs="宋体"/>
          <w:color w:val="000"/>
          <w:sz w:val="28"/>
          <w:szCs w:val="28"/>
        </w:rPr>
        <w:t xml:space="preserve">3、关注学法总结，教给学生掌握知识的方法，要把方法总结与方法的演绎应用作为提升学生思维能力的有效杠杆。</w:t>
      </w:r>
    </w:p>
    <w:p>
      <w:pPr>
        <w:ind w:left="0" w:right="0" w:firstLine="560"/>
        <w:spacing w:before="450" w:after="450" w:line="312" w:lineRule="auto"/>
      </w:pPr>
      <w:r>
        <w:rPr>
          <w:rFonts w:ascii="宋体" w:hAnsi="宋体" w:eastAsia="宋体" w:cs="宋体"/>
          <w:color w:val="000"/>
          <w:sz w:val="28"/>
          <w:szCs w:val="28"/>
        </w:rPr>
        <w:t xml:space="preserve">4、提高老师的教材整合能力，系统地研究教材，从学生的生活实际和已有知识联系出发，提炼出有价值的问题，深入浅出的引导学生走进教材，走出教材，激发兴趣，创造情境，增强学生的学习主动性，开发教与学的原动力——学生，使学生真正达到独立自主，有效合作、创造性学习。</w:t>
      </w:r>
    </w:p>
    <w:p>
      <w:pPr>
        <w:ind w:left="0" w:right="0" w:firstLine="560"/>
        <w:spacing w:before="450" w:after="450" w:line="312" w:lineRule="auto"/>
      </w:pPr>
      <w:r>
        <w:rPr>
          <w:rFonts w:ascii="宋体" w:hAnsi="宋体" w:eastAsia="宋体" w:cs="宋体"/>
          <w:color w:val="000"/>
          <w:sz w:val="28"/>
          <w:szCs w:val="28"/>
        </w:rPr>
        <w:t xml:space="preserve">总体而言，教书匠与教育家的区别，前者是重复，后者是研究思考制定对策，教育是需要感情投入的事业，是一个与时俱进的自新过程，管理者的成才是老师成长的前提，同时管理者的决策与引领能为教师提供许多帮助与平台；教师成长是学生成长的基础，因为教师主导下的学校教育教学活动，使学生主体地位实现成为可能。教育的发展，虽然有体制、社会大环境、教师学生的行为变化等许多因素的制约与影响，但如果人人都能从自身进行反思与提高，教育最终会“柳暗花明有一村”的。</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小学教学培训心得体会简短 小学教师教学培训心得体会篇八</w:t>
      </w:r>
    </w:p>
    <w:p>
      <w:pPr>
        <w:ind w:left="0" w:right="0" w:firstLine="560"/>
        <w:spacing w:before="450" w:after="450" w:line="312" w:lineRule="auto"/>
      </w:pPr>
      <w:r>
        <w:rPr>
          <w:rFonts w:ascii="宋体" w:hAnsi="宋体" w:eastAsia="宋体" w:cs="宋体"/>
          <w:color w:val="000"/>
          <w:sz w:val="28"/>
          <w:szCs w:val="28"/>
        </w:rPr>
        <w:t xml:space="preserve">在这学期，我有幸聆听四位优秀的老师，谢赠生老师，林珊老师，李华老师，林明华老师，从他们的各自领域出发分享他们的经验，收获了许多课本无法知道的知识。</w:t>
      </w:r>
    </w:p>
    <w:p>
      <w:pPr>
        <w:ind w:left="0" w:right="0" w:firstLine="560"/>
        <w:spacing w:before="450" w:after="450" w:line="312" w:lineRule="auto"/>
      </w:pPr>
      <w:r>
        <w:rPr>
          <w:rFonts w:ascii="宋体" w:hAnsi="宋体" w:eastAsia="宋体" w:cs="宋体"/>
          <w:color w:val="000"/>
          <w:sz w:val="28"/>
          <w:szCs w:val="28"/>
        </w:rPr>
        <w:t xml:space="preserve">林明华老师是名物理老师，由于与自身专业相同，因此对于林明华老师讲座印象十分深刻。从陶行知先生提出：对于儿童“六大解放”的主张：一是解放儿童的眼睛，使他们多观察；二是解放儿童的双手，让他们多干；三是解放儿童的头脑，让他们多思考；四是解放儿童的嘴，让他们多说；五是解放儿童的空间，拓展他们的生活领域，多接触自然和社会；六是解放儿童的时间，让他们拥有更多的空闲，做自己喜欢的事情。这给了我们教育理念。对于物理这门学科，注重求真务实，这更对老师有了要求，在教学过程中，求真务实。对于大学生，为了能够得到真理，更要努力学习，更好培养自己。在教学过程中应该做到高效率的教学设计，高效率的实施。物理注重观察，老师可以引导学生，解放学生的双手，制作东西，培养学生求真求实，解放学生的头脑解放学生的嘴，解放空间，多交流，充分利用四十五分钟，培养学生的学习积极性，养成求真务实的习惯。实验要让学生明白，本实验展示什么现象、反映什么规律或说明什么问题。应指导学生重点观察什么、何时观察等，有些实验的装置还应向学生作详细的介绍。对隐含在实验中的重要思想和方法，应深入挖掘，充分发挥其载体功能。教学的每节课都有重点，要多尝试引导学生自己理解和疑问。坚持反思坚持每一堂课后反思教学的过程，并把感到满意的做法和不足，以及学生的突出表现，在教案旁边简要写写，为以后教学积累经验，更为研究提供素材。</w:t>
      </w:r>
    </w:p>
    <w:p>
      <w:pPr>
        <w:ind w:left="0" w:right="0" w:firstLine="560"/>
        <w:spacing w:before="450" w:after="450" w:line="312" w:lineRule="auto"/>
      </w:pPr>
      <w:r>
        <w:rPr>
          <w:rFonts w:ascii="宋体" w:hAnsi="宋体" w:eastAsia="宋体" w:cs="宋体"/>
          <w:color w:val="000"/>
          <w:sz w:val="28"/>
          <w:szCs w:val="28"/>
        </w:rPr>
        <w:t xml:space="preserve">听完四位老师的讲座，更让我坚定了要成为一名老师的信念。教书育人，不一定要每个人都成为一个十分优秀的人，但作为老师，便是让自己的学生成为一个个优秀的人，见证他们的成长。作为一个年轻人，我能为这个社会做些什么，我曾经想了这个问题很久。现在想来，不过便是，在未来，我力所能及的地方，坚守我的职业准则，把我所会的知识传授给我的学生，把我对生活正面向上的观念传达给我的学生。相信这个社会，无论发生什么，都不要放弃人格操守底线，想当个能传播正能量的老师，在他们还未经历社会时候，相信这个社会还是美好的。如果社会未来由他们组成，那么，他们一定要愿意成为一个温暖的陌生人，而不是一个在人行道麻木行走的疲惫的过路人。我也期待我能成为一个好老师。在大学四年，稳固我的专业知识，求教他人的教学教育经验。</w:t>
      </w:r>
    </w:p>
    <w:p>
      <w:pPr>
        <w:ind w:left="0" w:right="0" w:firstLine="560"/>
        <w:spacing w:before="450" w:after="450" w:line="312" w:lineRule="auto"/>
      </w:pPr>
      <w:r>
        <w:rPr>
          <w:rFonts w:ascii="宋体" w:hAnsi="宋体" w:eastAsia="宋体" w:cs="宋体"/>
          <w:color w:val="000"/>
          <w:sz w:val="28"/>
          <w:szCs w:val="28"/>
        </w:rPr>
        <w:t xml:space="preserve">我们看《动物世界》，老虎幼崽在生下来后，会跟随老虎妈妈一段时间，学习辨别安全危险环境，学习捕食技能。这里存在“教育”，信息传递是通过类似师傅带徒弟的方式进行，而不是语言文字。对于动物来说，教育或者说学习的功能就是提高生存几率。人类在动物的基础上，又有一套教育的工具。这套工具就是语言文字。对于人类来说，教育主要说的就是语言文字的教育，信息的传递也主要是靠语言文字。一个婴儿从生下来，被教育走路，被教育说话，被教育写字，被教育数学物理化学英语绘画音乐，被教育如何工作，被教育如何养育子女，被教育如何应对疾病和死亡。</w:t>
      </w:r>
    </w:p>
    <w:p>
      <w:pPr>
        <w:ind w:left="0" w:right="0" w:firstLine="560"/>
        <w:spacing w:before="450" w:after="450" w:line="312" w:lineRule="auto"/>
      </w:pPr>
      <w:r>
        <w:rPr>
          <w:rFonts w:ascii="宋体" w:hAnsi="宋体" w:eastAsia="宋体" w:cs="宋体"/>
          <w:color w:val="000"/>
          <w:sz w:val="28"/>
          <w:szCs w:val="28"/>
        </w:rPr>
        <w:t xml:space="preserve">这个延续一生的教育和学习过程，指向性是十分明确的，那就是生存第一，生存之后想要更好的生活。不能学会走路和说话，影响一个人的基本生存能力。不能小学中学大学毕业，影响一个人的求职能力，也会影响基本生存。附带的，习得音乐绘画等艺术鉴赏能力，可以提高生存质量，可以活得更好。教育的本质，便是能够成为一个更优秀的人。</w:t>
      </w:r>
    </w:p>
    <w:p>
      <w:pPr>
        <w:ind w:left="0" w:right="0" w:firstLine="560"/>
        <w:spacing w:before="450" w:after="450" w:line="312" w:lineRule="auto"/>
      </w:pPr>
      <w:r>
        <w:rPr>
          <w:rFonts w:ascii="宋体" w:hAnsi="宋体" w:eastAsia="宋体" w:cs="宋体"/>
          <w:color w:val="000"/>
          <w:sz w:val="28"/>
          <w:szCs w:val="28"/>
        </w:rPr>
        <w:t xml:space="preserve">陶行知说过：“教师的职务是‘千教万教，教人求真’；学生的职务是‘千学万学，学做真人’。”我想成为一名物理老师，传授知识，传达物理求真，谨慎的信号。我也想告诉我的学生，要记得中华几千年的美德，等长大以后，一定无愧于社会。</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小学教学培训心得体会简短 小学教师教学培训心得体会篇九</w:t>
      </w:r>
    </w:p>
    <w:p>
      <w:pPr>
        <w:ind w:left="0" w:right="0" w:firstLine="560"/>
        <w:spacing w:before="450" w:after="450" w:line="312" w:lineRule="auto"/>
      </w:pPr>
      <w:r>
        <w:rPr>
          <w:rFonts w:ascii="宋体" w:hAnsi="宋体" w:eastAsia="宋体" w:cs="宋体"/>
          <w:color w:val="000"/>
          <w:sz w:val="28"/>
          <w:szCs w:val="28"/>
        </w:rPr>
        <w:t xml:space="preserve">为了提高我校从事双语的小学教师队伍整体素质，为推动苗族的教育事业发展提供有力支持和办好让苗乡人民满意的教育，7月17——21日，我在县教育局及学校的安排下，我有幸参加了贵州省民族师范学院组织的苗汉双语师资培训，为期5天，时间虽然不长，但我受益匪浅，培训结束后，我深深地悟到了这渊源已久的苗族语言在社会里的社会性，在我们少数民族地区教育的重要性以及开展苗汉双语教学、构建和谐的苗汉语言环境，维护社会语言多样性，因地制宜，苗汉结合，促进当地苗汉民族和谐发展，进而提高少数民族的文化修养和教育教学质量,通过培训，我深深的认识到“双语”学习和教学的极端重要性，为此，我非常珍惜这一来之不易的培训机会，努力学习。</w:t>
      </w:r>
    </w:p>
    <w:p>
      <w:pPr>
        <w:ind w:left="0" w:right="0" w:firstLine="560"/>
        <w:spacing w:before="450" w:after="450" w:line="312" w:lineRule="auto"/>
      </w:pPr>
      <w:r>
        <w:rPr>
          <w:rFonts w:ascii="宋体" w:hAnsi="宋体" w:eastAsia="宋体" w:cs="宋体"/>
          <w:color w:val="000"/>
          <w:sz w:val="28"/>
          <w:szCs w:val="28"/>
        </w:rPr>
        <w:t xml:space="preserve">下面是我在学习过程中一点认识，我认为：学生们学生们开始时会一时无法适应正规的双语学习，我们就让他们更自由一些：可以用轻松愉快的教学方式赢得学生们的喜爱，改变传统的教学模式，让课堂更加有趣味性，适合学生们的特点。对于刚接触汉语的学生来说，需要老师提出一定的要求，应该知道作为学生所要达到的标准，每一堂课，我都会先抓紧常规，给每一位学生讲清楚该怎样做才是最好的；只要每一天学生都在努力、在进步，我们就应该很欣慰！</w:t>
      </w:r>
    </w:p>
    <w:p>
      <w:pPr>
        <w:ind w:left="0" w:right="0" w:firstLine="560"/>
        <w:spacing w:before="450" w:after="450" w:line="312" w:lineRule="auto"/>
      </w:pPr>
      <w:r>
        <w:rPr>
          <w:rFonts w:ascii="宋体" w:hAnsi="宋体" w:eastAsia="宋体" w:cs="宋体"/>
          <w:color w:val="000"/>
          <w:sz w:val="28"/>
          <w:szCs w:val="28"/>
        </w:rPr>
        <w:t xml:space="preserve">对于一直生活在母语环境下的学生来说，一下子去适应双语环境，是很困难的。然而，要知道学生们的语言接受能力极强，他们能很快接受。我们教师必须与学生共同努力，努力去适应孩子们在双语语言上的发展。去把握孩子们一段时间内所掌握的汉语，并为双语思维能力的培养做好铺垫工作。在双语课中，要把握住其中的基本原则：重点就是建立双语思维，一定要培养学生的双语思维。应该说要一直在适应学生们的语言变化，同他们一起交流、教学，其实在这个过程中师生都会很快乐！</w:t>
      </w:r>
    </w:p>
    <w:p>
      <w:pPr>
        <w:ind w:left="0" w:right="0" w:firstLine="560"/>
        <w:spacing w:before="450" w:after="450" w:line="312" w:lineRule="auto"/>
      </w:pPr>
      <w:r>
        <w:rPr>
          <w:rFonts w:ascii="宋体" w:hAnsi="宋体" w:eastAsia="宋体" w:cs="宋体"/>
          <w:color w:val="000"/>
          <w:sz w:val="28"/>
          <w:szCs w:val="28"/>
        </w:rPr>
        <w:t xml:space="preserve">作为教师，应该从学生们生活中的点点滴滴的培养训练抓起。尤其注意到教学与生活的衔接，只有这样才能更好地进行教学！尤其在生活中，我们做教师的不用为他们担心，不会这，又不会那的。要让学生懂得在生活中应该怎样去帮助别人，去关心别人。</w:t>
      </w:r>
    </w:p>
    <w:p>
      <w:pPr>
        <w:ind w:left="0" w:right="0" w:firstLine="560"/>
        <w:spacing w:before="450" w:after="450" w:line="312" w:lineRule="auto"/>
      </w:pPr>
      <w:r>
        <w:rPr>
          <w:rFonts w:ascii="宋体" w:hAnsi="宋体" w:eastAsia="宋体" w:cs="宋体"/>
          <w:color w:val="000"/>
          <w:sz w:val="28"/>
          <w:szCs w:val="28"/>
        </w:rPr>
        <w:t xml:space="preserve">我认为，在“双语”教学问题上，没有任何捷径可走，我县缺乏“双语”教师，但缺的是“真正顶用的”“双语”教师，所以少数民族教育质量难以提高。</w:t>
      </w:r>
    </w:p>
    <w:p>
      <w:pPr>
        <w:ind w:left="0" w:right="0" w:firstLine="560"/>
        <w:spacing w:before="450" w:after="450" w:line="312" w:lineRule="auto"/>
      </w:pPr>
      <w:r>
        <w:rPr>
          <w:rFonts w:ascii="宋体" w:hAnsi="宋体" w:eastAsia="宋体" w:cs="宋体"/>
          <w:color w:val="000"/>
          <w:sz w:val="28"/>
          <w:szCs w:val="28"/>
        </w:rPr>
        <w:t xml:space="preserve">我一定决心振奋精神，扎实工作，坚定信心，持之以恒，努力做好“双语”教学工作，开创“双语”教学工作新局面，与其他同事一起把我校“双语”教学工作提高到一个新的水平。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小学教学培训心得体会简短 小学教师教学培训心得体会篇十</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这次培训对我来说，是一次难忘的充电机遇，职校给我们提供了这个再学习再提高的平台，我们不仅学到了丰富的知识，还提高了业务素质。</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这次培训，使我认识到作为数学教师，自身的数学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经过培训后，我觉得教师绝对不是一桶水这么简单，它应该是一条有源头的溪流，而学生犹如这溪流中自由自在的鱼儿一般。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w:t>
      </w:r>
    </w:p>
    <w:p>
      <w:pPr>
        <w:ind w:left="0" w:right="0" w:firstLine="560"/>
        <w:spacing w:before="450" w:after="450" w:line="312" w:lineRule="auto"/>
      </w:pPr>
      <w:r>
        <w:rPr>
          <w:rFonts w:ascii="宋体" w:hAnsi="宋体" w:eastAsia="宋体" w:cs="宋体"/>
          <w:color w:val="000"/>
          <w:sz w:val="28"/>
          <w:szCs w:val="28"/>
        </w:rPr>
        <w:t xml:space="preserve">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小学教学培训心得体会简短 小学教师教学培训心得体会篇十一</w:t>
      </w:r>
    </w:p>
    <w:p>
      <w:pPr>
        <w:ind w:left="0" w:right="0" w:firstLine="560"/>
        <w:spacing w:before="450" w:after="450" w:line="312" w:lineRule="auto"/>
      </w:pPr>
      <w:r>
        <w:rPr>
          <w:rFonts w:ascii="宋体" w:hAnsi="宋体" w:eastAsia="宋体" w:cs="宋体"/>
          <w:color w:val="000"/>
          <w:sz w:val="28"/>
          <w:szCs w:val="28"/>
        </w:rPr>
        <w:t xml:space="preserve">从孩子入学的第一天开始，我和孩子的内心都充满了激动和热情。作为孩子这是他进入小学生活的开始，他自己也想学习优秀想得到老师的赞美，作为家长也想让孩子有一个好的开始，好的未来，能培养孩子宽容、冷静、虚心、自信的品质，我一直在苦苦寻求培养好教育好孩子的秘方。这次学校组织的小学家长培训通过学习，使我对家长学校以及现代家庭教育有了新的认识，真是受益匪浅，培训虽然过去好多天了，可那一天的情景却依然在我们脑海中回放，下面是我个人的心得体会总结几点：</w:t>
      </w:r>
    </w:p>
    <w:p>
      <w:pPr>
        <w:ind w:left="0" w:right="0" w:firstLine="560"/>
        <w:spacing w:before="450" w:after="450" w:line="312" w:lineRule="auto"/>
      </w:pPr>
      <w:r>
        <w:rPr>
          <w:rFonts w:ascii="宋体" w:hAnsi="宋体" w:eastAsia="宋体" w:cs="宋体"/>
          <w:color w:val="000"/>
          <w:sz w:val="28"/>
          <w:szCs w:val="28"/>
        </w:rPr>
        <w:t xml:space="preserve">要学会做人。要教育孩子品行端正，比如孝敬父母、尊敬师长、知恩图报等。无论哪个年代，这些都是做人的根本。夏玉红老师讲的父母虽然工作繁忙，对孩子的教育方面最好能坚持自己带，我非常赞同这一点。还有学校的《弟子规》课程对孩子的教育和培养就很好。</w:t>
      </w:r>
    </w:p>
    <w:p>
      <w:pPr>
        <w:ind w:left="0" w:right="0" w:firstLine="560"/>
        <w:spacing w:before="450" w:after="450" w:line="312" w:lineRule="auto"/>
      </w:pPr>
      <w:r>
        <w:rPr>
          <w:rFonts w:ascii="宋体" w:hAnsi="宋体" w:eastAsia="宋体" w:cs="宋体"/>
          <w:color w:val="000"/>
          <w:sz w:val="28"/>
          <w:szCs w:val="28"/>
        </w:rPr>
        <w:t xml:space="preserve">乐凯小学有自己的图书阅览室3年级就会安排孩子阅读图书，得知乐凯小学也重视阅读习惯的培养后，我很高兴，我对孩子也放心了很多。一个有阅读兴趣、博览群书的人一定是一个脱离低级趣味的人，我对孩子的未来有了信心，也储备了培养孩子的内在力量。因为我小时候条件不允许阅读图书，考高中考大学都是因为语文作文丢分，毕业后找工作语言表达能力和一些经常读书的人就是有差距，所以我深知阅读给孩子带来的不只是乐趣还有很大的作用，阅读对思维的训练，能开阔视野，增长知识，对孩子将来的走向社会也很有帮助。</w:t>
      </w:r>
    </w:p>
    <w:p>
      <w:pPr>
        <w:ind w:left="0" w:right="0" w:firstLine="560"/>
        <w:spacing w:before="450" w:after="450" w:line="312" w:lineRule="auto"/>
      </w:pPr>
      <w:r>
        <w:rPr>
          <w:rFonts w:ascii="宋体" w:hAnsi="宋体" w:eastAsia="宋体" w:cs="宋体"/>
          <w:color w:val="000"/>
          <w:sz w:val="28"/>
          <w:szCs w:val="28"/>
        </w:rPr>
        <w:t xml:space="preserve">其中养成良好的学习习惯生活习惯使我感触最深。以前我对豪豪这方面做的不够好，也是没有太重视，可能是我自己本身的习惯就不好也是造成对孩子的影响的一方面。自立能力、时间观念、学习习惯（专心听讲，认真写作业，仔细、自己检查）、玩的时间（控制看电视时间）受挫折的能力、交流合作能力自我保护能力等夏校长讲到的这些豪豪很欠缺。通过培训学习和这些天孩子上学情况可以看到学校和老师都非常注重培养孩子的生活习惯和学习习惯，作为家长的我也要和老师配合好，使孩子形成良好的习惯。夏校长推荐的《教育就是培养习惯《这个本书就非常好。</w:t>
      </w:r>
    </w:p>
    <w:p>
      <w:pPr>
        <w:ind w:left="0" w:right="0" w:firstLine="560"/>
        <w:spacing w:before="450" w:after="450" w:line="312" w:lineRule="auto"/>
      </w:pPr>
      <w:r>
        <w:rPr>
          <w:rFonts w:ascii="宋体" w:hAnsi="宋体" w:eastAsia="宋体" w:cs="宋体"/>
          <w:color w:val="000"/>
          <w:sz w:val="28"/>
          <w:szCs w:val="28"/>
        </w:rPr>
        <w:t xml:space="preserve">孟富恩老师讲到的努力做个好家长，使我明白了父母是教育孩子的责任不仅仅只是老师。孩子上一年级后，感觉自己也从一年级开始上学了，每天自己的事情都延迟到后把孩子的学习放到做前面，时间长了自己就会有懒惰心理对孩子的事情不由的放松，所以孟老师讲到做个好家长不是件容易的事，我是身有感悟。家长和老师沟通方式方法技巧，使用什么样子的学习文具（简单适用）、学校的规章制度（请假），孩子们的座位制度，使孩子养成时间观念有严格的上课时间（上午7：50和下午2：20到校）考虑到孩子的安全问题安排接孩子地点和时间。学校从各个方面培养孩子，教育孩子作为家长的我也会努力成为一个好家长而不断的学习</w:t>
      </w:r>
    </w:p>
    <w:p>
      <w:pPr>
        <w:ind w:left="0" w:right="0" w:firstLine="560"/>
        <w:spacing w:before="450" w:after="450" w:line="312" w:lineRule="auto"/>
      </w:pPr>
      <w:r>
        <w:rPr>
          <w:rFonts w:ascii="宋体" w:hAnsi="宋体" w:eastAsia="宋体" w:cs="宋体"/>
          <w:color w:val="000"/>
          <w:sz w:val="28"/>
          <w:szCs w:val="28"/>
        </w:rPr>
        <w:t xml:space="preserve">通过学校对家长培训的学习让我们发现自身上还存在许多的不足，特别是作为家长我们还有很多的知识要学习、还有很多的错误要改正。但是我相信只要我们劲力的配合乐凯小学对家长的培训，我们会很快的成为一名合格的家长，而我们也会和学校、和老师一起把我们的孩子都培养成优秀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2024-10-07T15:28:17+08:00</dcterms:created>
  <dcterms:modified xsi:type="dcterms:W3CDTF">2024-10-07T15:28:17+08:00</dcterms:modified>
</cp:coreProperties>
</file>

<file path=docProps/custom.xml><?xml version="1.0" encoding="utf-8"?>
<Properties xmlns="http://schemas.openxmlformats.org/officeDocument/2006/custom-properties" xmlns:vt="http://schemas.openxmlformats.org/officeDocument/2006/docPropsVTypes"/>
</file>