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2024年企业工作计划总结(六篇)</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企业工作计划总结篇一工作上树立“服务第一、发展至上”的理念,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企业工作计划总结篇一</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企业工作计划总结篇二</w:t>
      </w:r>
    </w:p>
    <w:p>
      <w:pPr>
        <w:ind w:left="0" w:right="0" w:firstLine="560"/>
        <w:spacing w:before="450" w:after="450" w:line="312" w:lineRule="auto"/>
      </w:pPr>
      <w:r>
        <w:rPr>
          <w:rFonts w:ascii="宋体" w:hAnsi="宋体" w:eastAsia="宋体" w:cs="宋体"/>
          <w:color w:val="000"/>
          <w:sz w:val="28"/>
          <w:szCs w:val="28"/>
        </w:rPr>
        <w:t xml:space="preserve">对于刚成立不久的我们公司，在新的工作环境里和部门的小伙伴合理安排每一项工作；而对于投资理财部来说，拟定一个好的工作计划，制定一个明确的目标，是每一个销售人员必须认真对待的事情。对新的工作我也制定了本周的工作计划：</w:t>
      </w:r>
    </w:p>
    <w:p>
      <w:pPr>
        <w:ind w:left="0" w:right="0" w:firstLine="560"/>
        <w:spacing w:before="450" w:after="450" w:line="312" w:lineRule="auto"/>
      </w:pPr>
      <w:r>
        <w:rPr>
          <w:rFonts w:ascii="宋体" w:hAnsi="宋体" w:eastAsia="宋体" w:cs="宋体"/>
          <w:color w:val="000"/>
          <w:sz w:val="28"/>
          <w:szCs w:val="28"/>
        </w:rPr>
        <w:t xml:space="preserve">首先，做好公司本周的第一个部门与个人的工作计划。</w:t>
      </w:r>
    </w:p>
    <w:p>
      <w:pPr>
        <w:ind w:left="0" w:right="0" w:firstLine="560"/>
        <w:spacing w:before="450" w:after="450" w:line="312" w:lineRule="auto"/>
      </w:pPr>
      <w:r>
        <w:rPr>
          <w:rFonts w:ascii="宋体" w:hAnsi="宋体" w:eastAsia="宋体" w:cs="宋体"/>
          <w:color w:val="000"/>
          <w:sz w:val="28"/>
          <w:szCs w:val="28"/>
        </w:rPr>
        <w:t xml:space="preserve">在自己和部门员工手上已有的客户资源上深度挖掘，在完成公司拟定的100万目标的前提下，尽量大限度的超额，给公司。团队自己 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{1}发传单：任何工作都是有目标的，没有的目标的工作就没有成功的基础。一个好的工作目标就是成功的开始，对于本周，现拟定工作目标如下：</w:t>
      </w:r>
    </w:p>
    <w:p>
      <w:pPr>
        <w:ind w:left="0" w:right="0" w:firstLine="560"/>
        <w:spacing w:before="450" w:after="450" w:line="312" w:lineRule="auto"/>
      </w:pPr>
      <w:r>
        <w:rPr>
          <w:rFonts w:ascii="宋体" w:hAnsi="宋体" w:eastAsia="宋体" w:cs="宋体"/>
          <w:color w:val="000"/>
          <w:sz w:val="28"/>
          <w:szCs w:val="28"/>
        </w:rPr>
        <w:t xml:space="preserve">坚持每天出去发单，发传单客户目标的选择要以女性为主，年龄【35-60】岁为宜，有投资能力也有投资想法的人。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周末小区活动：已公司为中心辐射周边区域，要做到让每个人都了解我们公司。每周每个人员工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每天完成2个左右的意向客户，每周可以完成1个客户能够投资，3万的资金量。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通过以上目标的计划能够每天保持进步，一步一个台阶的开展业务，每周完成80个左右的客户，资金量能够达到20万左右。在其他同事的共同努力之下，在自己进步和获得收益的同事，使公司的业务能够蒸蒸日上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3}值班：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要求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w:t>
      </w:r>
    </w:p>
    <w:p>
      <w:pPr>
        <w:ind w:left="0" w:right="0" w:firstLine="560"/>
        <w:spacing w:before="450" w:after="450" w:line="312" w:lineRule="auto"/>
      </w:pPr>
      <w:r>
        <w:rPr>
          <w:rFonts w:ascii="宋体" w:hAnsi="宋体" w:eastAsia="宋体" w:cs="宋体"/>
          <w:color w:val="000"/>
          <w:sz w:val="28"/>
          <w:szCs w:val="28"/>
        </w:rPr>
        <w:t xml:space="preserve">坚持总结工作的习惯，做到每天一小结，每周一大结。看看有哪些工作上的失误，及时改正，下次不要再犯。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投资理财部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企业工作计划总结篇三</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w:t>
      </w:r>
    </w:p>
    <w:p>
      <w:pPr>
        <w:ind w:left="0" w:right="0" w:firstLine="560"/>
        <w:spacing w:before="450" w:after="450" w:line="312" w:lineRule="auto"/>
      </w:pPr>
      <w:r>
        <w:rPr>
          <w:rFonts w:ascii="宋体" w:hAnsi="宋体" w:eastAsia="宋体" w:cs="宋体"/>
          <w:color w:val="000"/>
          <w:sz w:val="28"/>
          <w:szCs w:val="28"/>
        </w:rPr>
        <w:t xml:space="preserve">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字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w:t>
      </w:r>
    </w:p>
    <w:p>
      <w:pPr>
        <w:ind w:left="0" w:right="0" w:firstLine="560"/>
        <w:spacing w:before="450" w:after="450" w:line="312" w:lineRule="auto"/>
      </w:pPr>
      <w:r>
        <w:rPr>
          <w:rFonts w:ascii="宋体" w:hAnsi="宋体" w:eastAsia="宋体" w:cs="宋体"/>
          <w:color w:val="000"/>
          <w:sz w:val="28"/>
          <w:szCs w:val="28"/>
        </w:rPr>
        <w:t xml:space="preserve">自己，提高自己，对自己有一个正确的定位。</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企业工作计划总结篇五</w:t>
      </w:r>
    </w:p>
    <w:p>
      <w:pPr>
        <w:ind w:left="0" w:right="0" w:firstLine="560"/>
        <w:spacing w:before="450" w:after="450" w:line="312" w:lineRule="auto"/>
      </w:pPr>
      <w:r>
        <w:rPr>
          <w:rFonts w:ascii="宋体" w:hAnsi="宋体" w:eastAsia="宋体" w:cs="宋体"/>
          <w:color w:val="000"/>
          <w:sz w:val="28"/>
          <w:szCs w:val="28"/>
        </w:rPr>
        <w:t xml:space="preserve">时间过得真快，我进外联部已经快半年了，经过这段时间的工作实践，我对自己的工作进行了总结。</w:t>
      </w:r>
    </w:p>
    <w:p>
      <w:pPr>
        <w:ind w:left="0" w:right="0" w:firstLine="560"/>
        <w:spacing w:before="450" w:after="450" w:line="312" w:lineRule="auto"/>
      </w:pPr>
      <w:r>
        <w:rPr>
          <w:rFonts w:ascii="宋体" w:hAnsi="宋体" w:eastAsia="宋体" w:cs="宋体"/>
          <w:color w:val="000"/>
          <w:sz w:val="28"/>
          <w:szCs w:val="28"/>
        </w:rPr>
        <w:t xml:space="preserve">先从面试外联部开始谈，刚进入大学时有一些忐忑，对自己并没有充足的自信，所以对于应征外联部干事并没有什么把握。然后就进入了紧张的面试，看到大家的发挥后开始对自己的能力有了些许定位。最后，通过总结前面同学的经验教训通过了面试，正式成为外联部的一员。第一次开会之后也很庆幸自己能够加入这样一个优秀团结的集体，也从点点滴滴中学到了一些与人相处的方法。与此同时，也为自己树立了在外联部的目标——希望认真做好每一件自己应该要做好的事情，完成这一年的外联部生涯。</w:t>
      </w:r>
    </w:p>
    <w:p>
      <w:pPr>
        <w:ind w:left="0" w:right="0" w:firstLine="560"/>
        <w:spacing w:before="450" w:after="450" w:line="312" w:lineRule="auto"/>
      </w:pPr>
      <w:r>
        <w:rPr>
          <w:rFonts w:ascii="宋体" w:hAnsi="宋体" w:eastAsia="宋体" w:cs="宋体"/>
          <w:color w:val="000"/>
          <w:sz w:val="28"/>
          <w:szCs w:val="28"/>
        </w:rPr>
        <w:t xml:space="preserve">接下来正式开始了外联部的工作。因为每学年都会迎来一批新生，迎新后都会有一系列大型活动（如：金话筒主持人大赛等），每个商家都想利用这个机会宣传自己的店，所以对于我们外联部来说，这是一个出去拉赞助的黄金期。于是，我们在部长的指导下，学习写了拉赞助的策划书，这是我第一次写策划书，也从中学到了很多东西。然后我们就踏上了外出拉赞助的征途，记得第一次去一家店的时候紧张地连话都说不好，一起搭档的同学一直鼓励我，我才慢慢进入了状态。</w:t>
      </w:r>
    </w:p>
    <w:p>
      <w:pPr>
        <w:ind w:left="0" w:right="0" w:firstLine="560"/>
        <w:spacing w:before="450" w:after="450" w:line="312" w:lineRule="auto"/>
      </w:pPr>
      <w:r>
        <w:rPr>
          <w:rFonts w:ascii="宋体" w:hAnsi="宋体" w:eastAsia="宋体" w:cs="宋体"/>
          <w:color w:val="000"/>
          <w:sz w:val="28"/>
          <w:szCs w:val="28"/>
        </w:rPr>
        <w:t xml:space="preserve">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 将资金用在这一方面。我告诫自己一定要有耐心，要客观看待每一次 的交谈。</w:t>
      </w:r>
    </w:p>
    <w:p>
      <w:pPr>
        <w:ind w:left="0" w:right="0" w:firstLine="560"/>
        <w:spacing w:before="450" w:after="450" w:line="312" w:lineRule="auto"/>
      </w:pPr>
      <w:r>
        <w:rPr>
          <w:rFonts w:ascii="宋体" w:hAnsi="宋体" w:eastAsia="宋体" w:cs="宋体"/>
          <w:color w:val="000"/>
          <w:sz w:val="28"/>
          <w:szCs w:val="28"/>
        </w:rPr>
        <w:t xml:space="preserve">由于举行了换届竞聘，将我们学生会的部长和干事都换了一茬。我们学生会外联部也是换届后大换血，但是我们的工作和工作性质都不会变，我们要继续努力的工作，争取赶上我们的前届或者超越他们的业绩。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w:t>
      </w:r>
    </w:p>
    <w:p>
      <w:pPr>
        <w:ind w:left="0" w:right="0" w:firstLine="560"/>
        <w:spacing w:before="450" w:after="450" w:line="312" w:lineRule="auto"/>
      </w:pPr>
      <w:r>
        <w:rPr>
          <w:rFonts w:ascii="宋体" w:hAnsi="宋体" w:eastAsia="宋体" w:cs="宋体"/>
          <w:color w:val="000"/>
          <w:sz w:val="28"/>
          <w:szCs w:val="28"/>
        </w:rPr>
        <w:t xml:space="preserve">2、 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3、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4、与华硕、联想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5、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6、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1、加强与学生分会其他各部门的联系与交流，协助其他部门的工作，做好各项活动的筹备工作，提高外联部在其他部门中的地位；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2、开展校学生会友好联系各院系学生会的活动。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（5）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5、组织本部及其他部门的干事的联谊活动。彼此加强了解，加深感情，使得大家齐心协力站在同一条战线上为学生会服务；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1、多拉快跑，积极圆满地完成上级下达的任务，为系里各项活动拉取资金、物资等各种形式的赞助，以保证活动的顺利举行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2、严格遵守外联部工作规章、例会制度为今后工作的顺利开展奠定基础，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在每次例会结束之后开内部例会，外联部成员汇总信息并集体讨论工作进度、成果和近期安排。在部门内部倡导和建立“活泼、创意，团结、诚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3、建立一个系统的外联部工作规章、例会制度、干事分工和培训计划为今后工作的顺利开展奠定基础，如：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③开展部内联谊和干事培训，让其在精神面貌和能力水平上能不断提高要使外联部每个成员时刻牢记自己是信息工程系的一份子有义务为信息工程系服务做出自己的贡献。</w:t>
      </w:r>
    </w:p>
    <w:p>
      <w:pPr>
        <w:ind w:left="0" w:right="0" w:firstLine="560"/>
        <w:spacing w:before="450" w:after="450" w:line="312" w:lineRule="auto"/>
      </w:pPr>
      <w:r>
        <w:rPr>
          <w:rFonts w:ascii="宋体" w:hAnsi="宋体" w:eastAsia="宋体" w:cs="宋体"/>
          <w:color w:val="000"/>
          <w:sz w:val="28"/>
          <w:szCs w:val="28"/>
        </w:rPr>
        <w:t xml:space="preserve">4、落实好档案管理制度，分别记录各有关部门主要负责人、赞助商、系院领导老师以及学生会有关人员的姓名电话，做好工作记录，定期总结汇报。</w:t>
      </w:r>
    </w:p>
    <w:p>
      <w:pPr>
        <w:ind w:left="0" w:right="0" w:firstLine="560"/>
        <w:spacing w:before="450" w:after="450" w:line="312" w:lineRule="auto"/>
      </w:pPr>
      <w:r>
        <w:rPr>
          <w:rFonts w:ascii="宋体" w:hAnsi="宋体" w:eastAsia="宋体" w:cs="宋体"/>
          <w:color w:val="000"/>
          <w:sz w:val="28"/>
          <w:szCs w:val="28"/>
        </w:rPr>
        <w:t xml:space="preserve">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 将资金用在这一方面。我告诫自己一定要有耐心，要客观看待每一次的交谈。</w:t>
      </w:r>
    </w:p>
    <w:p>
      <w:pPr>
        <w:ind w:left="0" w:right="0" w:firstLine="560"/>
        <w:spacing w:before="450" w:after="450" w:line="312" w:lineRule="auto"/>
      </w:pPr>
      <w:r>
        <w:rPr>
          <w:rFonts w:ascii="宋体" w:hAnsi="宋体" w:eastAsia="宋体" w:cs="宋体"/>
          <w:color w:val="000"/>
          <w:sz w:val="28"/>
          <w:szCs w:val="28"/>
        </w:rPr>
        <w:t xml:space="preserve">最后，终于在几近绝望的时候找到了家店， 经过介绍、多次交谈，最后拉到了赞助。通过这次，我体会 到了什么事只要努力就会有收获，什么事机会只给有准备的人，也认 识了团队合作的重要性。一座大厦不可能只由一根柱子建成，而一个 优秀的团体不可能靠单方面的努力去完成各项任务的。所以在工作 中，我学会了与别人进行合作，相互配合的去完成，这对我来说也是 一个很大的收获。</w:t>
      </w:r>
    </w:p>
    <w:p>
      <w:pPr>
        <w:ind w:left="0" w:right="0" w:firstLine="560"/>
        <w:spacing w:before="450" w:after="450" w:line="312" w:lineRule="auto"/>
      </w:pPr>
      <w:r>
        <w:rPr>
          <w:rFonts w:ascii="宋体" w:hAnsi="宋体" w:eastAsia="宋体" w:cs="宋体"/>
          <w:color w:val="000"/>
          <w:sz w:val="28"/>
          <w:szCs w:val="28"/>
        </w:rPr>
        <w:t xml:space="preserve">我们人都有一种习惯就是在最开始的时候都对自己所选择 得东西充满激情和信心，可是那种激情总会一点一点衰退。这种 情况也发生在我的身上了， 有时候对出去拉赞助不再有当初加入 外联部那时那么积极。那一刻我也问过自己这样问题“加入外联 部究竟有没有锻炼自己” ，毫无疑问，我的答案是肯定的。从外 联部两个优秀的部长和一群有能力的同事身上确实学到了很多 东西，同时发现了自己身上的不少缺点，也深知自己需要学习的 地方还非常多。所以，在这里我必须检讨自己，我不会忘记当初 选择外联部的初衷，我要让外联部成为自己的信仰！</w:t>
      </w:r>
    </w:p>
    <w:p>
      <w:pPr>
        <w:ind w:left="0" w:right="0" w:firstLine="560"/>
        <w:spacing w:before="450" w:after="450" w:line="312" w:lineRule="auto"/>
      </w:pPr>
      <w:r>
        <w:rPr>
          <w:rFonts w:ascii="宋体" w:hAnsi="宋体" w:eastAsia="宋体" w:cs="宋体"/>
          <w:color w:val="000"/>
          <w:sz w:val="28"/>
          <w:szCs w:val="28"/>
        </w:rPr>
        <w:t xml:space="preserve">我在外联部的工作中一点一滴地学习着，也一点点的进步着。虽 然处事的经验还不是那么的丰富，考虑事情的方面也不是那么的周 全，但我相信随着时间的积累和不断的学习，对于今后的工作我肯定 会更加的充满信心。 我也会怀着积极向上的良好态度和精神一直努力着。 最后， 我希望由我们外联部首次举办的辩论会大赛通过我们部门 所有人的努力可以取得圆满成功。</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企业工作计划总结篇六</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2024-10-07T11:32:09+08:00</dcterms:created>
  <dcterms:modified xsi:type="dcterms:W3CDTF">2024-10-07T11:32:09+08:00</dcterms:modified>
</cp:coreProperties>
</file>

<file path=docProps/custom.xml><?xml version="1.0" encoding="utf-8"?>
<Properties xmlns="http://schemas.openxmlformats.org/officeDocument/2006/custom-properties" xmlns:vt="http://schemas.openxmlformats.org/officeDocument/2006/docPropsVTypes"/>
</file>