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最新财务管理社会实践报告字(七篇)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财务管理社会实践报告字篇一这次实习使得我们能较系统地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财务管理社会实践报告字篇一</w:t>
      </w:r>
    </w:p>
    <w:p>
      <w:pPr>
        <w:ind w:left="0" w:right="0" w:firstLine="560"/>
        <w:spacing w:before="450" w:after="450" w:line="312" w:lineRule="auto"/>
      </w:pPr>
      <w:r>
        <w:rPr>
          <w:rFonts w:ascii="宋体" w:hAnsi="宋体" w:eastAsia="宋体" w:cs="宋体"/>
          <w:color w:val="000"/>
          <w:sz w:val="28"/>
          <w:szCs w:val="28"/>
        </w:rPr>
        <w:t xml:space="preserve">这次实习使得我们能较系统地练习企业财务管理会计核算的基本程序和方法，加强对所学专业理论知识的理解、实际操作的动手能力。从而对所学理论有一个较系统、完整的认识，最终达到理论与实践相结合。经过这将近三周的综合实习，我觉得对我来说是受益匪浅的，这些实习都是来源于书本又高于书本。从中我明白到我的专业知识还是不够扎实的，且考虑问题不够周全，几乎不能将理论运用到实际当中来。这促使我以后还要不断地去实践，从实践当中去发现自己的不足。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（1）、通过财务管理综合实习，较全面、深入地了解财务管理工作的意义，熟悉现行会计、财务管理制度和实务操作技能，使学生对财务管理工作实践有一个较全面的感性认识。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（3）、通过财务管理综合实习，培养学生观察问题、分析问题和解决问题的能力，为今后较顺利地走上工作岗位打下一定的基础。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财务管理作为一门与实际工作结合紧密的学科，实习是检验学校里的教学成果的最好的试金石。学校中所有学到的知识都要转化为工作能力，这样才真正做到了学有所用。实践可以非常好的提高我们学生学习的积极性和教学的针对性，对我们这些准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作为一名未来的财务人员，实习是我的刚刚起步，往后会学到更多的东西，并且有很多东西需要我们自己去挖掘。这学期末商学院财务管理系老师为我们精心组织的财务管理综合实习让我们有了在校内学习财务管理整体运作流程的机会。实习资料中的十个案例从确立财务目标、编制预算、制定信用政策、确定股利政策、做出投资决策、进行财务预算、资金管理到将受益进行证券投资以及财务数据分析和编制财务报告，让我们完整的将所学财务管理知识从头到尾的复习了一遍。</w:t>
      </w:r>
    </w:p>
    <w:p>
      <w:pPr>
        <w:ind w:left="0" w:right="0" w:firstLine="560"/>
        <w:spacing w:before="450" w:after="450" w:line="312" w:lineRule="auto"/>
      </w:pPr>
      <w:r>
        <w:rPr>
          <w:rFonts w:ascii="宋体" w:hAnsi="宋体" w:eastAsia="宋体" w:cs="宋体"/>
          <w:color w:val="000"/>
          <w:sz w:val="28"/>
          <w:szCs w:val="28"/>
        </w:rPr>
        <w:t xml:space="preserve">在实习中我收获了知识，同时明白了自己将要从事的职业的特点，虽然与进入企业还是存在一些差别，但还是很感谢学校能给我们提供这么一个环境，能让我们提前体会一下这样的氛围，为以后去企业实习打</w:t>
      </w:r>
    </w:p>
    <w:p>
      <w:pPr>
        <w:ind w:left="0" w:right="0" w:firstLine="560"/>
        <w:spacing w:before="450" w:after="450" w:line="312" w:lineRule="auto"/>
      </w:pPr>
      <w:r>
        <w:rPr>
          <w:rFonts w:ascii="宋体" w:hAnsi="宋体" w:eastAsia="宋体" w:cs="宋体"/>
          <w:color w:val="000"/>
          <w:sz w:val="28"/>
          <w:szCs w:val="28"/>
        </w:rPr>
        <w:t xml:space="preserve">下了坚实的基础。知识只有和实践相结合才更完美。</w:t>
      </w:r>
    </w:p>
    <w:p>
      <w:pPr>
        <w:ind w:left="0" w:right="0" w:firstLine="560"/>
        <w:spacing w:before="450" w:after="450" w:line="312" w:lineRule="auto"/>
      </w:pPr>
      <w:r>
        <w:rPr>
          <w:rFonts w:ascii="宋体" w:hAnsi="宋体" w:eastAsia="宋体" w:cs="宋体"/>
          <w:color w:val="000"/>
          <w:sz w:val="28"/>
          <w:szCs w:val="28"/>
        </w:rPr>
        <w:t xml:space="preserve">通过实习，熟悉并掌握财务管理的相关知识，使我对财务管理的知识有了更深的理性认识，为我将来步入工作打下坚实的基础。我深深认识到专业基础的重要性，也深感自己存在一定的差距。在这次的实习中，我也遇到一些困难，幸好有老师的指导和同学的帮助，才使我最终顺利完成这次的实习。</w:t>
      </w:r>
    </w:p>
    <w:p>
      <w:pPr>
        <w:ind w:left="0" w:right="0" w:firstLine="560"/>
        <w:spacing w:before="450" w:after="450" w:line="312" w:lineRule="auto"/>
      </w:pPr>
      <w:r>
        <w:rPr>
          <w:rFonts w:ascii="宋体" w:hAnsi="宋体" w:eastAsia="宋体" w:cs="宋体"/>
          <w:color w:val="000"/>
          <w:sz w:val="28"/>
          <w:szCs w:val="28"/>
        </w:rPr>
        <w:t xml:space="preserve">此次的实习为我们以后深入社会，体验生活提供了机会，让我们在实习中感受生活，了解以后在社会中生存所应该具备的各种能力。利用此次机会，我认真完成每次操作，严格要求自己，虚心向他人请教，认真学习财务管理理论，掌握了一些基本的财务管理技能，从而意识到我以后还应该多学些什么，加剧了紧迫感，为真正跨入社会施展我们的才华，走上工作岗位打下了基础！我相信只有不断努力，才能经得起社会这个大熔炉的历练！</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财务管理社会实践报告字篇二</w:t>
      </w:r>
    </w:p>
    <w:p>
      <w:pPr>
        <w:ind w:left="0" w:right="0" w:firstLine="560"/>
        <w:spacing w:before="450" w:after="450" w:line="312" w:lineRule="auto"/>
      </w:pPr>
      <w:r>
        <w:rPr>
          <w:rFonts w:ascii="宋体" w:hAnsi="宋体" w:eastAsia="宋体" w:cs="宋体"/>
          <w:color w:val="000"/>
          <w:sz w:val="28"/>
          <w:szCs w:val="28"/>
        </w:rPr>
        <w:t xml:space="preserve">相较于会计专业，对我来说财务管理显得更为陌生，尤其这两者还同属于会计系门下，因此我一度很困惑它两的区别，我的一位朋友用通俗的语言说，会计一般在事务所里算账，而财管是负责公司的财务工作，这是我听到的第一个区别解释。但是我知道财务管理的内涵远不止这样，或者说那样的解释并不精确。为了更深入的了解财务管理这个专业，借着学校专业认识实习的机会，来到了公司的财务部门学习、了解。</w:t>
      </w:r>
    </w:p>
    <w:p>
      <w:pPr>
        <w:ind w:left="0" w:right="0" w:firstLine="560"/>
        <w:spacing w:before="450" w:after="450" w:line="312" w:lineRule="auto"/>
      </w:pPr>
      <w:r>
        <w:rPr>
          <w:rFonts w:ascii="宋体" w:hAnsi="宋体" w:eastAsia="宋体" w:cs="宋体"/>
          <w:color w:val="000"/>
          <w:sz w:val="28"/>
          <w:szCs w:val="28"/>
        </w:rPr>
        <w:t xml:space="preserve">迪信通是中国最大手机专业连锁企业。公司成立于1993年，经过十几年的创业与发展，已经发展成为覆盖华北、华东、华中、华南和西北、东北、西南等地区，拥有1100多个连锁直营店。迪信通是中国电子商会的会员单位，同时也是中国电子商会手机营销专业委员会的主要单位。宁波迪信通手机连锁于20xx年1月成立，由多个部门组成。而我则在其财务部门实习工作。</w:t>
      </w:r>
    </w:p>
    <w:p>
      <w:pPr>
        <w:ind w:left="0" w:right="0" w:firstLine="560"/>
        <w:spacing w:before="450" w:after="450" w:line="312" w:lineRule="auto"/>
      </w:pPr>
      <w:r>
        <w:rPr>
          <w:rFonts w:ascii="宋体" w:hAnsi="宋体" w:eastAsia="宋体" w:cs="宋体"/>
          <w:color w:val="000"/>
          <w:sz w:val="28"/>
          <w:szCs w:val="28"/>
        </w:rPr>
        <w:t xml:space="preserve">20xx年8月10日到20xx年8月31日</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1、了解公司财务部门机构组成，人员职责，基本业务。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2、分别熟悉事物所各种财务业务的操作流程，行业规范，协助会计师完成各类业务。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做好任何一项工作首先要具备该项工作的专业知识和技能，财务会计工作亦不能外。当今社会飞速发展，知识就是发展的原动力，发展的快慢与知识的掌握和运用密切相关，那些不发达的地方往往也是知识相对贫乏的角落。圣人云：工欲善其事，必先利其器。一个人既然选择了会计工作，首先就要掌握扎实厚重的会计知识和理论，然后还要吸收学习与会计相关的专业知识，诸如法律、经济、金融、统计等。只有这样才能博采众长，触类旁通，使工作轻松自如，对碰到的问题才能从容应对。这也正应了一句俗话：磨刀不误砍柴工，会计工作一定能做好。</w:t>
      </w:r>
    </w:p>
    <w:p>
      <w:pPr>
        <w:ind w:left="0" w:right="0" w:firstLine="560"/>
        <w:spacing w:before="450" w:after="450" w:line="312" w:lineRule="auto"/>
      </w:pPr>
      <w:r>
        <w:rPr>
          <w:rFonts w:ascii="宋体" w:hAnsi="宋体" w:eastAsia="宋体" w:cs="宋体"/>
          <w:color w:val="000"/>
          <w:sz w:val="28"/>
          <w:szCs w:val="28"/>
        </w:rPr>
        <w:t xml:space="preserve">其次做好财务会计工作要协调好各种关系。人生活在各种各样的看得见看不见的关系之中，如果光凭干啥的吆喝啥的热情，恐怕很难做好某一方面的工作，只有相互协调配合，最终才能把工作做好。现代社会快速发展，社会分工越来越细，工作越来越复杂，任何工作都很难独立完成，只有依靠分工协作一个复杂的系统才能得以最终实现。现在是一个协作的社会，个人的力量毕竟有限，集体的力量是无穷的，只有依靠集体才能实现个人价值的最大化。财务会计工作是各种工作的最后落脚点，所有工作最终都要体现在利益关系上，财务会计工作成为最终的焦点，无疑使会计工作难度更大更艰巨。谨慎的处理好各种复杂的关系，成为财务会计工作重中之重。一是内部间的协调，上下级的沟通十分重要，任何一项工作的开展来自领导的支持尤为关键；二是部门间的配合，所有工作都是一个系统，只有在各自完成的基础上才能形成一个整体。还有就是外部审计的需要，既要求财务会计的独立性，又要做到相互间的合理性，只有技术、物资、计核等部门资料相互关联，严丝合缝，才能使各方利益得到维护。</w:t>
      </w:r>
    </w:p>
    <w:p>
      <w:pPr>
        <w:ind w:left="0" w:right="0" w:firstLine="560"/>
        <w:spacing w:before="450" w:after="450" w:line="312" w:lineRule="auto"/>
      </w:pPr>
      <w:r>
        <w:rPr>
          <w:rFonts w:ascii="宋体" w:hAnsi="宋体" w:eastAsia="宋体" w:cs="宋体"/>
          <w:color w:val="000"/>
          <w:sz w:val="28"/>
          <w:szCs w:val="28"/>
        </w:rPr>
        <w:t xml:space="preserve">俗话说：说的好，不如做的好。说和做毕竟不是一回事，做好一项工作不在说，而在于做。对做好财务会计工作不同的人会有不同的认识，但归根结底是落实到行动上，是塌实勤勉的去做，只有这样才能做好财务会计工作。人固然可以靠耍嘴皮子一时，决不可能管一世，还是要能干点实事。当然，这只是个人做财务会计工作的点滴感受，愿与同好交流。</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让我倍感失望，但我觉得，要是没有书本知识作基础，又哪能应付这瞬息万变的社会呢？真是感谢在这次实习中给予我帮助和指导的那些人，没有他们的帮助我想我不可能能够完成这次实习，也不会经历这人生当中非常必要的一课。</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不仅要和本部门的人搞好关系，还要跟别的部门例如宣传部等其他部的同事相处好，那样工作起来的效率才会更高，人们所说的“和气生财”在我们的日常工作中也是不无道理的。现在国家不正是在宣传和谐社会吗？这真是很有道理的，只有和谐才能进步，才能有好的工作环境。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这次经历让我明白了许多道理。做账切忌：粗心大意，马虎了事，心浮气躁。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图一：工作所在地</w:t>
      </w:r>
    </w:p>
    <w:p>
      <w:pPr>
        <w:ind w:left="0" w:right="0" w:firstLine="560"/>
        <w:spacing w:before="450" w:after="450" w:line="312" w:lineRule="auto"/>
      </w:pPr>
      <w:r>
        <w:rPr>
          <w:rFonts w:ascii="宋体" w:hAnsi="宋体" w:eastAsia="宋体" w:cs="宋体"/>
          <w:color w:val="000"/>
          <w:sz w:val="28"/>
          <w:szCs w:val="28"/>
        </w:rPr>
        <w:t xml:space="preserve">图二：工作实习中</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财务管理社会实践报告字篇三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财务管理社会实践报告字篇四</w:t>
      </w:r>
    </w:p>
    <w:p>
      <w:pPr>
        <w:ind w:left="0" w:right="0" w:firstLine="560"/>
        <w:spacing w:before="450" w:after="450" w:line="312" w:lineRule="auto"/>
      </w:pPr>
      <w:r>
        <w:rPr>
          <w:rFonts w:ascii="宋体" w:hAnsi="宋体" w:eastAsia="宋体" w:cs="宋体"/>
          <w:color w:val="000"/>
          <w:sz w:val="28"/>
          <w:szCs w:val="28"/>
        </w:rPr>
        <w:t xml:space="preserve">xxxx年x月xx日财务部4名工作人员在财务部副部长xxxx的带领下，前往化学工业园学习有关园区管委会管理和企业投融资平台资本运作的有关知识，并就一系列问题咨询了管委会财政局相关工作人员。现将主要学习内容总结如下：</w:t>
      </w:r>
    </w:p>
    <w:p>
      <w:pPr>
        <w:ind w:left="0" w:right="0" w:firstLine="560"/>
        <w:spacing w:before="450" w:after="450" w:line="312" w:lineRule="auto"/>
      </w:pPr>
      <w:r>
        <w:rPr>
          <w:rFonts w:ascii="宋体" w:hAnsi="宋体" w:eastAsia="宋体" w:cs="宋体"/>
          <w:color w:val="000"/>
          <w:sz w:val="28"/>
          <w:szCs w:val="28"/>
        </w:rPr>
        <w:t xml:space="preserve">1、注重投融资企业平台的现金流和盈利模式（地产开发，财政兜底）。</w:t>
      </w:r>
    </w:p>
    <w:p>
      <w:pPr>
        <w:ind w:left="0" w:right="0" w:firstLine="560"/>
        <w:spacing w:before="450" w:after="450" w:line="312" w:lineRule="auto"/>
      </w:pPr>
      <w:r>
        <w:rPr>
          <w:rFonts w:ascii="宋体" w:hAnsi="宋体" w:eastAsia="宋体" w:cs="宋体"/>
          <w:color w:val="000"/>
          <w:sz w:val="28"/>
          <w:szCs w:val="28"/>
        </w:rPr>
        <w:t xml:space="preserve">注意保持一定的收入和利润水平，包括财政承诺，明确运行体制。保证财政收入水平能支撑贷的款规模。根据实际建设步伐，一定程度上控制融资规模，不盲目扩大，保证资产负债率水平低于75%。</w:t>
      </w:r>
    </w:p>
    <w:p>
      <w:pPr>
        <w:ind w:left="0" w:right="0" w:firstLine="560"/>
        <w:spacing w:before="450" w:after="450" w:line="312" w:lineRule="auto"/>
      </w:pPr>
      <w:r>
        <w:rPr>
          <w:rFonts w:ascii="宋体" w:hAnsi="宋体" w:eastAsia="宋体" w:cs="宋体"/>
          <w:color w:val="000"/>
          <w:sz w:val="28"/>
          <w:szCs w:val="28"/>
        </w:rPr>
        <w:t xml:space="preserve">2、保证融资的充分利用率，要统筹安排收支，做好资金安排，例如当年做融资时不仅要保证当年的资金需求，年末还要做好来年的资金保障工作。</w:t>
      </w:r>
    </w:p>
    <w:p>
      <w:pPr>
        <w:ind w:left="0" w:right="0" w:firstLine="560"/>
        <w:spacing w:before="450" w:after="450" w:line="312" w:lineRule="auto"/>
      </w:pPr>
      <w:r>
        <w:rPr>
          <w:rFonts w:ascii="宋体" w:hAnsi="宋体" w:eastAsia="宋体" w:cs="宋体"/>
          <w:color w:val="000"/>
          <w:sz w:val="28"/>
          <w:szCs w:val="28"/>
        </w:rPr>
        <w:t xml:space="preserve">3、在融资发布会上，请财政共同参与，作为坚实后盾。以充分的经济效益预估吸引银行放贷。</w:t>
      </w:r>
    </w:p>
    <w:p>
      <w:pPr>
        <w:ind w:left="0" w:right="0" w:firstLine="560"/>
        <w:spacing w:before="450" w:after="450" w:line="312" w:lineRule="auto"/>
      </w:pPr>
      <w:r>
        <w:rPr>
          <w:rFonts w:ascii="宋体" w:hAnsi="宋体" w:eastAsia="宋体" w:cs="宋体"/>
          <w:color w:val="000"/>
          <w:sz w:val="28"/>
          <w:szCs w:val="28"/>
        </w:rPr>
        <w:t xml:space="preserve">4、财务成本最低化。充分利用国家宽松的信贷政策，一方面扩大融资规模，一方面减低融资成本。尽量减少银团财务成本。</w:t>
      </w:r>
    </w:p>
    <w:p>
      <w:pPr>
        <w:ind w:left="0" w:right="0" w:firstLine="560"/>
        <w:spacing w:before="450" w:after="450" w:line="312" w:lineRule="auto"/>
      </w:pPr>
      <w:r>
        <w:rPr>
          <w:rFonts w:ascii="宋体" w:hAnsi="宋体" w:eastAsia="宋体" w:cs="宋体"/>
          <w:color w:val="000"/>
          <w:sz w:val="28"/>
          <w:szCs w:val="28"/>
        </w:rPr>
        <w:t xml:space="preserve">5、建立良好的信誉。绝不逾期还贷付息。</w:t>
      </w:r>
    </w:p>
    <w:p>
      <w:pPr>
        <w:ind w:left="0" w:right="0" w:firstLine="560"/>
        <w:spacing w:before="450" w:after="450" w:line="312" w:lineRule="auto"/>
      </w:pPr>
      <w:r>
        <w:rPr>
          <w:rFonts w:ascii="宋体" w:hAnsi="宋体" w:eastAsia="宋体" w:cs="宋体"/>
          <w:color w:val="000"/>
          <w:sz w:val="28"/>
          <w:szCs w:val="28"/>
        </w:rPr>
        <w:t xml:space="preserve">6、控制放贷时间。通过与银行的沟通，使放贷时间恰到好处的与项目跟进，既不闲置资金，也不阻碍发展。</w:t>
      </w:r>
    </w:p>
    <w:p>
      <w:pPr>
        <w:ind w:left="0" w:right="0" w:firstLine="560"/>
        <w:spacing w:before="450" w:after="450" w:line="312" w:lineRule="auto"/>
      </w:pPr>
      <w:r>
        <w:rPr>
          <w:rFonts w:ascii="宋体" w:hAnsi="宋体" w:eastAsia="宋体" w:cs="宋体"/>
          <w:color w:val="000"/>
          <w:sz w:val="28"/>
          <w:szCs w:val="28"/>
        </w:rPr>
        <w:t xml:space="preserve">7、贷的款担保类型：以信誉贷的款、项目贷的款为主。</w:t>
      </w:r>
    </w:p>
    <w:p>
      <w:pPr>
        <w:ind w:left="0" w:right="0" w:firstLine="560"/>
        <w:spacing w:before="450" w:after="450" w:line="312" w:lineRule="auto"/>
      </w:pPr>
      <w:r>
        <w:rPr>
          <w:rFonts w:ascii="宋体" w:hAnsi="宋体" w:eastAsia="宋体" w:cs="宋体"/>
          <w:color w:val="000"/>
          <w:sz w:val="28"/>
          <w:szCs w:val="28"/>
        </w:rPr>
        <w:t xml:space="preserve">8、有自身的盈利模式，如公用事业公司，以供水、供气、航道、铁路运输、管廊等具有垄断性质的公用事业项目作为收入来源，获得实质上利润。</w:t>
      </w:r>
    </w:p>
    <w:p>
      <w:pPr>
        <w:ind w:left="0" w:right="0" w:firstLine="560"/>
        <w:spacing w:before="450" w:after="450" w:line="312" w:lineRule="auto"/>
      </w:pPr>
      <w:r>
        <w:rPr>
          <w:rFonts w:ascii="宋体" w:hAnsi="宋体" w:eastAsia="宋体" w:cs="宋体"/>
          <w:color w:val="000"/>
          <w:sz w:val="28"/>
          <w:szCs w:val="28"/>
        </w:rPr>
        <w:t xml:space="preserve">1、管委会具有自己独立的监管、服务、国土、财政收支、招商、经济发展等职能。与总公司是两块牌子一班人员。子公司独立配备人员。</w:t>
      </w:r>
    </w:p>
    <w:p>
      <w:pPr>
        <w:ind w:left="0" w:right="0" w:firstLine="560"/>
        <w:spacing w:before="450" w:after="450" w:line="312" w:lineRule="auto"/>
      </w:pPr>
      <w:r>
        <w:rPr>
          <w:rFonts w:ascii="宋体" w:hAnsi="宋体" w:eastAsia="宋体" w:cs="宋体"/>
          <w:color w:val="000"/>
          <w:sz w:val="28"/>
          <w:szCs w:val="28"/>
        </w:rPr>
        <w:t xml:space="preserve">2、管委会与公司账务独立。日常经费开支、招商、拆迁有管委会承担，聘用人员工资和开发建设资金由公司承担。如有资金支出交叉，则计入往来。管委会日常经费开支主要通过政府采购来控制。</w:t>
      </w:r>
    </w:p>
    <w:p>
      <w:pPr>
        <w:ind w:left="0" w:right="0" w:firstLine="560"/>
        <w:spacing w:before="450" w:after="450" w:line="312" w:lineRule="auto"/>
      </w:pPr>
      <w:r>
        <w:rPr>
          <w:rFonts w:ascii="宋体" w:hAnsi="宋体" w:eastAsia="宋体" w:cs="宋体"/>
          <w:color w:val="000"/>
          <w:sz w:val="28"/>
          <w:szCs w:val="28"/>
        </w:rPr>
        <w:t xml:space="preserve">3、公司承建的项目，本质上属于政府投资行为。公司通过与管委会签订委托代建协议，项目建成后最终结算，公司实现账面存货的周转，形成收入和利润。（10%的利润率，年利润约5000万元）</w:t>
      </w:r>
    </w:p>
    <w:p>
      <w:pPr>
        <w:ind w:left="0" w:right="0" w:firstLine="560"/>
        <w:spacing w:before="450" w:after="450" w:line="312" w:lineRule="auto"/>
      </w:pPr>
      <w:r>
        <w:rPr>
          <w:rFonts w:ascii="宋体" w:hAnsi="宋体" w:eastAsia="宋体" w:cs="宋体"/>
          <w:color w:val="000"/>
          <w:sz w:val="28"/>
          <w:szCs w:val="28"/>
        </w:rPr>
        <w:t xml:space="preserve">4、公司投资主体为国资中心。通过国资中心不断注资来壮大企业规模。</w:t>
      </w:r>
    </w:p>
    <w:p>
      <w:pPr>
        <w:ind w:left="0" w:right="0" w:firstLine="560"/>
        <w:spacing w:before="450" w:after="450" w:line="312" w:lineRule="auto"/>
      </w:pPr>
      <w:r>
        <w:rPr>
          <w:rFonts w:ascii="宋体" w:hAnsi="宋体" w:eastAsia="宋体" w:cs="宋体"/>
          <w:color w:val="000"/>
          <w:sz w:val="28"/>
          <w:szCs w:val="28"/>
        </w:rPr>
        <w:t xml:space="preserve">5、管委会聘请法律顾问，由律师事务所承担。</w:t>
      </w:r>
    </w:p>
    <w:p>
      <w:pPr>
        <w:ind w:left="0" w:right="0" w:firstLine="560"/>
        <w:spacing w:before="450" w:after="450" w:line="312" w:lineRule="auto"/>
      </w:pPr>
      <w:r>
        <w:rPr>
          <w:rFonts w:ascii="宋体" w:hAnsi="宋体" w:eastAsia="宋体" w:cs="宋体"/>
          <w:color w:val="000"/>
          <w:sz w:val="28"/>
          <w:szCs w:val="28"/>
        </w:rPr>
        <w:t xml:space="preserve">6、及时做好资金预算。四季度报来年的预算，每月研究资金计划。通过专题小组讨论、领导决策确定资金计划。包括正常经费、招商经费、建设支出。</w:t>
      </w:r>
    </w:p>
    <w:p>
      <w:pPr>
        <w:ind w:left="0" w:right="0" w:firstLine="560"/>
        <w:spacing w:before="450" w:after="450" w:line="312" w:lineRule="auto"/>
      </w:pPr>
      <w:r>
        <w:rPr>
          <w:rFonts w:ascii="宋体" w:hAnsi="宋体" w:eastAsia="宋体" w:cs="宋体"/>
          <w:color w:val="000"/>
          <w:sz w:val="28"/>
          <w:szCs w:val="28"/>
        </w:rPr>
        <w:t xml:space="preserve">7、注意付款高峰期的资金保障：每年8月初和春节前为结算高峰期。</w:t>
      </w:r>
    </w:p>
    <w:p>
      <w:pPr>
        <w:ind w:left="0" w:right="0" w:firstLine="560"/>
        <w:spacing w:before="450" w:after="450" w:line="312" w:lineRule="auto"/>
      </w:pPr>
      <w:r>
        <w:rPr>
          <w:rFonts w:ascii="宋体" w:hAnsi="宋体" w:eastAsia="宋体" w:cs="宋体"/>
          <w:color w:val="000"/>
          <w:sz w:val="28"/>
          <w:szCs w:val="28"/>
        </w:rPr>
        <w:t xml:space="preserve">本次学习收获颇多，对我们今后的工作有极大的指导意义。现在大家的工作思路更加清晰了，也更加坚定了大家对城市开发建设的信念。</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财务管理社会实践报告字篇五</w:t>
      </w:r>
    </w:p>
    <w:p>
      <w:pPr>
        <w:ind w:left="0" w:right="0" w:firstLine="560"/>
        <w:spacing w:before="450" w:after="450" w:line="312" w:lineRule="auto"/>
      </w:pPr>
      <w:r>
        <w:rPr>
          <w:rFonts w:ascii="宋体" w:hAnsi="宋体" w:eastAsia="宋体" w:cs="宋体"/>
          <w:color w:val="000"/>
          <w:sz w:val="28"/>
          <w:szCs w:val="28"/>
        </w:rPr>
        <w:t xml:space="preserve">在这学期第十七到第十九周，学校为我们安排了中级财务会计实习。在实习过程中，使我在课堂上学到的知识得到了实践，使我受益匪浅。</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在此次实习过程中，我们主要练习了原始凭证登记、记账凭证的填制、登记会计账簿、财务报告编制等的编制。</w:t>
      </w:r>
    </w:p>
    <w:p>
      <w:pPr>
        <w:ind w:left="0" w:right="0" w:firstLine="560"/>
        <w:spacing w:before="450" w:after="450" w:line="312" w:lineRule="auto"/>
      </w:pPr>
      <w:r>
        <w:rPr>
          <w:rFonts w:ascii="宋体" w:hAnsi="宋体" w:eastAsia="宋体" w:cs="宋体"/>
          <w:color w:val="000"/>
          <w:sz w:val="28"/>
          <w:szCs w:val="28"/>
        </w:rPr>
        <w:t xml:space="preserve">在原始凭证的登记中，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w:t>
      </w:r>
    </w:p>
    <w:p>
      <w:pPr>
        <w:ind w:left="0" w:right="0" w:firstLine="560"/>
        <w:spacing w:before="450" w:after="450" w:line="312" w:lineRule="auto"/>
      </w:pPr>
      <w:r>
        <w:rPr>
          <w:rFonts w:ascii="宋体" w:hAnsi="宋体" w:eastAsia="宋体" w:cs="宋体"/>
          <w:color w:val="000"/>
          <w:sz w:val="28"/>
          <w:szCs w:val="28"/>
        </w:rPr>
        <w:t xml:space="preserve">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 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在实习过程中，难免会遇到一些问题。在填制原始凭证中，金额栏中需要使用汉字的地方，由于这些汉字不常用，所以经常出现写错字的情况，在今后的练习中，还要多加注意汉字的书写。在编制凭证和编制报表的过程中，经常会出现填错会计科目的情况，这就反映了平时对于会计科目的理解还不够扎实，应继续巩固基础知识。在实习过程中，时常会出现录入顺序和软件默认顺序冲突的情况，在今后的练习中，我还要再凭证和报表编制的顺序问题上多留心，争取完全按照标准顺序编制凭证和报表。</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在实习的过程中，我深深感觉到自身所学知识的有限，许多问题都要通过查书和看实习软件的帮助才找到了答案。同时我也深深体会到了积累知识的重要性。在这当中我们遇到了不少难题，但是经过我们大家的讨论和老师细心的一一指导，使问题得到了解决。</w:t>
      </w:r>
    </w:p>
    <w:p>
      <w:pPr>
        <w:ind w:left="0" w:right="0" w:firstLine="560"/>
        <w:spacing w:before="450" w:after="450" w:line="312" w:lineRule="auto"/>
      </w:pPr>
      <w:r>
        <w:rPr>
          <w:rFonts w:ascii="宋体" w:hAnsi="宋体" w:eastAsia="宋体" w:cs="宋体"/>
          <w:color w:val="000"/>
          <w:sz w:val="28"/>
          <w:szCs w:val="28"/>
        </w:rPr>
        <w:t xml:space="preserve">三周的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财务管理社会实践报告字篇六</w:t>
      </w:r>
    </w:p>
    <w:p>
      <w:pPr>
        <w:ind w:left="0" w:right="0" w:firstLine="560"/>
        <w:spacing w:before="450" w:after="450" w:line="312" w:lineRule="auto"/>
      </w:pPr>
      <w:r>
        <w:rPr>
          <w:rFonts w:ascii="宋体" w:hAnsi="宋体" w:eastAsia="宋体" w:cs="宋体"/>
          <w:color w:val="000"/>
          <w:sz w:val="28"/>
          <w:szCs w:val="28"/>
        </w:rPr>
        <w:t xml:space="preserve">在xx学院会计专业学习的三年中，有两年半的理论课程，有半年的实习期。这半年是给我们创造理论联系实际的最好时机；现对我进行财务会计工作的实习过程进行以下报告。</w:t>
      </w:r>
    </w:p>
    <w:p>
      <w:pPr>
        <w:ind w:left="0" w:right="0" w:firstLine="560"/>
        <w:spacing w:before="450" w:after="450" w:line="312" w:lineRule="auto"/>
      </w:pPr>
      <w:r>
        <w:rPr>
          <w:rFonts w:ascii="宋体" w:hAnsi="宋体" w:eastAsia="宋体" w:cs="宋体"/>
          <w:color w:val="000"/>
          <w:sz w:val="28"/>
          <w:szCs w:val="28"/>
        </w:rPr>
        <w:t xml:space="preserve">由于我们在学校学了两年半的知识，必须通过到企业里去实践后，才能消化更多的知识，让其成为真正的自己的东西；正如人长说的：心动不如行动；体现“行动”的重要性；考虑到我们的实际情况，因为我们这个年龄的人，通常都是没有什么社会经验；借由实习来让我们勇敢的跨越心理的障碍，走向社会第一步，让我们在原本对学校充满信任的基础上走向复杂的社会能无形中增加我们的自信心。</w:t>
      </w:r>
    </w:p>
    <w:p>
      <w:pPr>
        <w:ind w:left="0" w:right="0" w:firstLine="560"/>
        <w:spacing w:before="450" w:after="450" w:line="312" w:lineRule="auto"/>
      </w:pPr>
      <w:r>
        <w:rPr>
          <w:rFonts w:ascii="宋体" w:hAnsi="宋体" w:eastAsia="宋体" w:cs="宋体"/>
          <w:color w:val="000"/>
          <w:sz w:val="28"/>
          <w:szCs w:val="28"/>
        </w:rPr>
        <w:t xml:space="preserve">说到实习，第一个肯定是岗前培训，我的培训期为四天，在这四天中我跟很多不同类型的人一起培训；有公司的储备干部、搬运工、叉车司机、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培训过程就是进入企业的第一个阶段。</w:t>
      </w:r>
    </w:p>
    <w:p>
      <w:pPr>
        <w:ind w:left="0" w:right="0" w:firstLine="560"/>
        <w:spacing w:before="450" w:after="450" w:line="312" w:lineRule="auto"/>
      </w:pPr>
      <w:r>
        <w:rPr>
          <w:rFonts w:ascii="宋体" w:hAnsi="宋体" w:eastAsia="宋体" w:cs="宋体"/>
          <w:color w:val="000"/>
          <w:sz w:val="28"/>
          <w:szCs w:val="28"/>
        </w:rPr>
        <w:t xml:space="preserve">在培训过后，我被总部调配到xx分公司上班实习。我到公司实习的岗位是会计员，但分公司的人不多，所以每个人的工作量都会加大，每个人要对每个流程都要会，且要熟练。因此我到了公司后的第一份工作是在发货处见习开单。我们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w:t>
      </w:r>
    </w:p>
    <w:p>
      <w:pPr>
        <w:ind w:left="0" w:right="0" w:firstLine="560"/>
        <w:spacing w:before="450" w:after="450" w:line="312" w:lineRule="auto"/>
      </w:pPr>
      <w:r>
        <w:rPr>
          <w:rFonts w:ascii="宋体" w:hAnsi="宋体" w:eastAsia="宋体" w:cs="宋体"/>
          <w:color w:val="000"/>
          <w:sz w:val="28"/>
          <w:szCs w:val="28"/>
        </w:rPr>
        <w:t xml:space="preserve">在发货处待过之后我就到了收货处见习会计。这是我以后的正式工作。我跟着原本的会计学习，由她教我和安排我一天的工作流程；我到的第一天我的师傅跟我说“其实在物流行业的会计跟正式会计专业是很少关联的。工作也是比较烦琐的。”经过一段时间的观察，确实是如此，因为会计要做的报表跟帐单全是由公司内部规定好的格式，只要根据表格填入资料就可以了。提货这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在公司上班了一个多月，从不懂到稍微懂，这也是一件艰苦的过程。因为我的专业是现代物流，但我实习的岗位是会计，所以我是从一个完全不懂得会计是什么的情况下去跟着老师傅去学，那就更加不容易了，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总之我认为经过这次出来的经验，对我以后对社会的看法是会有一定的见解跟体会。这次让我觉得以后做什么都好，只有亲身体验过了才是真才实料。我一直坚信努力就会成功。</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财务管理社会实践报告字篇七</w:t>
      </w:r>
    </w:p>
    <w:p>
      <w:pPr>
        <w:ind w:left="0" w:right="0" w:firstLine="560"/>
        <w:spacing w:before="450" w:after="450" w:line="312" w:lineRule="auto"/>
      </w:pPr>
      <w:r>
        <w:rPr>
          <w:rFonts w:ascii="宋体" w:hAnsi="宋体" w:eastAsia="宋体" w:cs="宋体"/>
          <w:color w:val="000"/>
          <w:sz w:val="28"/>
          <w:szCs w:val="28"/>
        </w:rPr>
        <w:t xml:space="preserve">毕业实习是每一个人必须拥有的一段经历，这段经历有苦有甜有辛有酸，它使我们在实践中了解社会，让我们学到了很多在学生时代里根本就学不到的知识，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然而，对于一名大学四年级的我来讲，毕业实习这个名词是既熟悉又陌生，熟悉的是，我作为一名专升本的学生，毕业实习已经是过去时了，可是曾经实习过的我，对于实习又是挺陌生和神秘的，因为它真正的让我明白实习不仅仅是一天两天，一周两周的事情，而是一个漫长的成长过程，它让我们从学生时代迈入这个复杂的社会，从对社会的无知到领悟人生的真谛，从愚昧到智慧的蜕变！</w:t>
      </w:r>
    </w:p>
    <w:p>
      <w:pPr>
        <w:ind w:left="0" w:right="0" w:firstLine="560"/>
        <w:spacing w:before="450" w:after="450" w:line="312" w:lineRule="auto"/>
      </w:pPr>
      <w:r>
        <w:rPr>
          <w:rFonts w:ascii="宋体" w:hAnsi="宋体" w:eastAsia="宋体" w:cs="宋体"/>
          <w:color w:val="000"/>
          <w:sz w:val="28"/>
          <w:szCs w:val="28"/>
        </w:rPr>
        <w:t xml:space="preserve">作为一名财务管理专业的学生，毕业实习是财务管理专业本科教学中非常重要的一个实践性教学环节，其目的是：首先，通过专业实习，较全面、深入地了解会计核算和财务管理工作的意义，熟悉现行会计、财务管理制度和实务操作技能，使学生对会计工作和财务管理工作实践有一个较全面的感性认识。其次，使学生进一步消化和深化已学到的专业理论知识。同时通过实践环节，检查学生对所学理论知识的理解程度、掌握程度和应用能力；检查学生毕业论文有关的各项准备工作的计划性和完善程度。再次，通过毕业实习，培养学生观察问题、分析问题和解决问题的能力，为今后较顺利地走上工作岗位打下一定的基矗最后，通过毕业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为响应学校的号召和教学的任务要求，我再次经亲戚介绍来到家乡县城的南城文业装饰设计工程有限公司进行为期六周的毕业实习。经过在南城文业装饰设计工程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实习时间：xx年2月20日至xx年4月1日</w:t>
      </w:r>
    </w:p>
    <w:p>
      <w:pPr>
        <w:ind w:left="0" w:right="0" w:firstLine="560"/>
        <w:spacing w:before="450" w:after="450" w:line="312" w:lineRule="auto"/>
      </w:pPr>
      <w:r>
        <w:rPr>
          <w:rFonts w:ascii="宋体" w:hAnsi="宋体" w:eastAsia="宋体" w:cs="宋体"/>
          <w:color w:val="000"/>
          <w:sz w:val="28"/>
          <w:szCs w:val="28"/>
        </w:rPr>
        <w:t xml:space="preserve">我所实习的单位是南城县文业装饰设计工程有限公司。南城县文业装饰设计工程有限公司坐落于美丽的文化名城--抚州（临川）的下属小镇，那里是个风景优美、山清水秀的地方。它的通讯地址是在江西省抚州市南城县山水佳园11#店面（靠富民广场）。公司是重庆文业装饰设计工程有限公司子公司，公司与重庆总公司组成强大的设计团队，以一流的设计专业承办公楼，别墅，娱乐场，高级会所及家居装修等业务，以一流的施工队伍，严谨的施工管理，得到广大客户的一致好评。文业装饰，xx年进入南城家装市场，发展至今其规模和实力已跻身南城家装行业前列。主要经营模式是设计公司。公司类型是有限责任公司。注册资金为人民币50万元。主要设计专长是办公楼，其她专长设计有办公楼，酒店宾馆/客房，歌舞迪厅，别墅，样板间。现在职工将近20人。其法人代表是付国柱，使用的相关法律和法规是《中华人民共和国公司法》。</w:t>
      </w:r>
    </w:p>
    <w:p>
      <w:pPr>
        <w:ind w:left="0" w:right="0" w:firstLine="560"/>
        <w:spacing w:before="450" w:after="450" w:line="312" w:lineRule="auto"/>
      </w:pPr>
      <w:r>
        <w:rPr>
          <w:rFonts w:ascii="宋体" w:hAnsi="宋体" w:eastAsia="宋体" w:cs="宋体"/>
          <w:color w:val="000"/>
          <w:sz w:val="28"/>
          <w:szCs w:val="28"/>
        </w:rPr>
        <w:t xml:space="preserve">公司的口号是平价环保做精品。首先是规模化经营。文业装饰设计拥有的两店一中心，一体验馆及材料工艺展示厅的规模在南城家装公司中位于前列，这样可以降低一部分管理成本。其次是专业化设计团队。文业拥有一批专业设计师，设计团队非常稳定，有别于南城家装行业流行的营销定岗，是真正以设计定岗的公司。这样可以减少设计师资源浪费。第三是垂直化工程管理。这又是文业的一大特点，目前南城的家装公司基本上都是项目经理制，而雅美居打破这一常规管理方式，其垂直化管理即公司直接管理到工人，省去中间环节，这一举措基本上可以降低成本10%左右。第四是材料集成。公司成立材料集成中心，实行统一进货，统一配送，这样不仅可以节省5%至10%的成本，而且可以确保材料的品质。文业装饰倡导环保家装革命，打造南城环保家装第一品牌。其主要是一个办公楼，包括一个财务室和经理室。以及1个主任设计师室和员工工作区。说到财务室的配备情况是这样的，由于是小型的公司，其财务室是由一名出纳、一名会计、及一名财务主管共同构成。</w:t>
      </w:r>
    </w:p>
    <w:p>
      <w:pPr>
        <w:ind w:left="0" w:right="0" w:firstLine="560"/>
        <w:spacing w:before="450" w:after="450" w:line="312" w:lineRule="auto"/>
      </w:pPr>
      <w:r>
        <w:rPr>
          <w:rFonts w:ascii="宋体" w:hAnsi="宋体" w:eastAsia="宋体" w:cs="宋体"/>
          <w:color w:val="000"/>
          <w:sz w:val="28"/>
          <w:szCs w:val="28"/>
        </w:rPr>
        <w:t xml:space="preserve">第一周：主要是了解实习地点环境还有就是参观下实习单位；了解实习单位的组织管理机构和生产组织管理情况，对实习单位目前所处的理财环境的分析；了解实习单位现有资金的来源渠道、方式、资本结构状况；掌握企业筹资决策的基本方法。</w:t>
      </w:r>
    </w:p>
    <w:p>
      <w:pPr>
        <w:ind w:left="0" w:right="0" w:firstLine="560"/>
        <w:spacing w:before="450" w:after="450" w:line="312" w:lineRule="auto"/>
      </w:pPr>
      <w:r>
        <w:rPr>
          <w:rFonts w:ascii="宋体" w:hAnsi="宋体" w:eastAsia="宋体" w:cs="宋体"/>
          <w:color w:val="000"/>
          <w:sz w:val="28"/>
          <w:szCs w:val="28"/>
        </w:rPr>
        <w:t xml:space="preserve">第二周：了解实习单位的财务管理模式和财务管理体制及其特点；了解实习单位的会计流程情况，参与企业进行投资项目有关情况的预测及投资方案的决策。</w:t>
      </w:r>
    </w:p>
    <w:p>
      <w:pPr>
        <w:ind w:left="0" w:right="0" w:firstLine="560"/>
        <w:spacing w:before="450" w:after="450" w:line="312" w:lineRule="auto"/>
      </w:pPr>
      <w:r>
        <w:rPr>
          <w:rFonts w:ascii="宋体" w:hAnsi="宋体" w:eastAsia="宋体" w:cs="宋体"/>
          <w:color w:val="000"/>
          <w:sz w:val="28"/>
          <w:szCs w:val="28"/>
        </w:rPr>
        <w:t xml:space="preserve">第三周：熟悉企业如何进行各项流动资产的日常管理。</w:t>
      </w:r>
    </w:p>
    <w:p>
      <w:pPr>
        <w:ind w:left="0" w:right="0" w:firstLine="560"/>
        <w:spacing w:before="450" w:after="450" w:line="312" w:lineRule="auto"/>
      </w:pPr>
      <w:r>
        <w:rPr>
          <w:rFonts w:ascii="宋体" w:hAnsi="宋体" w:eastAsia="宋体" w:cs="宋体"/>
          <w:color w:val="000"/>
          <w:sz w:val="28"/>
          <w:szCs w:val="28"/>
        </w:rPr>
        <w:t xml:space="preserve">第四周：参与企业实行成本预测、计划、控制、分析与考核；了解企业利润分配的方案。</w:t>
      </w:r>
    </w:p>
    <w:p>
      <w:pPr>
        <w:ind w:left="0" w:right="0" w:firstLine="560"/>
        <w:spacing w:before="450" w:after="450" w:line="312" w:lineRule="auto"/>
      </w:pPr>
      <w:r>
        <w:rPr>
          <w:rFonts w:ascii="宋体" w:hAnsi="宋体" w:eastAsia="宋体" w:cs="宋体"/>
          <w:color w:val="000"/>
          <w:sz w:val="28"/>
          <w:szCs w:val="28"/>
        </w:rPr>
        <w:t xml:space="preserve">第五周：熟悉企业财务报表分析的基本方法和技巧；分析企业近几年来获利能力、偿债能力、营运能力的变化；对已经记录的会计账簿进行审核、对账，以达到账证，账账的平衡。</w:t>
      </w:r>
    </w:p>
    <w:p>
      <w:pPr>
        <w:ind w:left="0" w:right="0" w:firstLine="560"/>
        <w:spacing w:before="450" w:after="450" w:line="312" w:lineRule="auto"/>
      </w:pPr>
      <w:r>
        <w:rPr>
          <w:rFonts w:ascii="宋体" w:hAnsi="宋体" w:eastAsia="宋体" w:cs="宋体"/>
          <w:color w:val="000"/>
          <w:sz w:val="28"/>
          <w:szCs w:val="28"/>
        </w:rPr>
        <w:t xml:space="preserve">第六周：收集毕业论文资料。之后就是交与账簿管理人员保管和对报表的核对、审核，然后就是报送给公司的总经理批阅。还有就是了解实习单位在财务管理方面存在的问题及产生的原因和进行报税等。</w:t>
      </w:r>
    </w:p>
    <w:p>
      <w:pPr>
        <w:ind w:left="0" w:right="0" w:firstLine="560"/>
        <w:spacing w:before="450" w:after="450" w:line="312" w:lineRule="auto"/>
      </w:pPr>
      <w:r>
        <w:rPr>
          <w:rFonts w:ascii="宋体" w:hAnsi="宋体" w:eastAsia="宋体" w:cs="宋体"/>
          <w:color w:val="000"/>
          <w:sz w:val="28"/>
          <w:szCs w:val="28"/>
        </w:rPr>
        <w:t xml:space="preserve">我实习单位的会计流程：会计人员根据购买单位签发的原始凭证填写记账凭证（分类进行有收付转三种记账凭证），出纳人员填制逐日逐笔的现金日记账和银行存款日记账都是采用的是订本式的明细账；然后会计人员根据自己填写的记账凭证和出纳人员传递的现金日记账和银行存款日记账来登记总账，和相应的明细账；单位在登记总账的时候采用的是账结法而非我们实训过程中的表结法，还有就是我单位采用的不是根据科目汇总表登记总账而是根据记账凭证直接登记总账的；然后，就是对账，将记账凭证和明细账相对，总账和明细账相对，</w:t>
      </w:r>
    </w:p>
    <w:p>
      <w:pPr>
        <w:ind w:left="0" w:right="0" w:firstLine="560"/>
        <w:spacing w:before="450" w:after="450" w:line="312" w:lineRule="auto"/>
      </w:pPr>
      <w:r>
        <w:rPr>
          <w:rFonts w:ascii="宋体" w:hAnsi="宋体" w:eastAsia="宋体" w:cs="宋体"/>
          <w:color w:val="000"/>
          <w:sz w:val="28"/>
          <w:szCs w:val="28"/>
        </w:rPr>
        <w:t xml:space="preserve">最后，根据登记好、对账好的总账每月都要编制会计报表（资产负债表和利润表）。将记账凭证装订成册交与账簿管理人员保管和记录。</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她看到我这样，就让我别那么紧张。我马上开始平静自己的心情，告诉自己，不要急慢慢来。之前在家我在网上曾查了一些资料，通过我亲戚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监，一个出纳，一个会计员，我跟了一个从业多年的会计师，也就是我舅妈。在她身上学到了很多东西，有一些确实是在学校里学不到的，就是一种对事业的专注和勤奋的精神。第一天去那里的时候，那里她交代了一下我的工作内容，刚开始我还觉得蛮紧张的，不过渐渐的就觉得不那么紧张了。她就叫我先看她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舅让我尝试制单的良苦用心。于是只能晚上回家补课了，把公司日常较多使用的会计业务认真读透。同时，在实习的过程中，我向舅妈询问了下公司的财务管理模式和理财环境，她说虽然这个公司规模不是很大，但是属于重庆总公司的子公司，还是有自己比较独立的财务室和总经理室，他们实行的是，主要由公司的总经理来总管企业的各项实务，而其他部门科室相互独立，在这点上她说：“我公司严格按照《中华人民共和国会计法》的要求实行各项工作，实行严格岗位分离制度，防止财务出现财务问题。加强内部监控制度，和责任到位制度。全体职工实行每天签到考勤制度，奖罚分明，公开公正。说到这里舅妈还不慌不忙的拿出来公司以前年度的优秀的奖章，全县优秀合法企业，某某年度全县纳税先进单位等。</w:t>
      </w:r>
    </w:p>
    <w:p>
      <w:pPr>
        <w:ind w:left="0" w:right="0" w:firstLine="560"/>
        <w:spacing w:before="450" w:after="450" w:line="312" w:lineRule="auto"/>
      </w:pPr>
      <w:r>
        <w:rPr>
          <w:rFonts w:ascii="宋体" w:hAnsi="宋体" w:eastAsia="宋体" w:cs="宋体"/>
          <w:color w:val="000"/>
          <w:sz w:val="28"/>
          <w:szCs w:val="28"/>
        </w:rPr>
        <w:t xml:space="preserve">接下来，就是向舅妈了解和学习和询问单位现有资金的来源渠道、方式、资本结构状况；掌握企业筹资决策的基本方法。</w:t>
      </w:r>
    </w:p>
    <w:p>
      <w:pPr>
        <w:ind w:left="0" w:right="0" w:firstLine="560"/>
        <w:spacing w:before="450" w:after="450" w:line="312" w:lineRule="auto"/>
      </w:pPr>
      <w:r>
        <w:rPr>
          <w:rFonts w:ascii="宋体" w:hAnsi="宋体" w:eastAsia="宋体" w:cs="宋体"/>
          <w:color w:val="000"/>
          <w:sz w:val="28"/>
          <w:szCs w:val="28"/>
        </w:rPr>
        <w:t xml:space="preserve">舅妈讲：本单位现有的资金来源于重庆总公司的大部分投资加上几个合伙人的共同摊派形成的。主要方式为典型的以总公司投资为主，各合伙人按投资比例进行分派，资本结构状况是总公司投资为50%，剩余有几个合伙人共同分派剩余的50%，采用的是直接吸收投资。企业筹资的基本方法主要有①比较筹资代价法，包括比较筹资成本代价、比较筹资条件代价、比较筹资时间代价等。②比较筹资机会法，包括比较筹资的实施机会，比较筹资的风险程度。③比较筹资的收益与代价法，如果筹资项目预期经济效益大于筹资成本，则该方案可行。</w:t>
      </w:r>
    </w:p>
    <w:p>
      <w:pPr>
        <w:ind w:left="0" w:right="0" w:firstLine="560"/>
        <w:spacing w:before="450" w:after="450" w:line="312" w:lineRule="auto"/>
      </w:pPr>
      <w:r>
        <w:rPr>
          <w:rFonts w:ascii="宋体" w:hAnsi="宋体" w:eastAsia="宋体" w:cs="宋体"/>
          <w:color w:val="000"/>
          <w:sz w:val="28"/>
          <w:szCs w:val="28"/>
        </w:rPr>
        <w:t xml:space="preserve">而本单位的企业筹资方法是③。因为是判断筹资方案是否可行和选择最佳筹资方案的主要依据。</w:t>
      </w:r>
    </w:p>
    <w:p>
      <w:pPr>
        <w:ind w:left="0" w:right="0" w:firstLine="560"/>
        <w:spacing w:before="450" w:after="450" w:line="312" w:lineRule="auto"/>
      </w:pPr>
      <w:r>
        <w:rPr>
          <w:rFonts w:ascii="宋体" w:hAnsi="宋体" w:eastAsia="宋体" w:cs="宋体"/>
          <w:color w:val="000"/>
          <w:sz w:val="28"/>
          <w:szCs w:val="28"/>
        </w:rPr>
        <w:t xml:space="preserve">接下来，舅妈告诉我关于企业进行投资项目有关情况的预测及投资方案的决策，同时也给我展示了关于公司最新的一些经典产品，详情请登陆网站:</w:t>
      </w:r>
    </w:p>
    <w:p>
      <w:pPr>
        <w:ind w:left="0" w:right="0" w:firstLine="560"/>
        <w:spacing w:before="450" w:after="450" w:line="312" w:lineRule="auto"/>
      </w:pPr>
      <w:r>
        <w:rPr>
          <w:rFonts w:ascii="宋体" w:hAnsi="宋体" w:eastAsia="宋体" w:cs="宋体"/>
          <w:color w:val="000"/>
          <w:sz w:val="28"/>
          <w:szCs w:val="28"/>
        </w:rPr>
        <w:t xml:space="preserve">转眼，又一个实习周又快要结束了。虽然，这周的东西学的不是很多，但是，总的觉得还是挺有收获的，特别是公司的一些经典案例，值得一看哦。</w:t>
      </w:r>
    </w:p>
    <w:p>
      <w:pPr>
        <w:ind w:left="0" w:right="0" w:firstLine="560"/>
        <w:spacing w:before="450" w:after="450" w:line="312" w:lineRule="auto"/>
      </w:pPr>
      <w:r>
        <w:rPr>
          <w:rFonts w:ascii="宋体" w:hAnsi="宋体" w:eastAsia="宋体" w:cs="宋体"/>
          <w:color w:val="000"/>
          <w:sz w:val="28"/>
          <w:szCs w:val="28"/>
        </w:rPr>
        <w:t xml:space="preserve">由于本企业的性质是装修设计工程的公司，主要以帮人装饰设计为主营业务。而其中投资决策是企业投资成败的关键</w:t>
      </w:r>
    </w:p>
    <w:p>
      <w:pPr>
        <w:ind w:left="0" w:right="0" w:firstLine="560"/>
        <w:spacing w:before="450" w:after="450" w:line="312" w:lineRule="auto"/>
      </w:pPr>
      <w:r>
        <w:rPr>
          <w:rFonts w:ascii="宋体" w:hAnsi="宋体" w:eastAsia="宋体" w:cs="宋体"/>
          <w:color w:val="000"/>
          <w:sz w:val="28"/>
          <w:szCs w:val="28"/>
        </w:rPr>
        <w:t xml:space="preserve">随着改革的不断深入，随着社会主义市场经济体制的逐步建立与完善，我国企业将面临全新的社会经济环境。实业公司能否通过不断扩大再生产，使经营由分散到统一，由庞大到强大，成为国内一流的实业集团。要实现这一目标，必须把握投资风险，避免投资陷阱，实现投资决策和投资管理的科学化。</w:t>
      </w:r>
    </w:p>
    <w:p>
      <w:pPr>
        <w:ind w:left="0" w:right="0" w:firstLine="560"/>
        <w:spacing w:before="450" w:after="450" w:line="312" w:lineRule="auto"/>
      </w:pPr>
      <w:r>
        <w:rPr>
          <w:rFonts w:ascii="宋体" w:hAnsi="宋体" w:eastAsia="宋体" w:cs="宋体"/>
          <w:color w:val="000"/>
          <w:sz w:val="28"/>
          <w:szCs w:val="28"/>
        </w:rPr>
        <w:t xml:space="preserve">投资决策之重要性犹如电影中的导演如果把投资过程比喻为拍电影，投资策划就是电影剧本，投资决策就是电影导演，投资管理就是电影演员，导演是联系剧本和演员的桥梁。人们在评价不良投资时，最常用的一句话是“项目没选择好”，换句话说就是投资决策失误。</w:t>
      </w:r>
    </w:p>
    <w:p>
      <w:pPr>
        <w:ind w:left="0" w:right="0" w:firstLine="560"/>
        <w:spacing w:before="450" w:after="450" w:line="312" w:lineRule="auto"/>
      </w:pPr>
      <w:r>
        <w:rPr>
          <w:rFonts w:ascii="宋体" w:hAnsi="宋体" w:eastAsia="宋体" w:cs="宋体"/>
          <w:color w:val="000"/>
          <w:sz w:val="28"/>
          <w:szCs w:val="28"/>
        </w:rPr>
        <w:t xml:space="preserve">同时，投资决策的最后一个层次也是最关键的一个层次是领导决策。这里我想谈的一点，就是领导的“决心”来自何处。投资行业千差万别，且技术变化日新月异，一个人的经历毕竟有限，无论哪一类投资项目，有丰富的实践经验且真正内行的人并不多。在评价投资项目时有一个有趣的现象，外行人看到更多的是机遇，内行人看到更多的是风险。因此，公司领导拍板的决心，在很大程度上应是来自内行的意见，有了这颗“定心丸”，在决策时才能做到头脑清醒，敢于拍板，善于拍板。</w:t>
      </w:r>
    </w:p>
    <w:p>
      <w:pPr>
        <w:ind w:left="0" w:right="0" w:firstLine="560"/>
        <w:spacing w:before="450" w:after="450" w:line="312" w:lineRule="auto"/>
      </w:pPr>
      <w:r>
        <w:rPr>
          <w:rFonts w:ascii="宋体" w:hAnsi="宋体" w:eastAsia="宋体" w:cs="宋体"/>
          <w:color w:val="000"/>
          <w:sz w:val="28"/>
          <w:szCs w:val="28"/>
        </w:rPr>
        <w:t xml:space="preserve">所以，我所实习的公司对于每个设计的决策都是十分谨慎的。通过舅妈的一番讲述我仔细的思考了许久，想想正和我学的专业的态度一样，做什么都要谨慎。</w:t>
      </w:r>
    </w:p>
    <w:p>
      <w:pPr>
        <w:ind w:left="0" w:right="0" w:firstLine="560"/>
        <w:spacing w:before="450" w:after="450" w:line="312" w:lineRule="auto"/>
      </w:pPr>
      <w:r>
        <w:rPr>
          <w:rFonts w:ascii="宋体" w:hAnsi="宋体" w:eastAsia="宋体" w:cs="宋体"/>
          <w:color w:val="000"/>
          <w:sz w:val="28"/>
          <w:szCs w:val="28"/>
        </w:rPr>
        <w:t xml:space="preserve">工程项目成本控制包括成本预测，成本计划编制，成本计划实施，成本核算和成本分析等环节，在周一的时候，我主要的任务主要是了解工程项目成本呢控制，传统的工程成本管理是：按照工程预算成本及工程项目的施工组织设计编制工程项目的计划成本，项目部门按照施工计划成本的相关要素组织投入，终而形成工程施工的实际成本。工程施工成本管理的任务局限在施工开始到工程竣工期间。传统的成本管理只适应计划经济时代的施工生产方式。</w:t>
      </w:r>
    </w:p>
    <w:p>
      <w:pPr>
        <w:ind w:left="0" w:right="0" w:firstLine="560"/>
        <w:spacing w:before="450" w:after="450" w:line="312" w:lineRule="auto"/>
      </w:pPr>
      <w:r>
        <w:rPr>
          <w:rFonts w:ascii="宋体" w:hAnsi="宋体" w:eastAsia="宋体" w:cs="宋体"/>
          <w:color w:val="000"/>
          <w:sz w:val="28"/>
          <w:szCs w:val="28"/>
        </w:rPr>
        <w:t xml:space="preserve">市场经济条件的成本管理观念和措施与计划经济时期相比已经发生了深刻的变化。市场经济条件下的成本管理就是要对成本要素的投入作必要控制及核算、分析、对比，采取积极的措施，把投入施工生产的各种消耗控制在最合理的水平。本文要阐明的是：在市场经济发育和完善的环境中控制工程施工前期的成本费用支出，管好工程施工前期必然发生的成本费用支出，掌控施工生产过程中的成本投入（物化劳动、资源消耗）、关好项目竣工后的成本费用支出闸门，以求实现成本管理科学化，资源消耗合理化，建设功能全面化，经济效益最大化。第一、施工项目前期的成本费用管理</w:t>
      </w:r>
    </w:p>
    <w:p>
      <w:pPr>
        <w:ind w:left="0" w:right="0" w:firstLine="560"/>
        <w:spacing w:before="450" w:after="450" w:line="312" w:lineRule="auto"/>
      </w:pPr>
      <w:r>
        <w:rPr>
          <w:rFonts w:ascii="宋体" w:hAnsi="宋体" w:eastAsia="宋体" w:cs="宋体"/>
          <w:color w:val="000"/>
          <w:sz w:val="28"/>
          <w:szCs w:val="28"/>
        </w:rPr>
        <w:t xml:space="preserve">项目施工之前施工企业对拟承揽施工项目的市场调研、参观考察活动、广告宣传、企业风采展示、建设项目招标资料采集、信息论证、投标书制作、方案选定、事前评估、项目人员培训、施工准备等都必然产生正常的支出与资源消耗，而正确核算这些人力、资财的消耗及管理这些消耗的部门的支出，就形成了施工项目前期成本费用管理的主要内容。</w:t>
      </w:r>
    </w:p>
    <w:p>
      <w:pPr>
        <w:ind w:left="0" w:right="0" w:firstLine="560"/>
        <w:spacing w:before="450" w:after="450" w:line="312" w:lineRule="auto"/>
      </w:pPr>
      <w:r>
        <w:rPr>
          <w:rFonts w:ascii="宋体" w:hAnsi="宋体" w:eastAsia="宋体" w:cs="宋体"/>
          <w:color w:val="000"/>
          <w:sz w:val="28"/>
          <w:szCs w:val="28"/>
        </w:rPr>
        <w:t xml:space="preserve">施工项目前期成本的控制，是关系项目最终效益的基础工作。在其定“性”、定“量”方面，都必须牢牢把握，要根据国家的建设工程项目管理规范与工作量清单计算的相关规定进行调控，按照精益化的原则量入为出，从严、紧、省的角度把握，该投入的充分投入，不该支出的一分钱都不能乱花，切不可占“工程成本的比重”过多，如果前期的成本支出偏多，占了主体工程施工成本的“份额”。那么，工程竣工后的经济效益，必然会无法达到预期的经济指标。</w:t>
      </w:r>
    </w:p>
    <w:p>
      <w:pPr>
        <w:ind w:left="0" w:right="0" w:firstLine="560"/>
        <w:spacing w:before="450" w:after="450" w:line="312" w:lineRule="auto"/>
      </w:pPr>
      <w:r>
        <w:rPr>
          <w:rFonts w:ascii="宋体" w:hAnsi="宋体" w:eastAsia="宋体" w:cs="宋体"/>
          <w:color w:val="000"/>
          <w:sz w:val="28"/>
          <w:szCs w:val="28"/>
        </w:rPr>
        <w:t xml:space="preserve">前期工程承揽费用要设立专门账户核算，支出项目必须符合相关的财经政策的规定，承揽工程的前期费用总支出不得大于工程施工计划盈利总额的25%，以确保施工生产的成果在项目实施初期就得到保障。如单项工程造价为3500万元的工程，按照目前工作量清单中的利润水平测算其总利润额约为80万元，那么，这个项目的前期可以列支成本总额只能在20万元以内，如果前期的成本费用开支超过了计划盈利的25%，那么，最终工程施工的收益必然会受其影响。</w:t>
      </w:r>
    </w:p>
    <w:p>
      <w:pPr>
        <w:ind w:left="0" w:right="0" w:firstLine="560"/>
        <w:spacing w:before="450" w:after="450" w:line="312" w:lineRule="auto"/>
      </w:pPr>
      <w:r>
        <w:rPr>
          <w:rFonts w:ascii="宋体" w:hAnsi="宋体" w:eastAsia="宋体" w:cs="宋体"/>
          <w:color w:val="000"/>
          <w:sz w:val="28"/>
          <w:szCs w:val="28"/>
        </w:rPr>
        <w:t xml:space="preserve">工程施工的前期成本费用切实做到归结为实体项目核算，不得将甲工程项目的成本移到乙工程项目上，以保证单项工程成本的完整、准确，才能为工程成本检查、成本费用支出的经济活动分析提供真实的资料，实现成本管理的目标。第二、工程施工全过程的成本管理</w:t>
      </w:r>
    </w:p>
    <w:p>
      <w:pPr>
        <w:ind w:left="0" w:right="0" w:firstLine="560"/>
        <w:spacing w:before="450" w:after="450" w:line="312" w:lineRule="auto"/>
      </w:pPr>
      <w:r>
        <w:rPr>
          <w:rFonts w:ascii="宋体" w:hAnsi="宋体" w:eastAsia="宋体" w:cs="宋体"/>
          <w:color w:val="000"/>
          <w:sz w:val="28"/>
          <w:szCs w:val="28"/>
        </w:rPr>
        <w:t xml:space="preserve">工程施工期间的成本费用管理是成本管理的关键。其重点为：</w:t>
      </w:r>
    </w:p>
    <w:p>
      <w:pPr>
        <w:ind w:left="0" w:right="0" w:firstLine="560"/>
        <w:spacing w:before="450" w:after="450" w:line="312" w:lineRule="auto"/>
      </w:pPr>
      <w:r>
        <w:rPr>
          <w:rFonts w:ascii="宋体" w:hAnsi="宋体" w:eastAsia="宋体" w:cs="宋体"/>
          <w:color w:val="000"/>
          <w:sz w:val="28"/>
          <w:szCs w:val="28"/>
        </w:rPr>
        <w:t xml:space="preserve">1、建立项目部成本管理组织，制定岗位责任制和考核方法。</w:t>
      </w:r>
    </w:p>
    <w:p>
      <w:pPr>
        <w:ind w:left="0" w:right="0" w:firstLine="560"/>
        <w:spacing w:before="450" w:after="450" w:line="312" w:lineRule="auto"/>
      </w:pPr>
      <w:r>
        <w:rPr>
          <w:rFonts w:ascii="宋体" w:hAnsi="宋体" w:eastAsia="宋体" w:cs="宋体"/>
          <w:color w:val="000"/>
          <w:sz w:val="28"/>
          <w:szCs w:val="28"/>
        </w:rPr>
        <w:t xml:space="preserve">2、制定工程成本管理的原则。成本管理的原则就是在成本支出过程中必须遵守的方针。主要包括：（1）全面（全员、全过程）控制原则；（2）开源与节流相结合的原则；（3目标管理的原则）；（4）责、权、利相结合的原则；（5）质量管理原则；（6）节省与合理化的原则。</w:t>
      </w:r>
    </w:p>
    <w:p>
      <w:pPr>
        <w:ind w:left="0" w:right="0" w:firstLine="560"/>
        <w:spacing w:before="450" w:after="450" w:line="312" w:lineRule="auto"/>
      </w:pPr>
      <w:r>
        <w:rPr>
          <w:rFonts w:ascii="宋体" w:hAnsi="宋体" w:eastAsia="宋体" w:cs="宋体"/>
          <w:color w:val="000"/>
          <w:sz w:val="28"/>
          <w:szCs w:val="28"/>
        </w:rPr>
        <w:t xml:space="preserve">制定岗位责任制和考核方法。</w:t>
      </w:r>
    </w:p>
    <w:p>
      <w:pPr>
        <w:ind w:left="0" w:right="0" w:firstLine="560"/>
        <w:spacing w:before="450" w:after="450" w:line="312" w:lineRule="auto"/>
      </w:pPr>
      <w:r>
        <w:rPr>
          <w:rFonts w:ascii="宋体" w:hAnsi="宋体" w:eastAsia="宋体" w:cs="宋体"/>
          <w:color w:val="000"/>
          <w:sz w:val="28"/>
          <w:szCs w:val="28"/>
        </w:rPr>
        <w:t xml:space="preserve">3、制定成本费用开支管理制度。</w:t>
      </w:r>
    </w:p>
    <w:p>
      <w:pPr>
        <w:ind w:left="0" w:right="0" w:firstLine="560"/>
        <w:spacing w:before="450" w:after="450" w:line="312" w:lineRule="auto"/>
      </w:pPr>
      <w:r>
        <w:rPr>
          <w:rFonts w:ascii="宋体" w:hAnsi="宋体" w:eastAsia="宋体" w:cs="宋体"/>
          <w:color w:val="000"/>
          <w:sz w:val="28"/>
          <w:szCs w:val="28"/>
        </w:rPr>
        <w:t xml:space="preserve">4、运用及拓展工程项目施工管理主要措施。施工工程的成本管理目的就是把成本消耗水平控制在最合理的水平，即少花钱，多办事，花少钱，办成事。</w:t>
      </w:r>
    </w:p>
    <w:p>
      <w:pPr>
        <w:ind w:left="0" w:right="0" w:firstLine="560"/>
        <w:spacing w:before="450" w:after="450" w:line="312" w:lineRule="auto"/>
      </w:pPr>
      <w:r>
        <w:rPr>
          <w:rFonts w:ascii="宋体" w:hAnsi="宋体" w:eastAsia="宋体" w:cs="宋体"/>
          <w:color w:val="000"/>
          <w:sz w:val="28"/>
          <w:szCs w:val="28"/>
        </w:rPr>
        <w:t xml:space="preserve">经过几周的思考和观察，我得出了以下几点问题：</w:t>
      </w:r>
    </w:p>
    <w:p>
      <w:pPr>
        <w:ind w:left="0" w:right="0" w:firstLine="560"/>
        <w:spacing w:before="450" w:after="450" w:line="312" w:lineRule="auto"/>
      </w:pPr>
      <w:r>
        <w:rPr>
          <w:rFonts w:ascii="宋体" w:hAnsi="宋体" w:eastAsia="宋体" w:cs="宋体"/>
          <w:color w:val="000"/>
          <w:sz w:val="28"/>
          <w:szCs w:val="28"/>
        </w:rPr>
        <w:t xml:space="preserve">第一，实习单位的账簿、凭证等管理不独立，而是由会计兼任。</w:t>
      </w:r>
    </w:p>
    <w:p>
      <w:pPr>
        <w:ind w:left="0" w:right="0" w:firstLine="560"/>
        <w:spacing w:before="450" w:after="450" w:line="312" w:lineRule="auto"/>
      </w:pPr>
      <w:r>
        <w:rPr>
          <w:rFonts w:ascii="宋体" w:hAnsi="宋体" w:eastAsia="宋体" w:cs="宋体"/>
          <w:color w:val="000"/>
          <w:sz w:val="28"/>
          <w:szCs w:val="28"/>
        </w:rPr>
        <w:t xml:space="preserve">第二，缺少稽核部门等监督管理部门，大部分工作纯属靠会计人员的个人自律来完成，这样有可能滋生腐败。</w:t>
      </w:r>
    </w:p>
    <w:p>
      <w:pPr>
        <w:ind w:left="0" w:right="0" w:firstLine="560"/>
        <w:spacing w:before="450" w:after="450" w:line="312" w:lineRule="auto"/>
      </w:pPr>
      <w:r>
        <w:rPr>
          <w:rFonts w:ascii="宋体" w:hAnsi="宋体" w:eastAsia="宋体" w:cs="宋体"/>
          <w:color w:val="000"/>
          <w:sz w:val="28"/>
          <w:szCs w:val="28"/>
        </w:rPr>
        <w:t xml:space="preserve">第三，实习单位会计人员很少，所有账簿都是一个人单独完成。还有报表都是会计完成，这样对于会计压力比较大，而且会计也兼稽核，这是会计法上不允许的。</w:t>
      </w:r>
    </w:p>
    <w:p>
      <w:pPr>
        <w:ind w:left="0" w:right="0" w:firstLine="560"/>
        <w:spacing w:before="450" w:after="450" w:line="312" w:lineRule="auto"/>
      </w:pPr>
      <w:r>
        <w:rPr>
          <w:rFonts w:ascii="宋体" w:hAnsi="宋体" w:eastAsia="宋体" w:cs="宋体"/>
          <w:color w:val="000"/>
          <w:sz w:val="28"/>
          <w:szCs w:val="28"/>
        </w:rPr>
        <w:t xml:space="preserve">针对以上实习单位问题的思考，我也总结了产生这样的原因：</w:t>
      </w:r>
    </w:p>
    <w:p>
      <w:pPr>
        <w:ind w:left="0" w:right="0" w:firstLine="560"/>
        <w:spacing w:before="450" w:after="450" w:line="312" w:lineRule="auto"/>
      </w:pPr>
      <w:r>
        <w:rPr>
          <w:rFonts w:ascii="宋体" w:hAnsi="宋体" w:eastAsia="宋体" w:cs="宋体"/>
          <w:color w:val="000"/>
          <w:sz w:val="28"/>
          <w:szCs w:val="28"/>
        </w:rPr>
        <w:t xml:space="preserve">第一，也是最主要的原因所在，正如我上述所说的，我的实习单位是规模不大的小型公司。人员配备很是有限，公司也是考虑了成本问题。在加上每个公司都有其自身的特点，所以每个公司的财务管理机制都有所差异等。</w:t>
      </w:r>
    </w:p>
    <w:p>
      <w:pPr>
        <w:ind w:left="0" w:right="0" w:firstLine="560"/>
        <w:spacing w:before="450" w:after="450" w:line="312" w:lineRule="auto"/>
      </w:pPr>
      <w:r>
        <w:rPr>
          <w:rFonts w:ascii="宋体" w:hAnsi="宋体" w:eastAsia="宋体" w:cs="宋体"/>
          <w:color w:val="000"/>
          <w:sz w:val="28"/>
          <w:szCs w:val="28"/>
        </w:rPr>
        <w:t xml:space="preserve">第二，上述所说的会计兼稽核、资料管理的岗位问题，也是我说的主要问题之一，虽然会计法上有明确规定，会计岗位之间的岗位分离制度和互不兼容制度的情形，但是往往这一点在对于在小县城的小型公司来讲是难以彻底更正的，正所谓的有点公司会计人员还是家族管理呢？所以很多东西并不是我们学的那么死板的，往往很多现实的做法和我们理论学的东西是背道而驰的，这也没有办法的事情。</w:t>
      </w:r>
    </w:p>
    <w:p>
      <w:pPr>
        <w:ind w:left="0" w:right="0" w:firstLine="560"/>
        <w:spacing w:before="450" w:after="450" w:line="312" w:lineRule="auto"/>
      </w:pPr>
      <w:r>
        <w:rPr>
          <w:rFonts w:ascii="宋体" w:hAnsi="宋体" w:eastAsia="宋体" w:cs="宋体"/>
          <w:color w:val="000"/>
          <w:sz w:val="28"/>
          <w:szCs w:val="28"/>
        </w:rPr>
        <w:t xml:space="preserve">经过六周的实习，我根据学校的情况得出以下几点建议：</w:t>
      </w:r>
    </w:p>
    <w:p>
      <w:pPr>
        <w:ind w:left="0" w:right="0" w:firstLine="560"/>
        <w:spacing w:before="450" w:after="450" w:line="312" w:lineRule="auto"/>
      </w:pPr>
      <w:r>
        <w:rPr>
          <w:rFonts w:ascii="宋体" w:hAnsi="宋体" w:eastAsia="宋体" w:cs="宋体"/>
          <w:color w:val="000"/>
          <w:sz w:val="28"/>
          <w:szCs w:val="28"/>
        </w:rPr>
        <w:t xml:space="preserve">第一，老师必须对每个班的每位同学付有辅导义务。比如说，上次会计实训，我觉得就是十分糟糕，老师没有能够完整详细的给我讲解，所以我个人认为那次学校实训很失败。</w:t>
      </w:r>
    </w:p>
    <w:p>
      <w:pPr>
        <w:ind w:left="0" w:right="0" w:firstLine="560"/>
        <w:spacing w:before="450" w:after="450" w:line="312" w:lineRule="auto"/>
      </w:pPr>
      <w:r>
        <w:rPr>
          <w:rFonts w:ascii="宋体" w:hAnsi="宋体" w:eastAsia="宋体" w:cs="宋体"/>
          <w:color w:val="000"/>
          <w:sz w:val="28"/>
          <w:szCs w:val="28"/>
        </w:rPr>
        <w:t xml:space="preserve">因为和我在一起做账的同学说，虽然参加了实训，可是到头来什么都没有学到。这纯属是为了任务和“任务”。</w:t>
      </w:r>
    </w:p>
    <w:p>
      <w:pPr>
        <w:ind w:left="0" w:right="0" w:firstLine="560"/>
        <w:spacing w:before="450" w:after="450" w:line="312" w:lineRule="auto"/>
      </w:pPr>
      <w:r>
        <w:rPr>
          <w:rFonts w:ascii="宋体" w:hAnsi="宋体" w:eastAsia="宋体" w:cs="宋体"/>
          <w:color w:val="000"/>
          <w:sz w:val="28"/>
          <w:szCs w:val="28"/>
        </w:rPr>
        <w:t xml:space="preserve">第二，我觉得学校还是要加大对我们的实践力度，至少要多增加学校的教学实践。</w:t>
      </w:r>
    </w:p>
    <w:p>
      <w:pPr>
        <w:ind w:left="0" w:right="0" w:firstLine="560"/>
        <w:spacing w:before="450" w:after="450" w:line="312" w:lineRule="auto"/>
      </w:pPr>
      <w:r>
        <w:rPr>
          <w:rFonts w:ascii="宋体" w:hAnsi="宋体" w:eastAsia="宋体" w:cs="宋体"/>
          <w:color w:val="000"/>
          <w:sz w:val="28"/>
          <w:szCs w:val="28"/>
        </w:rPr>
        <w:t xml:space="preserve">第三，也是最重要的。就是要安排好充足的时间进行实训，就像上次的会计模拟实训就是时间太仓促，有可能的话，建议在大学二年级的时候，进行会计模拟实训还是较好！</w:t>
      </w:r>
    </w:p>
    <w:p>
      <w:pPr>
        <w:ind w:left="0" w:right="0" w:firstLine="560"/>
        <w:spacing w:before="450" w:after="450" w:line="312" w:lineRule="auto"/>
      </w:pPr>
      <w:r>
        <w:rPr>
          <w:rFonts w:ascii="宋体" w:hAnsi="宋体" w:eastAsia="宋体" w:cs="宋体"/>
          <w:color w:val="000"/>
          <w:sz w:val="28"/>
          <w:szCs w:val="28"/>
        </w:rPr>
        <w:t xml:space="preserve">实习工作改进意见：</w:t>
      </w:r>
    </w:p>
    <w:p>
      <w:pPr>
        <w:ind w:left="0" w:right="0" w:firstLine="560"/>
        <w:spacing w:before="450" w:after="450" w:line="312" w:lineRule="auto"/>
      </w:pPr>
      <w:r>
        <w:rPr>
          <w:rFonts w:ascii="宋体" w:hAnsi="宋体" w:eastAsia="宋体" w:cs="宋体"/>
          <w:color w:val="000"/>
          <w:sz w:val="28"/>
          <w:szCs w:val="28"/>
        </w:rPr>
        <w:t xml:space="preserve">第一，学校应该尽可能的安排学生的实习单位</w:t>
      </w:r>
    </w:p>
    <w:p>
      <w:pPr>
        <w:ind w:left="0" w:right="0" w:firstLine="560"/>
        <w:spacing w:before="450" w:after="450" w:line="312" w:lineRule="auto"/>
      </w:pPr>
      <w:r>
        <w:rPr>
          <w:rFonts w:ascii="宋体" w:hAnsi="宋体" w:eastAsia="宋体" w:cs="宋体"/>
          <w:color w:val="000"/>
          <w:sz w:val="28"/>
          <w:szCs w:val="28"/>
        </w:rPr>
        <w:t xml:space="preserve">第二，要多多注意实效。</w:t>
      </w:r>
    </w:p>
    <w:p>
      <w:pPr>
        <w:ind w:left="0" w:right="0" w:firstLine="560"/>
        <w:spacing w:before="450" w:after="450" w:line="312" w:lineRule="auto"/>
      </w:pPr>
      <w:r>
        <w:rPr>
          <w:rFonts w:ascii="宋体" w:hAnsi="宋体" w:eastAsia="宋体" w:cs="宋体"/>
          <w:color w:val="000"/>
          <w:sz w:val="28"/>
          <w:szCs w:val="28"/>
        </w:rPr>
        <w:t xml:space="preserve">通过这六周的实习我也感悟颇多：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三）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最后回顾这6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这也许是我这次实习的最好的收获感悟吧！</w:t>
      </w:r>
    </w:p>
    <w:p>
      <w:pPr>
        <w:ind w:left="0" w:right="0" w:firstLine="560"/>
        <w:spacing w:before="450" w:after="450" w:line="312" w:lineRule="auto"/>
      </w:pPr>
      <w:r>
        <w:rPr>
          <w:rFonts w:ascii="宋体" w:hAnsi="宋体" w:eastAsia="宋体" w:cs="宋体"/>
          <w:color w:val="000"/>
          <w:sz w:val="28"/>
          <w:szCs w:val="28"/>
        </w:rPr>
        <w:t xml:space="preserve">心得：会计，就是对具体事物进行计算，记录，收集数据、资料，通过加工转换为对用户决策有用的财务信息的一门工作。作为一门应用性的学科，会计里的计算都是简单的四则运算，不需要动太大脑筋。所以就算只会小学的加减乘除，同样可以出色的完成做账。会做账并不稀奇。但是优秀的会计却是踏踏实实做账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账能应付得了的，就算有计算机的帮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实不仅会计一门工作如此，其她任何事情又何尝不是如此呢？在任何一个领域，无论学习，科研，还是生活中的琐事，如能保持即心细又有耐性，效果一定是事半功倍！既然是这样的重要，所以职业道德就更为重要。不然的话，就会有很大的损失，很多公司做几套账，就是会计领域道德的丧失。.。.。.</w:t>
      </w:r>
    </w:p>
    <w:p>
      <w:pPr>
        <w:ind w:left="0" w:right="0" w:firstLine="560"/>
        <w:spacing w:before="450" w:after="450" w:line="312" w:lineRule="auto"/>
      </w:pPr>
      <w:r>
        <w:rPr>
          <w:rFonts w:ascii="宋体" w:hAnsi="宋体" w:eastAsia="宋体" w:cs="宋体"/>
          <w:color w:val="000"/>
          <w:sz w:val="28"/>
          <w:szCs w:val="28"/>
        </w:rPr>
        <w:t xml:space="preserve">这次毕业实习给我很大的启迪，特别是会计领域上更是重要，其实就是要严格的遵守职业的道德，各个行业都是一样的。最后，得出了这样的两句名言。“天行健，君子以自强不息；地势坤，君子以厚德载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2024-10-18T22:19:57+08:00</dcterms:created>
  <dcterms:modified xsi:type="dcterms:W3CDTF">2024-10-18T22:19:57+08:00</dcterms:modified>
</cp:coreProperties>
</file>

<file path=docProps/custom.xml><?xml version="1.0" encoding="utf-8"?>
<Properties xmlns="http://schemas.openxmlformats.org/officeDocument/2006/custom-properties" xmlns:vt="http://schemas.openxmlformats.org/officeDocument/2006/docPropsVTypes"/>
</file>