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最新员工工作失误检讨书300字(7篇)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员工工作失误检讨书300字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负责的工作上出现了这样的问题，这说明了我在工作上还是有着非常多的不足，并且对待工作仍然不够用心，没有将我的注意力完全放在工作上面，才会出现这样明显是因为粗心大意才会出现的错误，并且给公司的各位同事增加了工作量，让我们公司的整体工作进度受到了影响。</w:t>
      </w:r>
    </w:p>
    <w:p>
      <w:pPr>
        <w:ind w:left="0" w:right="0" w:firstLine="560"/>
        <w:spacing w:before="450" w:after="450" w:line="312" w:lineRule="auto"/>
      </w:pPr>
      <w:r>
        <w:rPr>
          <w:rFonts w:ascii="宋体" w:hAnsi="宋体" w:eastAsia="宋体" w:cs="宋体"/>
          <w:color w:val="000"/>
          <w:sz w:val="28"/>
          <w:szCs w:val="28"/>
        </w:rPr>
        <w:t xml:space="preserve">这一种种因为我的失误而带来的连锁反应让我应接不暇，心中的惭愧感是一刻强过一刻，在休息的时候都没有办法安心地休息，因为这次失误实在是让我的心灵受到了沉重打击。我们在学校毕业出来以后，就应该自动的代入工作人的心理，要为自己负责，为公司负责，为我们手上的工作负责。这种负责并不是单指出了问题以后承担责任，更多的是保证在做事情的时候不会出现问题，让事情交到我手上以后就能够圆满的完成。</w:t>
      </w:r>
    </w:p>
    <w:p>
      <w:pPr>
        <w:ind w:left="0" w:right="0" w:firstLine="560"/>
        <w:spacing w:before="450" w:after="450" w:line="312" w:lineRule="auto"/>
      </w:pPr>
      <w:r>
        <w:rPr>
          <w:rFonts w:ascii="宋体" w:hAnsi="宋体" w:eastAsia="宋体" w:cs="宋体"/>
          <w:color w:val="000"/>
          <w:sz w:val="28"/>
          <w:szCs w:val="28"/>
        </w:rPr>
        <w:t xml:space="preserve">然而公司对我的信任我却没能好好的把持住，将公司交给我的任务办砸了，在这个大家都能够认真办事，不出错误或者少出错误的工作环境中，我这样的低级错误实在是非常的扎眼，明明大家的能力都差不多，但我这次的表现却完全对不起往日我对我自己的自夸，所以我对于公司对我的处罚没有任何意见，因为整件事情错都在我，让我无法接受的是我自己会犯下这样的低级错误，这件事情我所犯下的错误必须要我自己将其纠正过来。</w:t>
      </w:r>
    </w:p>
    <w:p>
      <w:pPr>
        <w:ind w:left="0" w:right="0" w:firstLine="560"/>
        <w:spacing w:before="450" w:after="450" w:line="312" w:lineRule="auto"/>
      </w:pPr>
      <w:r>
        <w:rPr>
          <w:rFonts w:ascii="宋体" w:hAnsi="宋体" w:eastAsia="宋体" w:cs="宋体"/>
          <w:color w:val="000"/>
          <w:sz w:val="28"/>
          <w:szCs w:val="28"/>
        </w:rPr>
        <w:t xml:space="preserve">当然我也知道已经有其他同事接受工作了，我也相信公司的安排都是最明智的，所以我并不会头脑发热的去打乱公司的工作安排，而是会在之后的工作中，将公司再一次交给我的工作用的程度去完成。通过不断地用好的工作成绩去洗刷我的这次错误，用勤劳认真的工作态度来让大家对我刮目相看，让我能够重新得到公司大家的认可，重新成为我们集体之中的一员。</w:t>
      </w:r>
    </w:p>
    <w:p>
      <w:pPr>
        <w:ind w:left="0" w:right="0" w:firstLine="560"/>
        <w:spacing w:before="450" w:after="450" w:line="312" w:lineRule="auto"/>
      </w:pPr>
      <w:r>
        <w:rPr>
          <w:rFonts w:ascii="宋体" w:hAnsi="宋体" w:eastAsia="宋体" w:cs="宋体"/>
          <w:color w:val="000"/>
          <w:sz w:val="28"/>
          <w:szCs w:val="28"/>
        </w:rPr>
        <w:t xml:space="preserve">自从我加入公司以后在平日的工作上承蒙各位同事和领导的照顾，这次说要改正实际上也是空口白牙，没有事实依据，但相处这么久我相信大家还是认可我的能力的，我希望大家能够期待我的变化和成长，期待我从之前那个吊儿郎当的人变成一个勤奋努力而又可靠的人，我不会辜负这种期待，在这个前途远大的公司之中，我会跟着大家一起成长，直到有一天我能够承担起公司发展的一部分责任，成为一个可靠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领导提出批评后，我进行了深刻的自己反思，对近段时间的工作进行了梳理总结，认为自身主要存在以下问题：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2、工作作风不深入、不扎实、散漫松懈，工作安排不具体、落实不到位。对领导布致的工作，不是一马当先，而是左顾右盼，没有立即落实，甚至有时存在“在其岗不尽其责”的现象。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二是坚持工作上亲力亲为，严格要求自己，端正工作态度，形成严谨、稳妥、效率的工作作风，抓好管理制度的督促落实，制定出切实可行、可操作性强的管理方法;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领导的批评使我认识到自身存在的不足，给了我一个反思自己、自己警醒的机会，我恳请领导能够接受我真诚的歉意，并在以后的工作中继续监督我，指正我。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们部门生产的产品没有过关，导致质检部门那边显示没有合格，所幸没有流到市面上去，至于会出现这样的问题，都是我个人的粗心大意所导致的，也因此造成了工作上的失误，作为一名公司的老员工，我一直在岗位上勤恳地工作，但是我一直没有想到竟然会在工作上失误，竟然会犯下这种最为基本，但也最为严重的原则性问题，我想我应该为自己在工作中失误的行为做一个检讨。</w:t>
      </w:r>
    </w:p>
    <w:p>
      <w:pPr>
        <w:ind w:left="0" w:right="0" w:firstLine="560"/>
        <w:spacing w:before="450" w:after="450" w:line="312" w:lineRule="auto"/>
      </w:pPr>
      <w:r>
        <w:rPr>
          <w:rFonts w:ascii="宋体" w:hAnsi="宋体" w:eastAsia="宋体" w:cs="宋体"/>
          <w:color w:val="000"/>
          <w:sz w:val="28"/>
          <w:szCs w:val="28"/>
        </w:rPr>
        <w:t xml:space="preserve">其实这次在工作中失误不仅仅是因为自己检查不细心，而且还因为自己在上班的时候出现了打瞌睡的行为。那时的我真是十分疲惫，眼睛都有一些睁不开了，但是想到马上就要下班了，于是我好继续坚持，争取早一点做完。后来不知不觉间我竟然已经闭上了眼睛，可手一直却一直再做，后面尽管强撑着精神检查了两遍，但精神恍惚之间我也不知道产品达到标准没有，只觉得隐约间好像检查过，也因此我发了好几个实际上有问题的产品出去了，这是严重的失误行为，也是失职行为。</w:t>
      </w:r>
    </w:p>
    <w:p>
      <w:pPr>
        <w:ind w:left="0" w:right="0" w:firstLine="560"/>
        <w:spacing w:before="450" w:after="450" w:line="312" w:lineRule="auto"/>
      </w:pPr>
      <w:r>
        <w:rPr>
          <w:rFonts w:ascii="宋体" w:hAnsi="宋体" w:eastAsia="宋体" w:cs="宋体"/>
          <w:color w:val="000"/>
          <w:sz w:val="28"/>
          <w:szCs w:val="28"/>
        </w:rPr>
        <w:t xml:space="preserve">其实之所以会出现工作失误，可能也与一直在重复工作有关，每天都是这般，看着密密麻麻的生产线，有时看久了容易眼花，也因此造成了工作失误，这都是我的责任。首先我应该明白，如果公司的产品出现问题并流通出去的话，客户使用了有问题的产品肯定会出现问题的，出现问题对方则会埋怨我们整个公司，实际上，这些都是我个人造成的，我也因此感到十分自责，竟然在我身上会出现如此不能原谅的行为。</w:t>
      </w:r>
    </w:p>
    <w:p>
      <w:pPr>
        <w:ind w:left="0" w:right="0" w:firstLine="560"/>
        <w:spacing w:before="450" w:after="450" w:line="312" w:lineRule="auto"/>
      </w:pPr>
      <w:r>
        <w:rPr>
          <w:rFonts w:ascii="宋体" w:hAnsi="宋体" w:eastAsia="宋体" w:cs="宋体"/>
          <w:color w:val="000"/>
          <w:sz w:val="28"/>
          <w:szCs w:val="28"/>
        </w:rPr>
        <w:t xml:space="preserve">除了这份检讨以外，对于公司的惩罚我是完全接受的，错了多少个产品，那么就得按照相关规定扣除相应的工资，其实现在我还有些懊恼，如果在检查的时候能够更加认真仔细就好了，这样的话也就不会出现工作失误的情况，应该在刚刚出现这样一个预兆的时候就应该想办法让自己清醒清醒。</w:t>
      </w:r>
    </w:p>
    <w:p>
      <w:pPr>
        <w:ind w:left="0" w:right="0" w:firstLine="560"/>
        <w:spacing w:before="450" w:after="450" w:line="312" w:lineRule="auto"/>
      </w:pPr>
      <w:r>
        <w:rPr>
          <w:rFonts w:ascii="宋体" w:hAnsi="宋体" w:eastAsia="宋体" w:cs="宋体"/>
          <w:color w:val="000"/>
          <w:sz w:val="28"/>
          <w:szCs w:val="28"/>
        </w:rPr>
        <w:t xml:space="preserve">以上便是我这次工作失误的检讨，身为一名工作多年的老员工，出现这样的事情并不是我所希望看到的，但事情已经发生看，那么就应该想办法进行弥补，在这里我只能够向您提出保证，以后再也不会出现工作失误的情况了，而且我会更加努力的工作，在接下来的时间里，每天超额完成任务量，这样多少能弥补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遗憾和忏悔的心理反省了自己的错误，我真的有罪，公司的新项目由我来负责核对检查材料样本和购买的账单。可是我却没能够对公司项目的材料做好样本检查，也没有准确核实本项目的账本，这给公司带来了不必要的损失，也给公司带来了不好的影响。</w:t>
      </w:r>
    </w:p>
    <w:p>
      <w:pPr>
        <w:ind w:left="0" w:right="0" w:firstLine="560"/>
        <w:spacing w:before="450" w:after="450" w:line="312" w:lineRule="auto"/>
      </w:pPr>
      <w:r>
        <w:rPr>
          <w:rFonts w:ascii="宋体" w:hAnsi="宋体" w:eastAsia="宋体" w:cs="宋体"/>
          <w:color w:val="000"/>
          <w:sz w:val="28"/>
          <w:szCs w:val="28"/>
        </w:rPr>
        <w:t xml:space="preserve">我来公司已经有5年的时间了，这种最基本的工作我应该可以完成地很完美的，不会出现一点瑕疵，可是我却犯了最原则性的错误，一个核对和检查的工作都做不好，这一项工作很重要，所以领导看我平时工作很细心和谨慎，就将这份工作交给了我来处理，我却辜负了领导对我平时的信任，。做这份工作的时候，我丢失了自己原本的细心和谨慎，没有专心致志地将心思投入到这份工作中，这次我做事太马虎了，对公司领导交给我的这份新任务一点都不上心，才出现了这样的失误。</w:t>
      </w:r>
    </w:p>
    <w:p>
      <w:pPr>
        <w:ind w:left="0" w:right="0" w:firstLine="560"/>
        <w:spacing w:before="450" w:after="450" w:line="312" w:lineRule="auto"/>
      </w:pPr>
      <w:r>
        <w:rPr>
          <w:rFonts w:ascii="宋体" w:hAnsi="宋体" w:eastAsia="宋体" w:cs="宋体"/>
          <w:color w:val="000"/>
          <w:sz w:val="28"/>
          <w:szCs w:val="28"/>
        </w:rPr>
        <w:t xml:space="preserve">这件事最主要的还是我自己自以为是，认为自己平时的工作状态和表现都很好，就在做这份工作的时候骄傲了起来，认为自己经过第一次的检验和核查就足够了，就不会出现任何的错误，但最后的结果证明，我的工作能力并没有自己想象中的那么好，都是自己感觉自我良好罢了。我对领导安排的新任务不能妥善地处理解决，没有明确信息的准确性，就将数据信息汇报给了上级领导。这就说明我需要不断地学习，不断地将自己的工作能力和水平提高，这样才不至于到了一个新的工作环境或者被安排了一个新的工作任务，自己就会出错。</w:t>
      </w:r>
    </w:p>
    <w:p>
      <w:pPr>
        <w:ind w:left="0" w:right="0" w:firstLine="560"/>
        <w:spacing w:before="450" w:after="450" w:line="312" w:lineRule="auto"/>
      </w:pPr>
      <w:r>
        <w:rPr>
          <w:rFonts w:ascii="宋体" w:hAnsi="宋体" w:eastAsia="宋体" w:cs="宋体"/>
          <w:color w:val="000"/>
          <w:sz w:val="28"/>
          <w:szCs w:val="28"/>
        </w:rPr>
        <w:t xml:space="preserve">这件事情让我知道，自己在工作中也不能停止自己学习的脚步，骄傲使人落后，要谦虚的向他人学习，认清自己工作上的不足，最重要的是对待任何一份工作都需要认真细心，完成任何一个任务都要专心致志，要抱有一个确保工作完成得万无一失的心态，将数据信息反复核实，准确无误将其回报给上级领导，认真地听从领导给我的任何安排，不会再自以为是地去处理工作。</w:t>
      </w:r>
    </w:p>
    <w:p>
      <w:pPr>
        <w:ind w:left="0" w:right="0" w:firstLine="560"/>
        <w:spacing w:before="450" w:after="450" w:line="312" w:lineRule="auto"/>
      </w:pPr>
      <w:r>
        <w:rPr>
          <w:rFonts w:ascii="宋体" w:hAnsi="宋体" w:eastAsia="宋体" w:cs="宋体"/>
          <w:color w:val="000"/>
          <w:sz w:val="28"/>
          <w:szCs w:val="28"/>
        </w:rPr>
        <w:t xml:space="preserve">领导，透过这次的失误，我已经进行了深刻的反思，您还能再信任我吗 ？我今后必定会为公司献出自己全部的精力和力量，认真地对待自己的工作任务，绝对不会再让各位领导失望。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员工工作失误检讨书300字篇五</w:t>
      </w:r>
    </w:p>
    <w:p>
      <w:pPr>
        <w:ind w:left="0" w:right="0" w:firstLine="560"/>
        <w:spacing w:before="450" w:after="450" w:line="312" w:lineRule="auto"/>
      </w:pPr>
      <w:r>
        <w:rPr>
          <w:rFonts w:ascii="宋体" w:hAnsi="宋体" w:eastAsia="宋体" w:cs="宋体"/>
          <w:color w:val="000"/>
          <w:sz w:val="28"/>
          <w:szCs w:val="28"/>
        </w:rPr>
        <w:t xml:space="preserve">敬重的店长：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我是职工xx，现由于本人在作业时发生了失误，特此写下这份检讨书，店长，对不住，给咱们店带来了这么欠好的影响。</w:t>
      </w:r>
    </w:p>
    <w:p>
      <w:pPr>
        <w:ind w:left="0" w:right="0" w:firstLine="560"/>
        <w:spacing w:before="450" w:after="450" w:line="312" w:lineRule="auto"/>
      </w:pPr>
      <w:r>
        <w:rPr>
          <w:rFonts w:ascii="宋体" w:hAnsi="宋体" w:eastAsia="宋体" w:cs="宋体"/>
          <w:color w:val="000"/>
          <w:sz w:val="28"/>
          <w:szCs w:val="28"/>
        </w:rPr>
        <w:t xml:space="preserve">现在的年代在不断改动，人的寻求也越来越时髦。即就是上了年岁的也不会放过任何让自己变得时髦的时机。在美发店作业的x年里，我见过许许多多的老太太来咱们店内烫头发染发，让自己显得愈加年青和时髦。跟着咱们店的客户越来越多，名望也越来越大。这些年来，我一向承受着专业的训练，而且商场看时髦杂志，为的才华更贴合现在的审美，然后为顾客做出一个状况的著作。</w:t>
      </w:r>
    </w:p>
    <w:p>
      <w:pPr>
        <w:ind w:left="0" w:right="0" w:firstLine="560"/>
        <w:spacing w:before="450" w:after="450" w:line="312" w:lineRule="auto"/>
      </w:pPr>
      <w:r>
        <w:rPr>
          <w:rFonts w:ascii="宋体" w:hAnsi="宋体" w:eastAsia="宋体" w:cs="宋体"/>
          <w:color w:val="000"/>
          <w:sz w:val="28"/>
          <w:szCs w:val="28"/>
        </w:rPr>
        <w:t xml:space="preserve">剪出一个好的发型关于顾客来说，是买到了一个形象，买到了一次高兴，关于理发师来说，便又是一次艺术品的完结。由于门店现在开展得很好，故此，咱们店审问搬到了市中心的金融中心，来往的顾客品尝都是十分高的，咱们门店在各大平台上都有评分，由于门店过于火爆，导致顾客需求预定才可以进入门店进行理发。</w:t>
      </w:r>
    </w:p>
    <w:p>
      <w:pPr>
        <w:ind w:left="0" w:right="0" w:firstLine="560"/>
        <w:spacing w:before="450" w:after="450" w:line="312" w:lineRule="auto"/>
      </w:pPr>
      <w:r>
        <w:rPr>
          <w:rFonts w:ascii="宋体" w:hAnsi="宋体" w:eastAsia="宋体" w:cs="宋体"/>
          <w:color w:val="000"/>
          <w:sz w:val="28"/>
          <w:szCs w:val="28"/>
        </w:rPr>
        <w:t xml:space="preserve">咱们店向来都是本着为顾客考虑的理念去服务顾客的，这也是为什么咱们店一向有回头客的原因。咱们店不仅仅是在美发技术上是市里数一数二的，服务也是最好的。每一次看到顾客状况的离去，关于咱们来说已是一种状况和高兴。顾客高兴状况，就是对咱们劳动成果的一种必定。</w:t>
      </w:r>
    </w:p>
    <w:p>
      <w:pPr>
        <w:ind w:left="0" w:right="0" w:firstLine="560"/>
        <w:spacing w:before="450" w:after="450" w:line="312" w:lineRule="auto"/>
      </w:pPr>
      <w:r>
        <w:rPr>
          <w:rFonts w:ascii="宋体" w:hAnsi="宋体" w:eastAsia="宋体" w:cs="宋体"/>
          <w:color w:val="000"/>
          <w:sz w:val="28"/>
          <w:szCs w:val="28"/>
        </w:rPr>
        <w:t xml:space="preserve">我作业的x年来，一向都是口碑很好的，预定我的客户十分多，可是就在今日，我犯下了做这份工作以来第一次的严重失误。</w:t>
      </w:r>
    </w:p>
    <w:p>
      <w:pPr>
        <w:ind w:left="0" w:right="0" w:firstLine="560"/>
        <w:spacing w:before="450" w:after="450" w:line="312" w:lineRule="auto"/>
      </w:pPr>
      <w:r>
        <w:rPr>
          <w:rFonts w:ascii="宋体" w:hAnsi="宋体" w:eastAsia="宋体" w:cs="宋体"/>
          <w:color w:val="000"/>
          <w:sz w:val="28"/>
          <w:szCs w:val="28"/>
        </w:rPr>
        <w:t xml:space="preserve">这名顾客想染一个银灰色的头发，由于顾客寻求层次感，所以有些当地需求带一点渐变色的感觉。关于有着多年经历的我来说，这点要求小菜一碟，再加上我常常观看时髦杂志，而且有着屡次美发训练的经历，我可以清楚的知道顾客寻求的姿态是什么。可是这一次，我哪错了色彩，我也不知道自己是哪一根筋搭错了，这么房子的色差我居然还没有反响过来。导致给顾客染上了银色的染发膏，顾客其时便发现不对劲，可是染发膏审问上上去了很难改动。</w:t>
      </w:r>
    </w:p>
    <w:p>
      <w:pPr>
        <w:ind w:left="0" w:right="0" w:firstLine="560"/>
        <w:spacing w:before="450" w:after="450" w:line="312" w:lineRule="auto"/>
      </w:pPr>
      <w:r>
        <w:rPr>
          <w:rFonts w:ascii="宋体" w:hAnsi="宋体" w:eastAsia="宋体" w:cs="宋体"/>
          <w:color w:val="000"/>
          <w:sz w:val="28"/>
          <w:szCs w:val="28"/>
        </w:rPr>
        <w:t xml:space="preserve">顾客很愤慨也很无法，她是我的老客户，没有想到我会犯如此初级的过错，后来通过我一番的调理，顾客心情逐步安稳，随后我耗费了很多的时刻来帮她从头刻画发型，以至于后边预定的顾客悉数推掉了。好在最终做出来的发型，顾客意外的状况，所以这一次的失误也算是成功的挽回了，可是被我推掉的预定客户不免会有脾气。</w:t>
      </w:r>
    </w:p>
    <w:p>
      <w:pPr>
        <w:ind w:left="0" w:right="0" w:firstLine="560"/>
        <w:spacing w:before="450" w:after="450" w:line="312" w:lineRule="auto"/>
      </w:pPr>
      <w:r>
        <w:rPr>
          <w:rFonts w:ascii="宋体" w:hAnsi="宋体" w:eastAsia="宋体" w:cs="宋体"/>
          <w:color w:val="000"/>
          <w:sz w:val="28"/>
          <w:szCs w:val="28"/>
        </w:rPr>
        <w:t xml:space="preserve">真的是因小失大啊，对不住店长，这次的失误真的对我自己和门店都造成了丢失，我很抱愧，乐意承受赏罚，这也是一次经验，敲个警钟九牛一毛下次在犯这样的过错。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工作中失误是工作没做好的表现，我这次工作出现失误全是因为我的原因，在工作中失误是对工作不负责的表现。</w:t>
      </w:r>
    </w:p>
    <w:p>
      <w:pPr>
        <w:ind w:left="0" w:right="0" w:firstLine="560"/>
        <w:spacing w:before="450" w:after="450" w:line="312" w:lineRule="auto"/>
      </w:pPr>
      <w:r>
        <w:rPr>
          <w:rFonts w:ascii="宋体" w:hAnsi="宋体" w:eastAsia="宋体" w:cs="宋体"/>
          <w:color w:val="000"/>
          <w:sz w:val="28"/>
          <w:szCs w:val="28"/>
        </w:rPr>
        <w:t xml:space="preserve">为什么会出现工作失误？为什么工作的时候不认真？为什么不多检查工作？我一直在考虑这几个问题，出现够、工作失误的原因完全是因为我在工作的时候分神玩手机去了，因为我沉迷手机，在工作的时候就没办法集中精力去工作，一些工作的细节，就这样被我给忽视了，并且也严重的影响到了我的工作效率，一次工作失误已经说明了很多问题了，我不再工作状态，没有做好工作这样对不起公司的栽培。</w:t>
      </w:r>
    </w:p>
    <w:p>
      <w:pPr>
        <w:ind w:left="0" w:right="0" w:firstLine="560"/>
        <w:spacing w:before="450" w:after="450" w:line="312" w:lineRule="auto"/>
      </w:pPr>
      <w:r>
        <w:rPr>
          <w:rFonts w:ascii="宋体" w:hAnsi="宋体" w:eastAsia="宋体" w:cs="宋体"/>
          <w:color w:val="000"/>
          <w:sz w:val="28"/>
          <w:szCs w:val="28"/>
        </w:rPr>
        <w:t xml:space="preserve">我不去控制自己玩手机的欲望，放纵自己，让我近段时间的工作不但效率低下，还时常犯错，经常失误，手机是我们的常用工具但也会影响到我们的工作，我错了，我工作就应该认真工作，不应该在工作的时候还去玩手机，这样使得我在工作的时候出现失误，这样的失误是应该杜绝的，不准存在的，我却没有做好，出现这样的失误需要反省需要检讨。</w:t>
      </w:r>
    </w:p>
    <w:p>
      <w:pPr>
        <w:ind w:left="0" w:right="0" w:firstLine="560"/>
        <w:spacing w:before="450" w:after="450" w:line="312" w:lineRule="auto"/>
      </w:pPr>
      <w:r>
        <w:rPr>
          <w:rFonts w:ascii="宋体" w:hAnsi="宋体" w:eastAsia="宋体" w:cs="宋体"/>
          <w:color w:val="000"/>
          <w:sz w:val="28"/>
          <w:szCs w:val="28"/>
        </w:rPr>
        <w:t xml:space="preserve">我以后再也不在上班时间去分心做他事，不去玩手机，任何影响我正常工作的东西在上班的时候都应该禁止，都不该放纵，对自己的约束不行该停留在心里，无论在心里多么的知道错误，但是没有，去行动去改正是没用的，这只会让工作越做越差，不但不能把自己的工作做好反而有可能在工作的时候犯下大错，现在只是失误，还比价小，等到真的犯下能以挽回的错时，我恐怕没有能力承担自己的错误，我以后再也不敢的我会加强对自己的约束严格要求自己，禁止自己在上班的时候玩手机，分神不但会让工作失误还会出现安全隐患，为了自己好我一定不会在再工作中出现失误了。</w:t>
      </w:r>
    </w:p>
    <w:p>
      <w:pPr>
        <w:ind w:left="0" w:right="0" w:firstLine="560"/>
        <w:spacing w:before="450" w:after="450" w:line="312" w:lineRule="auto"/>
      </w:pPr>
      <w:r>
        <w:rPr>
          <w:rFonts w:ascii="宋体" w:hAnsi="宋体" w:eastAsia="宋体" w:cs="宋体"/>
          <w:color w:val="000"/>
          <w:sz w:val="28"/>
          <w:szCs w:val="28"/>
        </w:rPr>
        <w:t xml:space="preserve">这次的失误我已经感到了后悔，我以后绝不会再次干这样的事情了，我会努力的去工作，在工作期间，做到心无旁骛，做好自己该做的，对于手机我会在上班时间关机，避免自己再次因为玩手机使工作没做好，造成失误，我也会加强自己的管束，给自己制定一些工作计划，让我能够把所有的经历用在正途上。</w:t>
      </w:r>
    </w:p>
    <w:p>
      <w:pPr>
        <w:ind w:left="0" w:right="0" w:firstLine="560"/>
        <w:spacing w:before="450" w:after="450" w:line="312" w:lineRule="auto"/>
      </w:pPr>
      <w:r>
        <w:rPr>
          <w:rFonts w:ascii="宋体" w:hAnsi="宋体" w:eastAsia="宋体" w:cs="宋体"/>
          <w:color w:val="000"/>
          <w:sz w:val="28"/>
          <w:szCs w:val="28"/>
        </w:rPr>
        <w:t xml:space="preserve">请原谅我的失误，请给我一次机会，我将用百倍的努力去工作，用自己的努力去获取大家的原谅认可。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因为是“龌龊的面子”在作怪：觉得自我读了那么多年书，起码也是个正宗本科学历，心理上建立了一种“本科生是不允许犯错误的”的观念，一旦犯错误就是对自我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2024-10-18T12:12:01+08:00</dcterms:created>
  <dcterms:modified xsi:type="dcterms:W3CDTF">2024-10-18T12:12:01+08:00</dcterms:modified>
</cp:coreProperties>
</file>

<file path=docProps/custom.xml><?xml version="1.0" encoding="utf-8"?>
<Properties xmlns="http://schemas.openxmlformats.org/officeDocument/2006/custom-properties" xmlns:vt="http://schemas.openxmlformats.org/officeDocument/2006/docPropsVTypes"/>
</file>