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2024年爱护校园环境主题演讲稿三分钟(8篇)</w:t>
      </w:r>
      <w:bookmarkEnd w:id="1"/>
    </w:p>
    <w:p>
      <w:pPr>
        <w:jc w:val="center"/>
        <w:spacing w:before="0" w:after="450"/>
      </w:pPr>
      <w:r>
        <w:rPr>
          <w:rFonts w:ascii="Arial" w:hAnsi="Arial" w:eastAsia="Arial" w:cs="Arial"/>
          <w:color w:val="999999"/>
          <w:sz w:val="20"/>
          <w:szCs w:val="20"/>
        </w:rPr>
        <w:t xml:space="preserve">来源：网络  作者：独影花开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我给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爱护校园环境演讲稿分钟篇一</w:t>
      </w:r>
    </w:p>
    <w:p>
      <w:pPr>
        <w:ind w:left="0" w:right="0" w:firstLine="560"/>
        <w:spacing w:before="450" w:after="450" w:line="312" w:lineRule="auto"/>
      </w:pPr>
      <w:r>
        <w:rPr>
          <w:rFonts w:ascii="宋体" w:hAnsi="宋体" w:eastAsia="宋体" w:cs="宋体"/>
          <w:color w:val="000"/>
          <w:sz w:val="28"/>
          <w:szCs w:val="28"/>
        </w:rPr>
        <w:t xml:space="preserve">1、 从我做起，从现在做起，养成讲卫生的好习惯。</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 提倡“弯腰精神”，见到垃圾就捡起，仍进桶里不怕烦。</w:t>
      </w:r>
    </w:p>
    <w:p>
      <w:pPr>
        <w:ind w:left="0" w:right="0" w:firstLine="560"/>
        <w:spacing w:before="450" w:after="450" w:line="312" w:lineRule="auto"/>
      </w:pPr>
      <w:r>
        <w:rPr>
          <w:rFonts w:ascii="宋体" w:hAnsi="宋体" w:eastAsia="宋体" w:cs="宋体"/>
          <w:color w:val="000"/>
          <w:sz w:val="28"/>
          <w:szCs w:val="28"/>
        </w:rPr>
        <w:t xml:space="preserve">4、 自觉与不文明说再见，与不文明作斗争，争做环保小卫士。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各位老师、同学，让我们从点滴做起，爱护校园环境，自我约束，自我检查，拾起一片垃圾，留下一方洁净。“学校无垃圾行动”需要你、需要我、需要大家努力！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爱护校园环境演讲稿分钟篇二</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大家早上好。我今天演讲的主题是“爱护校园环境——从我开始。</w:t>
      </w:r>
    </w:p>
    <w:p>
      <w:pPr>
        <w:ind w:left="0" w:right="0" w:firstLine="560"/>
        <w:spacing w:before="450" w:after="450" w:line="312" w:lineRule="auto"/>
      </w:pPr>
      <w:r>
        <w:rPr>
          <w:rFonts w:ascii="宋体" w:hAnsi="宋体" w:eastAsia="宋体" w:cs="宋体"/>
          <w:color w:val="000"/>
          <w:sz w:val="28"/>
          <w:szCs w:val="28"/>
        </w:rPr>
        <w:t xml:space="preserve">每当我们走进校园大门和教室时，我们是否会感到仿佛走进了另一个家？是的，校园是我们的家，是我们学习、生活、成长的地方，学校是我们的第二个家。这里的每一棵树和草都是我们的伙伴和朋友，这里的每一条路都给我们留下了求知的脚步，见证了我们的成长。</w:t>
      </w:r>
    </w:p>
    <w:p>
      <w:pPr>
        <w:ind w:left="0" w:right="0" w:firstLine="560"/>
        <w:spacing w:before="450" w:after="450" w:line="312" w:lineRule="auto"/>
      </w:pPr>
      <w:r>
        <w:rPr>
          <w:rFonts w:ascii="宋体" w:hAnsi="宋体" w:eastAsia="宋体" w:cs="宋体"/>
          <w:color w:val="000"/>
          <w:sz w:val="28"/>
          <w:szCs w:val="28"/>
        </w:rPr>
        <w:t xml:space="preserve">我们在这里学习，在这里生活。优美的环境能让我们懂得珍惜，学会关心；优美的环境能让我们认识书，更文明；优美的环境，能让我们学习进步，高尚的道德；美丽的环境可以让我们宽容和谦卑，学会做人。作家说环境是心灵的港湾，画家说环境是灵感的源泉，军事家说环境是取胜的法宝，教育家说环境是塑造人的摇篮，学生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同学们，听完这个故事，你们怎么看？我想，如果我们每个人都能像那个老人一样弯腰捡起手边的东西，那么我们的校园一定会因为我们的文明而留在春风，这将锦上添花。</w:t>
      </w:r>
    </w:p>
    <w:p>
      <w:pPr>
        <w:ind w:left="0" w:right="0" w:firstLine="560"/>
        <w:spacing w:before="450" w:after="450" w:line="312" w:lineRule="auto"/>
      </w:pPr>
      <w:r>
        <w:rPr>
          <w:rFonts w:ascii="宋体" w:hAnsi="宋体" w:eastAsia="宋体" w:cs="宋体"/>
          <w:color w:val="000"/>
          <w:sz w:val="28"/>
          <w:szCs w:val="28"/>
        </w:rPr>
        <w:t xml:space="preserve">每个人都知道环境对我们健康成长的重要性。谁不想在舒适的环境中生活学习？绿色的草坪，干净的走廊，白色的墙壁，宽敞明亮的教室，这不是我们渴望看到的吗？但是，因为有些同学有点自私和懒惰，这种美好的环境就从他们的指缝里悄悄溜走了。以前每次下课，午休，放学，在操场，过道，楼梯，绿化带……我们学生走路的地方到处都是散落的包装袋、糖纸、塑料瓶等等，破坏了我们美丽的校园环境。这些不文明的行为与我们美丽干净、充满和谐人文氛围的校园环境格格不入。作为学校的主人，我们为什么不阻止它，改变它呢？这个美丽的环境属于我们每个人，我们每个人都应该尽力保护它。</w:t>
      </w:r>
    </w:p>
    <w:p>
      <w:pPr>
        <w:ind w:left="0" w:right="0" w:firstLine="560"/>
        <w:spacing w:before="450" w:after="450" w:line="312" w:lineRule="auto"/>
      </w:pPr>
      <w:r>
        <w:rPr>
          <w:rFonts w:ascii="宋体" w:hAnsi="宋体" w:eastAsia="宋体" w:cs="宋体"/>
          <w:color w:val="000"/>
          <w:sz w:val="28"/>
          <w:szCs w:val="28"/>
        </w:rPr>
        <w:t xml:space="preserve">俗话说：“不要善良渺小，也不要邪恶渺小。”这需要我们保护环境，从我们每个人做起，从每一件小事做起，爱护我们的校园。如果我们多走几步，把垃圾扔进垃圾桶；如果我们拿起一张纸和一个塑料瓶；如果看到不文明行为，立即制止。然后我们的校园就会干净一点。没有每一小步的积累，一个人不可能走完一千英里。不需要太多的精力和时间，只是一些简单的动作和每个学生良好的行为习惯。这是一件容易的事情，重要的是坚持不懈，用心去努力。我觉得这不仅仅是一种付出，更是一种回报！我相信滴水可以穿石，铁杵可以磨成针，在我们内心的呵护下，我们的校园会越来越美好。</w:t>
      </w:r>
    </w:p>
    <w:p>
      <w:pPr>
        <w:ind w:left="0" w:right="0" w:firstLine="560"/>
        <w:spacing w:before="450" w:after="450" w:line="312" w:lineRule="auto"/>
      </w:pPr>
      <w:r>
        <w:rPr>
          <w:rFonts w:ascii="宋体" w:hAnsi="宋体" w:eastAsia="宋体" w:cs="宋体"/>
          <w:color w:val="000"/>
          <w:sz w:val="28"/>
          <w:szCs w:val="28"/>
        </w:rPr>
        <w:t xml:space="preserve">1、从我做起，从现在开始，养成良好的卫生习惯。</w:t>
      </w:r>
    </w:p>
    <w:p>
      <w:pPr>
        <w:ind w:left="0" w:right="0" w:firstLine="560"/>
        <w:spacing w:before="450" w:after="450" w:line="312" w:lineRule="auto"/>
      </w:pPr>
      <w:r>
        <w:rPr>
          <w:rFonts w:ascii="宋体" w:hAnsi="宋体" w:eastAsia="宋体" w:cs="宋体"/>
          <w:color w:val="000"/>
          <w:sz w:val="28"/>
          <w:szCs w:val="28"/>
        </w:rPr>
        <w:t xml:space="preserve">2、爱护校园公共设施，不乱涂乱画，不践踏草坪，不折树枝。</w:t>
      </w:r>
    </w:p>
    <w:p>
      <w:pPr>
        <w:ind w:left="0" w:right="0" w:firstLine="560"/>
        <w:spacing w:before="450" w:after="450" w:line="312" w:lineRule="auto"/>
      </w:pPr>
      <w:r>
        <w:rPr>
          <w:rFonts w:ascii="宋体" w:hAnsi="宋体" w:eastAsia="宋体" w:cs="宋体"/>
          <w:color w:val="000"/>
          <w:sz w:val="28"/>
          <w:szCs w:val="28"/>
        </w:rPr>
        <w:t xml:space="preserve">3、倡导者“弯曲的精神”，一看到垃圾就捡，还往桶里倒不怕麻烦。</w:t>
      </w:r>
    </w:p>
    <w:p>
      <w:pPr>
        <w:ind w:left="0" w:right="0" w:firstLine="560"/>
        <w:spacing w:before="450" w:after="450" w:line="312" w:lineRule="auto"/>
      </w:pPr>
      <w:r>
        <w:rPr>
          <w:rFonts w:ascii="宋体" w:hAnsi="宋体" w:eastAsia="宋体" w:cs="宋体"/>
          <w:color w:val="000"/>
          <w:sz w:val="28"/>
          <w:szCs w:val="28"/>
        </w:rPr>
        <w:t xml:space="preserve">4、自觉告别不文明，打击不文明，努力做环保小卫士。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各位老师同学，让我们从点滴做起，爱护校园环境，自律检查。捡起一块垃圾，留下一块干净的。“学校垃圾免费行动”需要你，需要我，需要大家的努力！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爱护校园环境演讲稿分钟篇三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多美啊！春天百花齐放，夏天树木葱郁，秋天果实累累，冬天雪花纷飞。我在校园里学习已经年了，清晨，小鸟听我们读书，下午夕阳陪我回家，我与校园挥手告别。我与校园朝夕相处，使我与她有着浓厚的感情。</w:t>
      </w:r>
    </w:p>
    <w:p>
      <w:pPr>
        <w:ind w:left="0" w:right="0" w:firstLine="560"/>
        <w:spacing w:before="450" w:after="450" w:line="312" w:lineRule="auto"/>
      </w:pPr>
      <w:r>
        <w:rPr>
          <w:rFonts w:ascii="宋体" w:hAnsi="宋体" w:eastAsia="宋体" w:cs="宋体"/>
          <w:color w:val="000"/>
          <w:sz w:val="28"/>
          <w:szCs w:val="28"/>
        </w:rPr>
        <w:t xml:space="preserve">一：不随意践踏树木，不乱摘花，不能进花圃里玩，在班里宣传爱护花草树木。</w:t>
      </w:r>
    </w:p>
    <w:p>
      <w:pPr>
        <w:ind w:left="0" w:right="0" w:firstLine="560"/>
        <w:spacing w:before="450" w:after="450" w:line="312" w:lineRule="auto"/>
      </w:pPr>
      <w:r>
        <w:rPr>
          <w:rFonts w:ascii="宋体" w:hAnsi="宋体" w:eastAsia="宋体" w:cs="宋体"/>
          <w:color w:val="000"/>
          <w:sz w:val="28"/>
          <w:szCs w:val="28"/>
        </w:rPr>
        <w:t xml:space="preserve">二：珍惜资源：上个学期没用完的本子可以用来做草稿本，先用铅笔写，再用水性笔写。用完水时及时拧紧水龙头。</w:t>
      </w:r>
    </w:p>
    <w:p>
      <w:pPr>
        <w:ind w:left="0" w:right="0" w:firstLine="560"/>
        <w:spacing w:before="450" w:after="450" w:line="312" w:lineRule="auto"/>
      </w:pPr>
      <w:r>
        <w:rPr>
          <w:rFonts w:ascii="宋体" w:hAnsi="宋体" w:eastAsia="宋体" w:cs="宋体"/>
          <w:color w:val="000"/>
          <w:sz w:val="28"/>
          <w:szCs w:val="28"/>
        </w:rPr>
        <w:t xml:space="preserve">三：不乱扔果皮纸屑，要扔进垃圾桶，看到垃圾时要及时清理，看到别的同学扔垃圾时，要好言相劝。</w:t>
      </w:r>
    </w:p>
    <w:p>
      <w:pPr>
        <w:ind w:left="0" w:right="0" w:firstLine="560"/>
        <w:spacing w:before="450" w:after="450" w:line="312" w:lineRule="auto"/>
      </w:pPr>
      <w:r>
        <w:rPr>
          <w:rFonts w:ascii="宋体" w:hAnsi="宋体" w:eastAsia="宋体" w:cs="宋体"/>
          <w:color w:val="000"/>
          <w:sz w:val="28"/>
          <w:szCs w:val="28"/>
        </w:rPr>
        <w:t xml:space="preserve">四：在自己班里出黑板报时，多出内容有关保护环境，珍惜资源的内容。</w:t>
      </w:r>
    </w:p>
    <w:p>
      <w:pPr>
        <w:ind w:left="0" w:right="0" w:firstLine="560"/>
        <w:spacing w:before="450" w:after="450" w:line="312" w:lineRule="auto"/>
      </w:pPr>
      <w:r>
        <w:rPr>
          <w:rFonts w:ascii="宋体" w:hAnsi="宋体" w:eastAsia="宋体" w:cs="宋体"/>
          <w:color w:val="000"/>
          <w:sz w:val="28"/>
          <w:szCs w:val="28"/>
        </w:rPr>
        <w:t xml:space="preserve">希望同学们能采取我的建议，让我们这个校园变得更加美好！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搬进新学校后，学习环境发生了变化，变得干净整洁。当我们坐在明亮的教室里上课，下课后在宽阔干净的操场上走动，我们有没有想过，这样干净的校园，值日学生要打扫多久，老师和学生维护得有多认真，我们破坏得有多严重？我们应该从身边做起，在力所能及的范围内为校园健康做出贡献。</w:t>
      </w:r>
    </w:p>
    <w:p>
      <w:pPr>
        <w:ind w:left="0" w:right="0" w:firstLine="560"/>
        <w:spacing w:before="450" w:after="450" w:line="312" w:lineRule="auto"/>
      </w:pPr>
      <w:r>
        <w:rPr>
          <w:rFonts w:ascii="宋体" w:hAnsi="宋体" w:eastAsia="宋体" w:cs="宋体"/>
          <w:color w:val="000"/>
          <w:sz w:val="28"/>
          <w:szCs w:val="28"/>
        </w:rPr>
        <w:t xml:space="preserve">一：不乱扔果皮纸屑，不践踏花草，不破坏校园绿化；</w:t>
      </w:r>
    </w:p>
    <w:p>
      <w:pPr>
        <w:ind w:left="0" w:right="0" w:firstLine="560"/>
        <w:spacing w:before="450" w:after="450" w:line="312" w:lineRule="auto"/>
      </w:pPr>
      <w:r>
        <w:rPr>
          <w:rFonts w:ascii="宋体" w:hAnsi="宋体" w:eastAsia="宋体" w:cs="宋体"/>
          <w:color w:val="000"/>
          <w:sz w:val="28"/>
          <w:szCs w:val="28"/>
        </w:rPr>
        <w:t xml:space="preserve">二：不要在墙壁、桌椅上乱涂乱画，不要踢墙保护公物；</w:t>
      </w:r>
    </w:p>
    <w:p>
      <w:pPr>
        <w:ind w:left="0" w:right="0" w:firstLine="560"/>
        <w:spacing w:before="450" w:after="450" w:line="312" w:lineRule="auto"/>
      </w:pPr>
      <w:r>
        <w:rPr>
          <w:rFonts w:ascii="宋体" w:hAnsi="宋体" w:eastAsia="宋体" w:cs="宋体"/>
          <w:color w:val="000"/>
          <w:sz w:val="28"/>
          <w:szCs w:val="28"/>
        </w:rPr>
        <w:t xml:space="preserve">三：不要在校园里大声喧哗，追逐打闹，文明礼貌，团结同学，避免打架；</w:t>
      </w:r>
    </w:p>
    <w:p>
      <w:pPr>
        <w:ind w:left="0" w:right="0" w:firstLine="560"/>
        <w:spacing w:before="450" w:after="450" w:line="312" w:lineRule="auto"/>
      </w:pPr>
      <w:r>
        <w:rPr>
          <w:rFonts w:ascii="宋体" w:hAnsi="宋体" w:eastAsia="宋体" w:cs="宋体"/>
          <w:color w:val="000"/>
          <w:sz w:val="28"/>
          <w:szCs w:val="28"/>
        </w:rPr>
        <w:t xml:space="preserve">四：看到垃圾及时捡，不用麻烦，校园卫生会有所改善。</w:t>
      </w:r>
    </w:p>
    <w:p>
      <w:pPr>
        <w:ind w:left="0" w:right="0" w:firstLine="560"/>
        <w:spacing w:before="450" w:after="450" w:line="312" w:lineRule="auto"/>
      </w:pPr>
      <w:r>
        <w:rPr>
          <w:rFonts w:ascii="宋体" w:hAnsi="宋体" w:eastAsia="宋体" w:cs="宋体"/>
          <w:color w:val="000"/>
          <w:sz w:val="28"/>
          <w:szCs w:val="28"/>
        </w:rPr>
        <w:t xml:space="preserve">你挥衣袖不带走一片云彩，我挥双手不留一张纸片。校园环境卫生要人人维护。让我们每个人都动动手，弯下腰，让我们的校园更加辉煌。</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今天我演讲的题目是《保护校园环境，从我做起》。</w:t>
      </w:r>
    </w:p>
    <w:p>
      <w:pPr>
        <w:ind w:left="0" w:right="0" w:firstLine="560"/>
        <w:spacing w:before="450" w:after="450" w:line="312" w:lineRule="auto"/>
      </w:pPr>
      <w:r>
        <w:rPr>
          <w:rFonts w:ascii="宋体" w:hAnsi="宋体" w:eastAsia="宋体" w:cs="宋体"/>
          <w:color w:val="000"/>
          <w:sz w:val="28"/>
          <w:szCs w:val="28"/>
        </w:rPr>
        <w:t xml:space="preserve">学校是我们的共同的家，在这里，我们逐渐的成长，在这里，我们知识慢慢的积累，这是属于我们的家，我们家园的一花一木，一砖一瓦都值得我们去珍惜，去爱护，一个好的校园环境有利于我们的成长，有利于我们高效率的学习，我们也能在这优雅的环境中快乐的度过每一天的校园时光，保护校园环境是我们每位同学，都有着属于自己的的一份。</w:t>
      </w:r>
    </w:p>
    <w:p>
      <w:pPr>
        <w:ind w:left="0" w:right="0" w:firstLine="560"/>
        <w:spacing w:before="450" w:after="450" w:line="312" w:lineRule="auto"/>
      </w:pPr>
      <w:r>
        <w:rPr>
          <w:rFonts w:ascii="宋体" w:hAnsi="宋体" w:eastAsia="宋体" w:cs="宋体"/>
          <w:color w:val="000"/>
          <w:sz w:val="28"/>
          <w:szCs w:val="28"/>
        </w:rPr>
        <w:t xml:space="preserve">望着环境优美的校园，便会想起我们在这里度过的每一天快乐时光，但是在校园内却经常出现一些不文明的习惯，有的同学喜欢在校园的角落乱丢垃圾，刚刚吃完零食的包装袋随手就是一扔，也不愿意多走几步放进前面的垃圾桶里，在教室里，雪白的墙壁上出现了杂乱无章的篮球印，还有某些人的个性签名，以及他们为自己留下独属于自己的“名言”，还有一些同学喜欢在上课无聊的时候在课桌上乱画乱刻，教室外那顶着警示牌的草坪中，日渐枯萎的小草，在大家的踩踏下已经体无完肤。</w:t>
      </w:r>
    </w:p>
    <w:p>
      <w:pPr>
        <w:ind w:left="0" w:right="0" w:firstLine="560"/>
        <w:spacing w:before="450" w:after="450" w:line="312" w:lineRule="auto"/>
      </w:pPr>
      <w:r>
        <w:rPr>
          <w:rFonts w:ascii="宋体" w:hAnsi="宋体" w:eastAsia="宋体" w:cs="宋体"/>
          <w:color w:val="000"/>
          <w:sz w:val="28"/>
          <w:szCs w:val="28"/>
        </w:rPr>
        <w:t xml:space="preserve">学校的环境是要靠大家共同来维护的，而不是靠着那些打扫卫生的清洁阿姨们，如果我们能在丢垃圾的时候向前走那么一小步，垃圾也就会安静的躺在属于它自己的地方，而不会随风飘荡，不去随意的踩踏的小草我们校园就会多出一片绿，不随意的在课桌上涂涂画画那么我们的教室摆列的就是整整齐齐干干净净的课桌，这些都是要靠大家的共同努力才能做得的。</w:t>
      </w:r>
    </w:p>
    <w:p>
      <w:pPr>
        <w:ind w:left="0" w:right="0" w:firstLine="560"/>
        <w:spacing w:before="450" w:after="450" w:line="312" w:lineRule="auto"/>
      </w:pPr>
      <w:r>
        <w:rPr>
          <w:rFonts w:ascii="宋体" w:hAnsi="宋体" w:eastAsia="宋体" w:cs="宋体"/>
          <w:color w:val="000"/>
          <w:sz w:val="28"/>
          <w:szCs w:val="28"/>
        </w:rPr>
        <w:t xml:space="preserve">爱护我们这共同体的家园我们就应该从点滴小事做起，遵循学校的规定，在学校就要做到时刻的保护校园环境，不随手乱扔垃圾，不破坏学校的公物，不随地乱丢果皮纸屑，做校园的保护者。</w:t>
      </w:r>
    </w:p>
    <w:p>
      <w:pPr>
        <w:ind w:left="0" w:right="0" w:firstLine="560"/>
        <w:spacing w:before="450" w:after="450" w:line="312" w:lineRule="auto"/>
      </w:pPr>
      <w:r>
        <w:rPr>
          <w:rFonts w:ascii="宋体" w:hAnsi="宋体" w:eastAsia="宋体" w:cs="宋体"/>
          <w:color w:val="000"/>
          <w:sz w:val="28"/>
          <w:szCs w:val="28"/>
        </w:rPr>
        <w:t xml:space="preserve">保护这优美的校园环境还应该从我们的身边做起，在校园要严格的规范自己的行为，看到他人在做破坏我们学校环境的事情时，就要及时的制止破坏校园的行为，一个校园环境靠每个人的共同努力去维护。</w:t>
      </w:r>
    </w:p>
    <w:p>
      <w:pPr>
        <w:ind w:left="0" w:right="0" w:firstLine="560"/>
        <w:spacing w:before="450" w:after="450" w:line="312" w:lineRule="auto"/>
      </w:pPr>
      <w:r>
        <w:rPr>
          <w:rFonts w:ascii="宋体" w:hAnsi="宋体" w:eastAsia="宋体" w:cs="宋体"/>
          <w:color w:val="000"/>
          <w:sz w:val="28"/>
          <w:szCs w:val="28"/>
        </w:rPr>
        <w:t xml:space="preserve">学校是我们在学习阶段共同的家，保护我们校园的环境是每一位学子的责任，爱护校园这优雅的环境我们每个人都应该积极的行动起来，从自己入手，从小事做起，让我们为爱护校园的环境而贡献出自己的一份力量吧，积极的响应到爱护学校环境的号召中来吧，做好自己，为学校优美的环境而努力。</w:t>
      </w:r>
    </w:p>
    <w:p>
      <w:pPr>
        <w:ind w:left="0" w:right="0" w:firstLine="560"/>
        <w:spacing w:before="450" w:after="450" w:line="312" w:lineRule="auto"/>
      </w:pPr>
      <w:r>
        <w:rPr>
          <w:rFonts w:ascii="宋体" w:hAnsi="宋体" w:eastAsia="宋体" w:cs="宋体"/>
          <w:color w:val="000"/>
          <w:sz w:val="28"/>
          <w:szCs w:val="28"/>
        </w:rPr>
        <w:t xml:space="preserve">我的演讲结束，非常感谢大家认真的聆听！</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三班的xxx，这次能够站在这个台上给大家带来这次演讲我感到深深的荣幸也感谢老师对我的信任。在这次演讲的前不久我也只是一个普通的初中学生，对于要爱护环境这种事情也一直认为只不过是喊喊口号而已。但前不久的一件事情让我对于爱护环境这件事情有了改观，也明白了过去自己的哪些看法有多么的狭义。地球是我们的家，如果这个家变得脏乱差，水也变得浑浊发臭了的话，我想对于我们来说就是一场灾难。我们每个人生活在这个地球上，一直向我们的地球母亲索取着，并没有向它回报什么，还总是自私自利的觉得得到的还不够，却全然忘记了如果不是地球我们人类将无法存在。</w:t>
      </w:r>
    </w:p>
    <w:p>
      <w:pPr>
        <w:ind w:left="0" w:right="0" w:firstLine="560"/>
        <w:spacing w:before="450" w:after="450" w:line="312" w:lineRule="auto"/>
      </w:pPr>
      <w:r>
        <w:rPr>
          <w:rFonts w:ascii="宋体" w:hAnsi="宋体" w:eastAsia="宋体" w:cs="宋体"/>
          <w:color w:val="000"/>
          <w:sz w:val="28"/>
          <w:szCs w:val="28"/>
        </w:rPr>
        <w:t xml:space="preserve">学校对于我们来说也算是我们的另一个家了，现在的我们大部分的时间都在家和学校里面度过。在家的时候我们肯定是不会乱丢垃圾的对吧，因为父母虽然会搞卫生，但也搞得也会很辛苦，所以我们肯定也是会主动的丢到垃圾桶里，也不想看到自己的家里乱糟糟的，不想自己睡在一个又脏又臭的地方。然而我们在学校的时候却没有这个觉悟了，觉得反正是在学校，有人在专门打扫卫生，每个班级都有自己的劳动板块。但每天的值日生也很辛苦呀，早上扫的中午就会又堆满垃圾，想必看到自己好不容易打扫干净的地方又这么脏大家看到时也无奈吧。而每天都花这么一段时间去打扫卫生，如果我们把这个时间花在学校上不就又可以提高自己的学习成绩了吗。就算是还是需要去倒个垃圾什么的，但也肯定比还要加上扫地方便。与人方便就是与己方便，如果你在思想松懈，想要丢垃圾的时候忍住了，大家也都控制住自己的行为，学校怎么可能会脏起来呢。</w:t>
      </w:r>
    </w:p>
    <w:p>
      <w:pPr>
        <w:ind w:left="0" w:right="0" w:firstLine="560"/>
        <w:spacing w:before="450" w:after="450" w:line="312" w:lineRule="auto"/>
      </w:pPr>
      <w:r>
        <w:rPr>
          <w:rFonts w:ascii="宋体" w:hAnsi="宋体" w:eastAsia="宋体" w:cs="宋体"/>
          <w:color w:val="000"/>
          <w:sz w:val="28"/>
          <w:szCs w:val="28"/>
        </w:rPr>
        <w:t xml:space="preserve">学校给了我们一个学习知识的机会，也是让我们学习做人的地方。学习知识固然很重要，但是如果没有足够的道德品质这样的人也不会被别人喜欢。父母既然送我们来到这个学校就是希望我们能够学习到更多的知识，而我们却连一些最基本的事都没有做好，这样父母也会感到失望吧。校园的环境是需要大家一起爱护才能够保持的，并不是哪一个人单独自己保护就够了的，需要大家一起为之付出努力，从自己做起，也从今天开始，控制自己的行为举止，不要做出破坏校园环境的事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爱护校园环境演讲稿分钟篇七</w:t>
      </w:r>
    </w:p>
    <w:p>
      <w:pPr>
        <w:ind w:left="0" w:right="0" w:firstLine="560"/>
        <w:spacing w:before="450" w:after="450" w:line="312" w:lineRule="auto"/>
      </w:pPr>
      <w:r>
        <w:rPr>
          <w:rFonts w:ascii="宋体" w:hAnsi="宋体" w:eastAsia="宋体" w:cs="宋体"/>
          <w:color w:val="000"/>
          <w:sz w:val="28"/>
          <w:szCs w:val="28"/>
        </w:rPr>
        <w:t xml:space="preserve">大家好！今天我演讲的内容是：爱护校园环境，养成良好的卫生习惯！</w:t>
      </w:r>
    </w:p>
    <w:p>
      <w:pPr>
        <w:ind w:left="0" w:right="0" w:firstLine="560"/>
        <w:spacing w:before="450" w:after="450" w:line="312" w:lineRule="auto"/>
      </w:pPr>
      <w:r>
        <w:rPr>
          <w:rFonts w:ascii="宋体" w:hAnsi="宋体" w:eastAsia="宋体" w:cs="宋体"/>
          <w:color w:val="000"/>
          <w:sz w:val="28"/>
          <w:szCs w:val="28"/>
        </w:rPr>
        <w:t xml:space="preserve">是啊，谁不想仰望蓝天，俯看绿地，大口呼吸新鲜的空气？谁不想自己的家干净整洁、清幽而充满温馨呢？那就需要我们共同爱护定海五中这个我们共同的家园。</w:t>
      </w:r>
    </w:p>
    <w:p>
      <w:pPr>
        <w:ind w:left="0" w:right="0" w:firstLine="560"/>
        <w:spacing w:before="450" w:after="450" w:line="312" w:lineRule="auto"/>
      </w:pPr>
      <w:r>
        <w:rPr>
          <w:rFonts w:ascii="宋体" w:hAnsi="宋体" w:eastAsia="宋体" w:cs="宋体"/>
          <w:color w:val="000"/>
          <w:sz w:val="28"/>
          <w:szCs w:val="28"/>
        </w:rPr>
        <w:t xml:space="preserve">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优美的环境，需要我们懂得珍惜，学会关爱；优美的环境，让我们知书达礼，更加文明；优美的环境，让我们学习进步，道德高尚；优美的环境，需要我们养成良好的卫生习惯。</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心系全球，着眼身边，立足校园，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我们要用自己的实际行动保护环境，培养绿色意识，养成良好的卫生习惯，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同学们，让我们携起手来，共同营造文明、整洁、优雅的校园环境吧！让我们在校园这片圣洁的天空、心灵的净土中放飞希望！那么美丽的校园一定会因我们的文明而春风长驻，锦上添花。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爱护校园环境演讲稿分钟篇八</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今天国旗下讲话的主题是《爱护校园环境，从我做起》</w:t>
      </w:r>
    </w:p>
    <w:p>
      <w:pPr>
        <w:ind w:left="0" w:right="0" w:firstLine="560"/>
        <w:spacing w:before="450" w:after="450" w:line="312" w:lineRule="auto"/>
      </w:pPr>
      <w:r>
        <w:rPr>
          <w:rFonts w:ascii="宋体" w:hAnsi="宋体" w:eastAsia="宋体" w:cs="宋体"/>
          <w:color w:val="000"/>
          <w:sz w:val="28"/>
          <w:szCs w:val="28"/>
        </w:rPr>
        <w:t xml:space="preserve">同学们，你们还记得创卫期间的校园吗?那么整洁，那么舒服，我们的校园焕发着青春的活力，校舍是老了点，地面是白的，墙壁是白的，栏杆是白的，满眼满眼都是干净的，我们的校园显得年轻了。为迎接全市的创卫，我们每个同学都贡献了自己的一份力，打扫，保持，校园环境是那样赏心悦目，以至于国家创卫检查组给予了我们学校高度的评价，作为大司学子我感到无比自豪。</w:t>
      </w:r>
    </w:p>
    <w:p>
      <w:pPr>
        <w:ind w:left="0" w:right="0" w:firstLine="560"/>
        <w:spacing w:before="450" w:after="450" w:line="312" w:lineRule="auto"/>
      </w:pPr>
      <w:r>
        <w:rPr>
          <w:rFonts w:ascii="宋体" w:hAnsi="宋体" w:eastAsia="宋体" w:cs="宋体"/>
          <w:color w:val="000"/>
          <w:sz w:val="28"/>
          <w:szCs w:val="28"/>
        </w:rPr>
        <w:t xml:space="preserve">可是，不知从什么时候开始，每当我们走进校园时，总有那么几处大煞风景。学校的大门口和校园里的角角落落躺了些食品包装袋，他们在地上那么显眼，却无人问津。教室里、楼梯上常有一些纸屑，白墙壁上出现了黑黑的脚印和斑点，厕所里没有扔进垃圾筒的纸巾……都在向我们每个人呼唤:拥有一个整洁的环境势在必行。</w:t>
      </w:r>
    </w:p>
    <w:p>
      <w:pPr>
        <w:ind w:left="0" w:right="0" w:firstLine="560"/>
        <w:spacing w:before="450" w:after="450" w:line="312" w:lineRule="auto"/>
      </w:pPr>
      <w:r>
        <w:rPr>
          <w:rFonts w:ascii="宋体" w:hAnsi="宋体" w:eastAsia="宋体" w:cs="宋体"/>
          <w:color w:val="000"/>
          <w:sz w:val="28"/>
          <w:szCs w:val="28"/>
        </w:rPr>
        <w:t xml:space="preserve">同学们，我们是大司学子，大司就是我们三千人共同的家，这个家，哺育我们成长，我们有义务为她的整洁买单。不需要豪言壮语，只需要我们举手投足之间多一份文明。为了使我们的校园多一份绿色，多一份生机，多一份洁净，让我们的家园更加美丽而富有魅力。行动起来，保护好我们的校园环境，我提出倡议“爱护校园环境，从我做起”。</w:t>
      </w:r>
    </w:p>
    <w:p>
      <w:pPr>
        <w:ind w:left="0" w:right="0" w:firstLine="560"/>
        <w:spacing w:before="450" w:after="450" w:line="312" w:lineRule="auto"/>
      </w:pPr>
      <w:r>
        <w:rPr>
          <w:rFonts w:ascii="宋体" w:hAnsi="宋体" w:eastAsia="宋体" w:cs="宋体"/>
          <w:color w:val="000"/>
          <w:sz w:val="28"/>
          <w:szCs w:val="28"/>
        </w:rPr>
        <w:t xml:space="preserve">从我做起，养成良好卫生的好习惯。从我做起，爱护校园的公共设施，不乱涂乱画，不踩踏花坛，不乱折树枝。从我做起，提倡“弯腰精神”，一见垃圾就能弯弯腰去捡起，把它扔进垃圾桶里。从我做起，自觉与不文明行为说再见，与不文明行为作斗争，成为校园环保小卫士。</w:t>
      </w:r>
    </w:p>
    <w:p>
      <w:pPr>
        <w:ind w:left="0" w:right="0" w:firstLine="560"/>
        <w:spacing w:before="450" w:after="450" w:line="312" w:lineRule="auto"/>
      </w:pPr>
      <w:r>
        <w:rPr>
          <w:rFonts w:ascii="宋体" w:hAnsi="宋体" w:eastAsia="宋体" w:cs="宋体"/>
          <w:color w:val="000"/>
          <w:sz w:val="28"/>
          <w:szCs w:val="28"/>
        </w:rPr>
        <w:t xml:space="preserve">老师们同学们，让我们从点滴做起，爱护校园环境，自我约束，相互检查。拾起一片垃圾，留下一方洁净。校园是我家，整洁靠大家，校园无垃圾，需要你、需要我、需要我们大家共同努力!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2024-10-17T21:31:30+08:00</dcterms:created>
  <dcterms:modified xsi:type="dcterms:W3CDTF">2024-10-17T21:31:30+08:00</dcterms:modified>
</cp:coreProperties>
</file>

<file path=docProps/custom.xml><?xml version="1.0" encoding="utf-8"?>
<Properties xmlns="http://schemas.openxmlformats.org/officeDocument/2006/custom-properties" xmlns:vt="http://schemas.openxmlformats.org/officeDocument/2006/docPropsVTypes"/>
</file>