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最新停车场车位租赁合同(14篇)</w:t>
      </w:r>
      <w:bookmarkEnd w:id="1"/>
    </w:p>
    <w:p>
      <w:pPr>
        <w:jc w:val="center"/>
        <w:spacing w:before="0" w:after="450"/>
      </w:pPr>
      <w:r>
        <w:rPr>
          <w:rFonts w:ascii="Arial" w:hAnsi="Arial" w:eastAsia="Arial" w:cs="Arial"/>
          <w:color w:val="999999"/>
          <w:sz w:val="20"/>
          <w:szCs w:val="20"/>
        </w:rPr>
        <w:t xml:space="preserve">来源：网络  作者：落花人独立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停车场车位租赁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停车场车位租赁合同篇一</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第一条、本停车位位于市路号小区(以下简称本小区)停车位(车位号码以开发商排序为准)。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乙方租用本停车位期限为年，自年月日起至年月日止。在乙方向甲方支付全部本停车位租赁费后，甲方同意于年月日前，将本停车位交予乙方使用。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乙方自愿租赁公共区域地面停车场第____号车位，用于停放车牌号为的车辆，租赁期限为____年，自____年__月__日起至____年__月__日止，，全年租赁费用共计￥元，大写：(此费用只包含车位场地使用费和车位清洁维护费)。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2、现金支付，由乙方在签订本协议时一次性支付，费用由服务方____代收。若乙方在签订本协议后超过15天未按时向服务方支付费用，则视为乙方主动放弃该车位使用权，本协议自动终止，甲方可将该车位重新出租。</w:t>
      </w:r>
    </w:p>
    <w:p>
      <w:pPr>
        <w:ind w:left="0" w:right="0" w:firstLine="560"/>
        <w:spacing w:before="450" w:after="450" w:line="312" w:lineRule="auto"/>
      </w:pPr>
      <w:r>
        <w:rPr>
          <w:rFonts w:ascii="宋体" w:hAnsi="宋体" w:eastAsia="宋体" w:cs="宋体"/>
          <w:color w:val="000"/>
          <w:sz w:val="28"/>
          <w:szCs w:val="28"/>
        </w:rPr>
        <w:t xml:space="preserve">3、本小区物业管理公司收取的本停车位管理费由□甲方/□乙方承担，费用标准为每年元。承担本停车位管理费的一方应当及时、足额缴纳费用，否则，发生任何纠纷及后果应由费用承担方负责。乙方同意，本小区物业管理公司对车库场地(不包括本合同项下车位)负有保洁、维修保养、秩序、线路指引标志等物</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2、乙方保证所停车辆不超过车位空间限额的长、宽、高，以及停车场地面承受压力要求，停放车辆的水平投影面积小于本停车位面积，并保证不妨碍相邻车位的使用，以符合停车位的要求。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应当按物业管理单位规定的进出时间使用车位，乙方停车位的使用及其车辆进出停车场、停车位或其停放，不得损害其他人的合法权益。因乙方原因造成他方损害，乙方应当赔偿。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5、乙方在停车场内所受损失，乙方应当自行向造成损害的他方索赔。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6、乙方不得在停车场内乱扔废弃物，有义务对因油品泄露、强酸强碱等原因导致车位污损进行清洁、维修;乙方不得将漏油车辆开进停车场。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第六条、本合同期内，因不可抗力原因，如地震、战争等自然灾害或政府决策导致该停车场丧失使用功能或不能使用的，本合同自然终止，甲、乙双方不承担任何责任。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第七条、双方因本合同发生争议，应协商解决，协商不成时，任何一方可向该车位所在地人民法院起诉。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 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 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 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 乙方须于双方签订本协议时一次性交付半年租金，合计为人民币________元，大写_________________元整。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 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 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 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 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 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 禁止车辆进入停车场;</w:t>
      </w:r>
    </w:p>
    <w:p>
      <w:pPr>
        <w:ind w:left="0" w:right="0" w:firstLine="560"/>
        <w:spacing w:before="450" w:after="450" w:line="312" w:lineRule="auto"/>
      </w:pPr>
      <w:r>
        <w:rPr>
          <w:rFonts w:ascii="宋体" w:hAnsi="宋体" w:eastAsia="宋体" w:cs="宋体"/>
          <w:color w:val="000"/>
          <w:sz w:val="28"/>
          <w:szCs w:val="28"/>
        </w:rPr>
        <w:t xml:space="preserve">2、 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 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 《停车场管理规定》为本合同附件，是本协议的有效组成，与本协议具有同等效力。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 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 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 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 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停车场车位租赁合同篇四</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第一条：本停车位的位置</w:t>
      </w:r>
    </w:p>
    <w:p>
      <w:pPr>
        <w:ind w:left="0" w:right="0" w:firstLine="560"/>
        <w:spacing w:before="450" w:after="450" w:line="312" w:lineRule="auto"/>
      </w:pPr>
      <w:r>
        <w:rPr>
          <w:rFonts w:ascii="宋体" w:hAnsi="宋体" w:eastAsia="宋体" w:cs="宋体"/>
          <w:color w:val="000"/>
          <w:sz w:val="28"/>
          <w:szCs w:val="28"/>
        </w:rPr>
        <w:t xml:space="preserve">本停车位位于济南市高新区舜华北路180号海信慧园小区东区 号地下车位(车位号码以开发商排序为准)。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 元(小写rmb 元)。</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乙方应于本合同签订之日一次性向甲方全额支付本年度的本停车位租赁费，后续每年度的租赁费支付时间为：</w:t>
      </w:r>
    </w:p>
    <w:p>
      <w:pPr>
        <w:ind w:left="0" w:right="0" w:firstLine="560"/>
        <w:spacing w:before="450" w:after="450" w:line="312" w:lineRule="auto"/>
      </w:pPr>
      <w:r>
        <w:rPr>
          <w:rFonts w:ascii="宋体" w:hAnsi="宋体" w:eastAsia="宋体" w:cs="宋体"/>
          <w:color w:val="000"/>
          <w:sz w:val="28"/>
          <w:szCs w:val="28"/>
        </w:rPr>
        <w:t xml:space="preserve">①乙方于 年 月 日向甲方支付租赁费 元; ②乙方于 年 月 日向甲方支付租赁费 元; ③乙方于 年 月 日向甲方支付租赁费 元;</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(1)本小区物业管理公司收取的本停车位管理费由乙方承担，费用标准为每 壹 年 元。乙方应当及时、足额缴纳费用，否则，发生任何纠纷及后果由乙方负责。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(2)乙方同意，本小区物业管理公司对地下停车场地负有保洁、维修保养、</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1、乙方不得更改本停车位用途。乙方使用本停车位应当遵守本小区物业管理单位对本停车场的相关规定，乙方须自行了解物业公司相关规定。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6、乙方离开车辆时应尽到包括锁好防盗锁、关闭电路、锁好门窗等谨慎检查义务;车内物品丢失责任，与甲方无关;甲方有义务证实乙方为车位合法租赁方。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2、乙方停车位的使用及其车辆进出停车场、停车位或停放，不得损害其他人的合法权益。因乙方原因造成他方损害，乙方应当赔偿，与甲方无关。</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乙方应当为在本停车位停放的车辆，自行投保包括车辆盗抢险等保险。甲方无义务对本停车位及地上停放的车辆投保。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本合同使用期限届满前，乙方如欲继续使用，应当在届满前十日向甲方提出。若甲方同意继续出租给乙方，则双方另行签订车位租赁合同。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(1)本合同约定的租赁期限内，甲方有权出售本停车位。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提前10日以任何形式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甲方逾期交付本停车位或因甲方原因造成乙方无法使用本停车位的，逾期达十五日，乙方有权解除本合同，甲方应当返还未使用期间的车位租赁费。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(1)乙方未按本合同约定按期交纳任何一项费用的，每逾期一日，应当承担应交纳款项百分之一的违约金，逾期达十五日，仍未全额交纳的，甲方有权解除合同，收回车位。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(2)因乙方原因合同解除的，乙方应当承担本合同约定的租赁期限的车位租赁费总额10%的违约赔偿金。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本小区物业管理公司的有关规章、制度的约定及操作规程停放车辆，对于任何不符合本合同及本小区物业管理公司的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1、购买出入小区的蓝牙设备的费用由乙方承担，甲方可协助办理，不承担任何费用;</w:t>
      </w:r>
    </w:p>
    <w:p>
      <w:pPr>
        <w:ind w:left="0" w:right="0" w:firstLine="560"/>
        <w:spacing w:before="450" w:after="450" w:line="312" w:lineRule="auto"/>
      </w:pPr>
      <w:r>
        <w:rPr>
          <w:rFonts w:ascii="宋体" w:hAnsi="宋体" w:eastAsia="宋体" w:cs="宋体"/>
          <w:color w:val="000"/>
          <w:sz w:val="28"/>
          <w:szCs w:val="28"/>
        </w:rPr>
        <w:t xml:space="preserve">2、该合同内约定的租赁费，不包含本小区物业管理公司收取的停车管理费等任何费用;</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 年零 个月，自 年 月 日起至 年 月 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 元，乙方应于本协议签署之日起五日内向甲方交付首期车位租金 元(大写人民币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 1、</w:t>
      </w:r>
    </w:p>
    <w:p>
      <w:pPr>
        <w:ind w:left="0" w:right="0" w:firstLine="560"/>
        <w:spacing w:before="450" w:after="450" w:line="312" w:lineRule="auto"/>
      </w:pPr>
      <w:r>
        <w:rPr>
          <w:rFonts w:ascii="宋体" w:hAnsi="宋体" w:eastAsia="宋体" w:cs="宋体"/>
          <w:color w:val="000"/>
          <w:sz w:val="28"/>
          <w:szCs w:val="28"/>
        </w:rPr>
        <w:t xml:space="preserve">2、 未交付当期车位租金的车辆，禁止进入停车场。 追索应付款项并以滞纳天数计算每日加收所欠费用总额的0.5%。</w:t>
      </w:r>
    </w:p>
    <w:p>
      <w:pPr>
        <w:ind w:left="0" w:right="0" w:firstLine="560"/>
        <w:spacing w:before="450" w:after="450" w:line="312" w:lineRule="auto"/>
      </w:pPr>
      <w:r>
        <w:rPr>
          <w:rFonts w:ascii="宋体" w:hAnsi="宋体" w:eastAsia="宋体" w:cs="宋体"/>
          <w:color w:val="000"/>
          <w:sz w:val="28"/>
          <w:szCs w:val="28"/>
        </w:rPr>
        <w:t xml:space="preserve">3、 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4、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甲方对酒店地上、地下停车位有权进行出租，并收取租金，乙方需要承租车位，停放车辆，甲乙双方在平等自愿的基础上，一句相关法律法规签订本合同。</w:t>
      </w:r>
    </w:p>
    <w:p>
      <w:pPr>
        <w:ind w:left="0" w:right="0" w:firstLine="560"/>
        <w:spacing w:before="450" w:after="450" w:line="312" w:lineRule="auto"/>
      </w:pPr>
      <w:r>
        <w:rPr>
          <w:rFonts w:ascii="宋体" w:hAnsi="宋体" w:eastAsia="宋体" w:cs="宋体"/>
          <w:color w:val="000"/>
          <w:sz w:val="28"/>
          <w:szCs w:val="28"/>
        </w:rPr>
        <w:t xml:space="preserve">第一条 乙方______单元______号住户，现租用甲方(地上/地下)1个停车位，此车位所登记的车辆为__________(品牌)，车辆牌照号码为_____________________。如酒店有重大接待需使用车位时，该车辆则不能停放在酒店内，需自行解决停车事宜。</w:t>
      </w:r>
    </w:p>
    <w:p>
      <w:pPr>
        <w:ind w:left="0" w:right="0" w:firstLine="560"/>
        <w:spacing w:before="450" w:after="450" w:line="312" w:lineRule="auto"/>
      </w:pPr>
      <w:r>
        <w:rPr>
          <w:rFonts w:ascii="宋体" w:hAnsi="宋体" w:eastAsia="宋体" w:cs="宋体"/>
          <w:color w:val="000"/>
          <w:sz w:val="28"/>
          <w:szCs w:val="28"/>
        </w:rPr>
        <w:t xml:space="preserve">第二条 乙方签订本合同后向甲方申请办理停车证，必须向甲方出示身份证、驾驶证、行车证、保险公司提供的保险证明(80%以上险)及甲方认为其它应出示的文件资料。</w:t>
      </w:r>
    </w:p>
    <w:p>
      <w:pPr>
        <w:ind w:left="0" w:right="0" w:firstLine="560"/>
        <w:spacing w:before="450" w:after="450" w:line="312" w:lineRule="auto"/>
      </w:pPr>
      <w:r>
        <w:rPr>
          <w:rFonts w:ascii="宋体" w:hAnsi="宋体" w:eastAsia="宋体" w:cs="宋体"/>
          <w:color w:val="000"/>
          <w:sz w:val="28"/>
          <w:szCs w:val="28"/>
        </w:rPr>
        <w:t xml:space="preserve">第三条 乙方租用车位的租期自______年____月____日起至______年____月____日止，车位租金为_________元/辆/月。</w:t>
      </w:r>
    </w:p>
    <w:p>
      <w:pPr>
        <w:ind w:left="0" w:right="0" w:firstLine="560"/>
        <w:spacing w:before="450" w:after="450" w:line="312" w:lineRule="auto"/>
      </w:pPr>
      <w:r>
        <w:rPr>
          <w:rFonts w:ascii="宋体" w:hAnsi="宋体" w:eastAsia="宋体" w:cs="宋体"/>
          <w:color w:val="000"/>
          <w:sz w:val="28"/>
          <w:szCs w:val="28"/>
        </w:rPr>
        <w:t xml:space="preserve">第四条 乙方须于双方签订本协议时一次性交付半年租金，合计为人民币________元，大写_________________元整。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第五条 甲方保证在本合同签订后，按合同的约定向乙方提供车位。</w:t>
      </w:r>
    </w:p>
    <w:p>
      <w:pPr>
        <w:ind w:left="0" w:right="0" w:firstLine="560"/>
        <w:spacing w:before="450" w:after="450" w:line="312" w:lineRule="auto"/>
      </w:pPr>
      <w:r>
        <w:rPr>
          <w:rFonts w:ascii="宋体" w:hAnsi="宋体" w:eastAsia="宋体" w:cs="宋体"/>
          <w:color w:val="000"/>
          <w:sz w:val="28"/>
          <w:szCs w:val="28"/>
        </w:rPr>
        <w:t xml:space="preserve">第六条 甲方负责停车场的服务工作，保证停车位、停车场的设备设施正常运行，对停车场进行管理，制定相关停车规定，乙方应遵照执行，以保证停车正常运行。</w:t>
      </w:r>
    </w:p>
    <w:p>
      <w:pPr>
        <w:ind w:left="0" w:right="0" w:firstLine="560"/>
        <w:spacing w:before="450" w:after="450" w:line="312" w:lineRule="auto"/>
      </w:pPr>
      <w:r>
        <w:rPr>
          <w:rFonts w:ascii="宋体" w:hAnsi="宋体" w:eastAsia="宋体" w:cs="宋体"/>
          <w:color w:val="000"/>
          <w:sz w:val="28"/>
          <w:szCs w:val="28"/>
        </w:rPr>
        <w:t xml:space="preserve">第七条 停车场只向车辆提供车位的使用权，无需为停泊车辆承担任何损坏，损毁及遗失责任。甲乙双方只构成车位场地租赁关系，不构成保管关系。乙方须锁好车门、窗，不得将贵重物品存放在车内，如车内物品丢失、损坏。由乙方自行负责。</w:t>
      </w:r>
    </w:p>
    <w:p>
      <w:pPr>
        <w:ind w:left="0" w:right="0" w:firstLine="560"/>
        <w:spacing w:before="450" w:after="450" w:line="312" w:lineRule="auto"/>
      </w:pPr>
      <w:r>
        <w:rPr>
          <w:rFonts w:ascii="宋体" w:hAnsi="宋体" w:eastAsia="宋体" w:cs="宋体"/>
          <w:color w:val="000"/>
          <w:sz w:val="28"/>
          <w:szCs w:val="28"/>
        </w:rPr>
        <w:t xml:space="preserve">第八条 甲方对乙方违反《停车场管理规定》的行为，有权进行处罚，以确保不妨碍其它业主正常停车。</w:t>
      </w:r>
    </w:p>
    <w:p>
      <w:pPr>
        <w:ind w:left="0" w:right="0" w:firstLine="560"/>
        <w:spacing w:before="450" w:after="450" w:line="312" w:lineRule="auto"/>
      </w:pPr>
      <w:r>
        <w:rPr>
          <w:rFonts w:ascii="宋体" w:hAnsi="宋体" w:eastAsia="宋体" w:cs="宋体"/>
          <w:color w:val="000"/>
          <w:sz w:val="28"/>
          <w:szCs w:val="28"/>
        </w:rPr>
        <w:t xml:space="preserve">第九条 乙方应按合同约定按时交纳车位租金，如逾期未交付，甲方有权采取以下措施：</w:t>
      </w:r>
    </w:p>
    <w:p>
      <w:pPr>
        <w:ind w:left="0" w:right="0" w:firstLine="560"/>
        <w:spacing w:before="450" w:after="450" w:line="312" w:lineRule="auto"/>
      </w:pPr>
      <w:r>
        <w:rPr>
          <w:rFonts w:ascii="宋体" w:hAnsi="宋体" w:eastAsia="宋体" w:cs="宋体"/>
          <w:color w:val="000"/>
          <w:sz w:val="28"/>
          <w:szCs w:val="28"/>
        </w:rPr>
        <w:t xml:space="preserve">1、 禁止车辆进入停车场;</w:t>
      </w:r>
    </w:p>
    <w:p>
      <w:pPr>
        <w:ind w:left="0" w:right="0" w:firstLine="560"/>
        <w:spacing w:before="450" w:after="450" w:line="312" w:lineRule="auto"/>
      </w:pPr>
      <w:r>
        <w:rPr>
          <w:rFonts w:ascii="宋体" w:hAnsi="宋体" w:eastAsia="宋体" w:cs="宋体"/>
          <w:color w:val="000"/>
          <w:sz w:val="28"/>
          <w:szCs w:val="28"/>
        </w:rPr>
        <w:t xml:space="preserve">2、 追收所欠租金，每逾期一日加收1%的滞纳金;</w:t>
      </w:r>
    </w:p>
    <w:p>
      <w:pPr>
        <w:ind w:left="0" w:right="0" w:firstLine="560"/>
        <w:spacing w:before="450" w:after="450" w:line="312" w:lineRule="auto"/>
      </w:pPr>
      <w:r>
        <w:rPr>
          <w:rFonts w:ascii="宋体" w:hAnsi="宋体" w:eastAsia="宋体" w:cs="宋体"/>
          <w:color w:val="000"/>
          <w:sz w:val="28"/>
          <w:szCs w:val="28"/>
        </w:rPr>
        <w:t xml:space="preserve">3、 逾期五日仍未交付租金的，甲方有权终止本协议，另行出租该车位，并无需通知乙方。</w:t>
      </w:r>
    </w:p>
    <w:p>
      <w:pPr>
        <w:ind w:left="0" w:right="0" w:firstLine="560"/>
        <w:spacing w:before="450" w:after="450" w:line="312" w:lineRule="auto"/>
      </w:pPr>
      <w:r>
        <w:rPr>
          <w:rFonts w:ascii="宋体" w:hAnsi="宋体" w:eastAsia="宋体" w:cs="宋体"/>
          <w:color w:val="000"/>
          <w:sz w:val="28"/>
          <w:szCs w:val="28"/>
        </w:rPr>
        <w:t xml:space="preserve">第十条 《停车场管理规定》为本合同附件，是本协议的有效组成，与本协议具有同等效力。</w:t>
      </w:r>
    </w:p>
    <w:p>
      <w:pPr>
        <w:ind w:left="0" w:right="0" w:firstLine="560"/>
        <w:spacing w:before="450" w:after="450" w:line="312" w:lineRule="auto"/>
      </w:pPr>
      <w:r>
        <w:rPr>
          <w:rFonts w:ascii="宋体" w:hAnsi="宋体" w:eastAsia="宋体" w:cs="宋体"/>
          <w:color w:val="000"/>
          <w:sz w:val="28"/>
          <w:szCs w:val="28"/>
        </w:rPr>
        <w:t xml:space="preserve">1、 所有在停车场进出或存放的机动车辆，其驾驶员均应遵守本规定，服从车场管理人员的管理和指挥，按指定位置停放车辆，自觉维护场内的秩序。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入场车辆应自觉保持车场内清洁卫生，本停车场有权禁止车容不整车辆入内停放。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入场停放的机动车辆，应有序停放在车位上，不得异区、异位停放。否则，本停车场有权将不安指定位置停放的车辆拖至适当地点，并由其车主承担一切费用。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严谨携带易燃、易爆、剧毒等危险物品进入停车场。不得在停车场内清洗车辆、维护、加放燃料等行为，否则，车主将赔偿其所造成的损失，并承担可能引起的一切责任。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使用停车场的机动车辆及其使用人，应对由其引起的本停车场内的建筑物、设备、设施的损坏或损失负责;并在指定的时间内缴付被损坏、损失的物件的赔偿费、维修费、安装费及其他相关费用。</w:t>
      </w:r>
    </w:p>
    <w:p>
      <w:pPr>
        <w:ind w:left="0" w:right="0" w:firstLine="560"/>
        <w:spacing w:before="450" w:after="450" w:line="312" w:lineRule="auto"/>
      </w:pPr>
      <w:r>
        <w:rPr>
          <w:rFonts w:ascii="宋体" w:hAnsi="宋体" w:eastAsia="宋体" w:cs="宋体"/>
          <w:color w:val="000"/>
          <w:sz w:val="28"/>
          <w:szCs w:val="28"/>
        </w:rPr>
        <w:t xml:space="preserve">8、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9、 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10、 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第十一条 本协议自双方盖、签字之日起生效，一式两份，甲乙各执一份，具有同等法律效力。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二、租期期限及车位租金：自______年_____月____日至______年_____月____日止共____个月，每月租金：_______元，共计_______元。</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 合同期满双方协商是否续租。</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乙方须于本合同约定期限满提前一周向甲方提出续租申请，获得甲方同意后办理相关手续。过期视为放弃续租权，甲方无须将乙方列入下一期车位租赁计划内。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乙方承租停车位的租金为每一车位每月人民币_________元。(无其他管理费用) 租金支付方式为：_现金支付______________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一、甲方向乙方带给_________________________停车位用于停放车型：_________，车牌号码：_________，车身颜色：___________，联系方式：___________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二、使用期限及车位租金：自___________年_________月_______日至___________年_________月_______日止共_____个月，月租金：__________元(人民币)，乙方一次性交清全年使用费用。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四、租约期满，车主若需继续租赁，应在协议到期前十五天到_______________物业公司办理租赁手续;否则，将视乙方自动终止协议。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务必服从当值保安员的指挥，并凭_____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七、乙方联系方式如有变更，应及时通知_______________物业公司，否则后果自负。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二、租期期限及车位租金：自________年____月____日至________年____月____日止共____个月，每月租金：_______元，共计_______元。</w:t>
      </w:r>
    </w:p>
    <w:p>
      <w:pPr>
        <w:ind w:left="0" w:right="0" w:firstLine="560"/>
        <w:spacing w:before="450" w:after="450" w:line="312" w:lineRule="auto"/>
      </w:pPr>
      <w:r>
        <w:rPr>
          <w:rFonts w:ascii="宋体" w:hAnsi="宋体" w:eastAsia="宋体" w:cs="宋体"/>
          <w:color w:val="000"/>
          <w:sz w:val="28"/>
          <w:szCs w:val="28"/>
        </w:rPr>
        <w:t xml:space="preserve">三、甲方收取的车位租金只限于乙方车辆停放车位占用场地租金，停车位管理费用由甲方承担，即双方只构成占用车位场地租赁关系，不构成保管关系。该车辆的保险费用由乙方购买。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五、乙方承诺并遵守_______管理公司地下停车场管理规定，配合物业公司的管理，不得乱停乱放，占用道路或他人车位。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第一条、本停车位位置：本停车位位于--小区(以下简称本小区)停车位。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日止，租赁期限为壹年，年租金为-元，租赁期内本小区物业管理公司收取的本停车位管理费由甲方承担。</w:t>
      </w:r>
    </w:p>
    <w:p>
      <w:pPr>
        <w:ind w:left="0" w:right="0" w:firstLine="560"/>
        <w:spacing w:before="450" w:after="450" w:line="312" w:lineRule="auto"/>
      </w:pPr>
      <w:r>
        <w:rPr>
          <w:rFonts w:ascii="宋体" w:hAnsi="宋体" w:eastAsia="宋体" w:cs="宋体"/>
          <w:color w:val="000"/>
          <w:sz w:val="28"/>
          <w:szCs w:val="28"/>
        </w:rPr>
        <w:t xml:space="preserve">2、双方协定租金一次性付清。</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w:t>
      </w:r>
    </w:p>
    <w:p>
      <w:pPr>
        <w:ind w:left="0" w:right="0" w:firstLine="560"/>
        <w:spacing w:before="450" w:after="450" w:line="312" w:lineRule="auto"/>
      </w:pPr>
      <w:r>
        <w:rPr>
          <w:rFonts w:ascii="宋体" w:hAnsi="宋体" w:eastAsia="宋体" w:cs="宋体"/>
          <w:color w:val="000"/>
          <w:sz w:val="28"/>
          <w:szCs w:val="28"/>
        </w:rPr>
        <w:t xml:space="preserve">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 承租方(乙)：</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宋体" w:hAnsi="宋体" w:eastAsia="宋体" w:cs="宋体"/>
          <w:color w:val="000"/>
          <w:sz w:val="28"/>
          <w:szCs w:val="28"/>
        </w:rPr>
        <w:t xml:space="preserve">联系电话： 联 系 电 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甲乙双方在平等自愿、协商一致的基础上，就乙方租赁鸿升大厦地下停车场车位，签订如下协议：</w:t>
      </w:r>
    </w:p>
    <w:p>
      <w:pPr>
        <w:ind w:left="0" w:right="0" w:firstLine="560"/>
        <w:spacing w:before="450" w:after="450" w:line="312" w:lineRule="auto"/>
      </w:pPr>
      <w:r>
        <w:rPr>
          <w:rFonts w:ascii="宋体" w:hAnsi="宋体" w:eastAsia="宋体" w:cs="宋体"/>
          <w:color w:val="000"/>
          <w:sz w:val="28"/>
          <w:szCs w:val="28"/>
        </w:rPr>
        <w:t xml:space="preserve">一、甲方向乙方提供鸿升大厦地下停车场，车位号码：_____号， 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二、租期期限及车位租金：自______年_____月____日至______年_____月____日止共____个月，每月租金：_______元(人民币)，共计_______ 元(人民币)。</w:t>
      </w:r>
    </w:p>
    <w:p>
      <w:pPr>
        <w:ind w:left="0" w:right="0" w:firstLine="560"/>
        <w:spacing w:before="450" w:after="450" w:line="312" w:lineRule="auto"/>
      </w:pPr>
      <w:r>
        <w:rPr>
          <w:rFonts w:ascii="宋体" w:hAnsi="宋体" w:eastAsia="宋体" w:cs="宋体"/>
          <w:color w:val="000"/>
          <w:sz w:val="28"/>
          <w:szCs w:val="28"/>
        </w:rPr>
        <w:t xml:space="preserve">三、 甲方收取的车位租金只限于乙方车辆停放车位占用场地租金，停车位管理费用由甲方承担，即双方只构成占用车位场地租赁关系，不构成保管关系。该车辆的保险费用由乙方购买。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租赁期满，甲方收回停车场进出卡，乙方若需继续租赁，应在协议到期前五天与甲方协商。否则，将视乙方自动终止协议，该车位转租他人时不再另行通知。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五、乙方承诺并遵守鸿升大厦物业管理公司地下停车场管理规定，配合物业公司的管理，不得乱停乱放，占用道路或他人车位。</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停车场车位租赁合同篇十四</w:t>
      </w:r>
    </w:p>
    <w:p>
      <w:pPr>
        <w:ind w:left="0" w:right="0" w:firstLine="560"/>
        <w:spacing w:before="450" w:after="450" w:line="312" w:lineRule="auto"/>
      </w:pPr>
      <w:r>
        <w:rPr>
          <w:rFonts w:ascii="宋体" w:hAnsi="宋体" w:eastAsia="宋体" w:cs="宋体"/>
          <w:color w:val="000"/>
          <w:sz w:val="28"/>
          <w:szCs w:val="28"/>
        </w:rPr>
        <w:t xml:space="preserve">甲方： (出租方)____________________________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 (承租方)____________________________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就乙方需租赁甲方停车位，与甲方协商一致后达成如下协议：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一、甲方向乙方提供本饭店停车场车位1个，车位号_______ ,用于停放车型：_________ ,车牌号码： ,车身颜色：________。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 年____月____日至____ ___年____月___日止共_____个月,月租金：_________元(人民币)年租金： 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租赁车位按照先付款后使用的原则，乙方需在签定本合同时将车位年租、月租赁费一次性向甲方支付。收取费用后，不再退费，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租约期满，车主若需继续租赁，应在协议到期前十五天到本酒店保安部办理续租手续;获得甲方同意后办理相关手续，否则，将视乙方自动终止协议，该车位转租他人时不再另行通知。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 市机动车停车服务收费管理办法》收费，乙方不得以任何理由拒付停车位费，否则，甲方有权拒绝其车辆进入酒店停车场停放。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2、本合同生效后，乙方即可使用该停车位;</w:t>
      </w:r>
    </w:p>
    <w:p>
      <w:pPr>
        <w:ind w:left="0" w:right="0" w:firstLine="560"/>
        <w:spacing w:before="450" w:after="450" w:line="312" w:lineRule="auto"/>
      </w:pPr>
      <w:r>
        <w:rPr>
          <w:rFonts w:ascii="宋体" w:hAnsi="宋体" w:eastAsia="宋体" w:cs="宋体"/>
          <w:color w:val="000"/>
          <w:sz w:val="28"/>
          <w:szCs w:val="28"/>
        </w:rPr>
        <w:t xml:space="preserve">3、甲方保证该停车位为甲方所有，且未存在重复买卖。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2、承租的停车位只用于停放小型汽车;</w:t>
      </w:r>
    </w:p>
    <w:p>
      <w:pPr>
        <w:ind w:left="0" w:right="0" w:firstLine="560"/>
        <w:spacing w:before="450" w:after="450" w:line="312" w:lineRule="auto"/>
      </w:pPr>
      <w:r>
        <w:rPr>
          <w:rFonts w:ascii="宋体" w:hAnsi="宋体" w:eastAsia="宋体" w:cs="宋体"/>
          <w:color w:val="000"/>
          <w:sz w:val="28"/>
          <w:szCs w:val="28"/>
        </w:rPr>
        <w:t xml:space="preserve">3、停放的机动车辆变更的，应预先告知本酒店保安部，获得甲方同意后方可变更车辆车型;</w:t>
      </w:r>
    </w:p>
    <w:p>
      <w:pPr>
        <w:ind w:left="0" w:right="0" w:firstLine="560"/>
        <w:spacing w:before="450" w:after="450" w:line="312" w:lineRule="auto"/>
      </w:pPr>
      <w:r>
        <w:rPr>
          <w:rFonts w:ascii="宋体" w:hAnsi="宋体" w:eastAsia="宋体" w:cs="宋体"/>
          <w:color w:val="000"/>
          <w:sz w:val="28"/>
          <w:szCs w:val="28"/>
        </w:rPr>
        <w:t xml:space="preserve">4、不得影响其它车位上停放车辆的安全和正常通行;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5、在停车位内修理车辆或清洗车辆须经甲方同意;</w:t>
      </w:r>
    </w:p>
    <w:p>
      <w:pPr>
        <w:ind w:left="0" w:right="0" w:firstLine="560"/>
        <w:spacing w:before="450" w:after="450" w:line="312" w:lineRule="auto"/>
      </w:pPr>
      <w:r>
        <w:rPr>
          <w:rFonts w:ascii="宋体" w:hAnsi="宋体" w:eastAsia="宋体" w:cs="宋体"/>
          <w:color w:val="000"/>
          <w:sz w:val="28"/>
          <w:szCs w:val="28"/>
        </w:rPr>
        <w:t xml:space="preserve">6、车辆进出停车位不得妨碍本酒店和其他车主、车位使用人的活动;</w:t>
      </w:r>
    </w:p>
    <w:p>
      <w:pPr>
        <w:ind w:left="0" w:right="0" w:firstLine="560"/>
        <w:spacing w:before="450" w:after="450" w:line="312" w:lineRule="auto"/>
      </w:pPr>
      <w:r>
        <w:rPr>
          <w:rFonts w:ascii="宋体" w:hAnsi="宋体" w:eastAsia="宋体" w:cs="宋体"/>
          <w:color w:val="000"/>
          <w:sz w:val="28"/>
          <w:szCs w:val="28"/>
        </w:rPr>
        <w:t xml:space="preserve">7、协议期满乙方不在续约的须向甲方归还车位id卡，若有遗失或损坏应照价赔偿;</w:t>
      </w:r>
    </w:p>
    <w:p>
      <w:pPr>
        <w:ind w:left="0" w:right="0" w:firstLine="560"/>
        <w:spacing w:before="450" w:after="450" w:line="312" w:lineRule="auto"/>
      </w:pPr>
      <w:r>
        <w:rPr>
          <w:rFonts w:ascii="宋体" w:hAnsi="宋体" w:eastAsia="宋体" w:cs="宋体"/>
          <w:color w:val="000"/>
          <w:sz w:val="28"/>
          <w:szCs w:val="28"/>
        </w:rPr>
        <w:t xml:space="preserve">8、协议期内，由于乙方原因在停车场内造成甲方或其他人员财产、物品的损失，一切后果由乙方承担。</w:t>
      </w:r>
    </w:p>
    <w:p>
      <w:pPr>
        <w:ind w:left="0" w:right="0" w:firstLine="560"/>
        <w:spacing w:before="450" w:after="450" w:line="312" w:lineRule="auto"/>
      </w:pPr>
      <w:r>
        <w:rPr>
          <w:rFonts w:ascii="宋体" w:hAnsi="宋体" w:eastAsia="宋体" w:cs="宋体"/>
          <w:color w:val="000"/>
          <w:sz w:val="28"/>
          <w:szCs w:val="28"/>
        </w:rPr>
        <w:t xml:space="preserve">七、甲方免责</w:t>
      </w:r>
    </w:p>
    <w:p>
      <w:pPr>
        <w:ind w:left="0" w:right="0" w:firstLine="560"/>
        <w:spacing w:before="450" w:after="450" w:line="312" w:lineRule="auto"/>
      </w:pPr>
      <w:r>
        <w:rPr>
          <w:rFonts w:ascii="宋体" w:hAnsi="宋体" w:eastAsia="宋体" w:cs="宋体"/>
          <w:color w:val="000"/>
          <w:sz w:val="28"/>
          <w:szCs w:val="28"/>
        </w:rPr>
        <w:t xml:space="preserve">乙方车辆在停车位内的损坏，甲方不承担赔偿责任;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乙方车辆在停车位内的丢失，甲方不承担赔偿责任;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在履行本合同的过程中出现不能预见、不可避免的如地震、暴雨、火灾等情况造成损失的，甲方不承担一切责任。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1、除本合同本条规定的情形外，甲乙双方不得擅自解除本合同，擅自解除本合同的一方视为违约，守约方有权要求违约方支付1000元的违约金;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2、乙方应按时缴纳停车位的租金，不得以任何原因拖欠租金，乙方每逾期一天，按临时停车收取停车费，并按年车位租赁费用的1%向甲方支付违约金;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3、乙方不正确使用停车位的，给酒店、其他车位使用人造成损失的乙方应予赔偿。</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1、乙方到期后不支付租金，本合同自动终止;</w:t>
      </w:r>
    </w:p>
    <w:p>
      <w:pPr>
        <w:ind w:left="0" w:right="0" w:firstLine="560"/>
        <w:spacing w:before="450" w:after="450" w:line="312" w:lineRule="auto"/>
      </w:pPr>
      <w:r>
        <w:rPr>
          <w:rFonts w:ascii="宋体" w:hAnsi="宋体" w:eastAsia="宋体" w:cs="宋体"/>
          <w:color w:val="000"/>
          <w:sz w:val="28"/>
          <w:szCs w:val="28"/>
        </w:rPr>
        <w:t xml:space="preserve">2、乙方违反本协议，甲方有权保留乙方缴纳全部租金，并终止本合同。</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在履行本合同过程中发生争议的，双方应平等协商解决。协商不成的双方均可向有管辖权的法院起诉。</w:t>
      </w:r>
    </w:p>
    <w:p>
      <w:pPr>
        <w:ind w:left="0" w:right="0" w:firstLine="560"/>
        <w:spacing w:before="450" w:after="450" w:line="312" w:lineRule="auto"/>
      </w:pPr>
      <w:r>
        <w:rPr>
          <w:rFonts w:ascii="宋体" w:hAnsi="宋体" w:eastAsia="宋体" w:cs="宋体"/>
          <w:color w:val="000"/>
          <w:sz w:val="28"/>
          <w:szCs w:val="28"/>
        </w:rPr>
        <w:t xml:space="preserve">十二、 乙方承诺并遵守甲方《停车场管理规定》，不得乱停乱放，占用道路或他人车位，凡进出酒店停车场的车辆必须服从当值保安员的指挥;并凭酒店发放的id卡(贵宾卡)出入，否则保安人员有权不予放行。若乙方id卡(贵宾卡)遗失请及时到酒店保安部报失，并缴纳相应办卡工本费，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2024-10-18T14:16:11+08:00</dcterms:created>
  <dcterms:modified xsi:type="dcterms:W3CDTF">2024-10-18T14:16:11+08:00</dcterms:modified>
</cp:coreProperties>
</file>

<file path=docProps/custom.xml><?xml version="1.0" encoding="utf-8"?>
<Properties xmlns="http://schemas.openxmlformats.org/officeDocument/2006/custom-properties" xmlns:vt="http://schemas.openxmlformats.org/officeDocument/2006/docPropsVTypes"/>
</file>