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2024年仓库租赁合同协议书怎么写(七篇)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仓库租赁合同协议书篇一出租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仓库租赁合同协议书篇二</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(一)租赁期限为一年，即从20__年5月30日起至20__年5月29日止。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仓库租赁合同协议书篇三</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仓库租赁合同协议书篇四</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根据有关法律法规的规定，甲乙双方经协商一致达成如下条款，以供遵守，厂房仓库的租赁合同。</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它用途，合同范本《厂房仓库的租赁合同》。</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每年支付为在月日支付前半年租金，月日前支付后半年租金，先付租金后使用，即每次交付半年租金。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乙方(印章)身份证：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甲方：身份证号：联系电话：20__年__月__日</w:t>
      </w:r>
    </w:p>
    <w:p>
      <w:pPr>
        <w:ind w:left="0" w:right="0" w:firstLine="560"/>
        <w:spacing w:before="450" w:after="450" w:line="312" w:lineRule="auto"/>
      </w:pPr>
      <w:r>
        <w:rPr>
          <w:rFonts w:ascii="宋体" w:hAnsi="宋体" w:eastAsia="宋体" w:cs="宋体"/>
          <w:color w:val="000"/>
          <w:sz w:val="28"/>
          <w:szCs w:val="28"/>
        </w:rPr>
        <w:t xml:space="preserve">乙方：身份证号：联系电话：20__年__日__月</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仓库租赁合同协议书篇七</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2024-10-18T03:34:56+08:00</dcterms:created>
  <dcterms:modified xsi:type="dcterms:W3CDTF">2024-10-18T03:34:56+08:00</dcterms:modified>
</cp:coreProperties>
</file>

<file path=docProps/custom.xml><?xml version="1.0" encoding="utf-8"?>
<Properties xmlns="http://schemas.openxmlformats.org/officeDocument/2006/custom-properties" xmlns:vt="http://schemas.openxmlformats.org/officeDocument/2006/docPropsVTypes"/>
</file>