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2024年辽宁省的导游词(6篇)</w:t>
      </w:r>
      <w:bookmarkEnd w:id="1"/>
    </w:p>
    <w:p>
      <w:pPr>
        <w:jc w:val="center"/>
        <w:spacing w:before="0" w:after="450"/>
      </w:pPr>
      <w:r>
        <w:rPr>
          <w:rFonts w:ascii="Arial" w:hAnsi="Arial" w:eastAsia="Arial" w:cs="Arial"/>
          <w:color w:val="999999"/>
          <w:sz w:val="20"/>
          <w:szCs w:val="20"/>
        </w:rPr>
        <w:t xml:space="preserve">来源：网络  作者：独坐青楼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辽宁省的导游词篇一位于庄河石碑40公里处，全区面积110多万平方公里，以自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辽宁省的导游词篇一</w:t>
      </w:r>
    </w:p>
    <w:p>
      <w:pPr>
        <w:ind w:left="0" w:right="0" w:firstLine="560"/>
        <w:spacing w:before="450" w:after="450" w:line="312" w:lineRule="auto"/>
      </w:pPr>
      <w:r>
        <w:rPr>
          <w:rFonts w:ascii="宋体" w:hAnsi="宋体" w:eastAsia="宋体" w:cs="宋体"/>
          <w:color w:val="000"/>
          <w:sz w:val="28"/>
          <w:szCs w:val="28"/>
        </w:rPr>
        <w:t xml:space="preserve">位于庄河石碑40公里处，全区面积110多万平方公里，以自然山水为主要风光。这里山奇水秀，风景宜人，有云雀峰、花果山、双龙汇、仙人洞、通天洞、玉女峰、金雕石、猛虎听弦、古猿听涛等人文景观、景点400多处。区内奇峰林立，山谷清幽、溪潭澄澈、林茂花繁。有动物及时忠、植物上千种，堪称“天然动植物园”，英纳河、小峪河川流其中，其河水清澈，水质优良，含有20多种人体有益的微量元素。山、河、林、溪、泉有机结合，形成冰峪原始幽静、古朴自然的风光特色。冰峪风景区有龙华山、小峪河谷合英纳河3个景区构成。</w:t>
      </w:r>
    </w:p>
    <w:p>
      <w:pPr>
        <w:ind w:left="0" w:right="0" w:firstLine="560"/>
        <w:spacing w:before="450" w:after="450" w:line="312" w:lineRule="auto"/>
      </w:pPr>
      <w:r>
        <w:rPr>
          <w:rFonts w:ascii="宋体" w:hAnsi="宋体" w:eastAsia="宋体" w:cs="宋体"/>
          <w:color w:val="000"/>
          <w:sz w:val="28"/>
          <w:szCs w:val="28"/>
        </w:rPr>
        <w:t xml:space="preserve">云水渡：</w:t>
      </w:r>
    </w:p>
    <w:p>
      <w:pPr>
        <w:ind w:left="0" w:right="0" w:firstLine="560"/>
        <w:spacing w:before="450" w:after="450" w:line="312" w:lineRule="auto"/>
      </w:pPr>
      <w:r>
        <w:rPr>
          <w:rFonts w:ascii="宋体" w:hAnsi="宋体" w:eastAsia="宋体" w:cs="宋体"/>
          <w:color w:val="000"/>
          <w:sz w:val="28"/>
          <w:szCs w:val="28"/>
        </w:rPr>
        <w:t xml:space="preserve">它是由英纳河缓聚而成的。由于冰峪的东南面近海，海水行程的雾气经常大团地涌进谷口，是这里云雾笼罩，而英纳河则从西北流来，在这里形成了一个美丽的大湖，云水渡是取云水共渡之意。云水都市冰峪风景区的精华所在，两岸峭壁秀绝，奇峰怪石耸峙林立，有的纹理旋扭，有的拔地而起，有的迎面而立……</w:t>
      </w:r>
    </w:p>
    <w:p>
      <w:pPr>
        <w:ind w:left="0" w:right="0" w:firstLine="560"/>
        <w:spacing w:before="450" w:after="450" w:line="312" w:lineRule="auto"/>
      </w:pPr>
      <w:r>
        <w:rPr>
          <w:rFonts w:ascii="宋体" w:hAnsi="宋体" w:eastAsia="宋体" w:cs="宋体"/>
          <w:color w:val="000"/>
          <w:sz w:val="28"/>
          <w:szCs w:val="28"/>
        </w:rPr>
        <w:t xml:space="preserve">双龙汇：所谓双龙，指的是流经冰峪的两条河，一条适应纳河，另一条是英纳河的支流小峪河，此处便是两条河的交汇点。水中立的这块巨石叫“剑劈石”。剑石周围的水域叫“月剑潭”，这名字颇有诗意，一潭碧水倒影天上的明月和身旁的剑峰，宁静中透出几分悲壮、几分杀气。</w:t>
      </w:r>
    </w:p>
    <w:p>
      <w:pPr>
        <w:ind w:left="0" w:right="0" w:firstLine="560"/>
        <w:spacing w:before="450" w:after="450" w:line="312" w:lineRule="auto"/>
      </w:pPr>
      <w:r>
        <w:rPr>
          <w:rFonts w:ascii="宋体" w:hAnsi="宋体" w:eastAsia="宋体" w:cs="宋体"/>
          <w:color w:val="000"/>
          <w:sz w:val="28"/>
          <w:szCs w:val="28"/>
        </w:rPr>
        <w:t xml:space="preserve">北沟、英纳河：</w:t>
      </w:r>
    </w:p>
    <w:p>
      <w:pPr>
        <w:ind w:left="0" w:right="0" w:firstLine="560"/>
        <w:spacing w:before="450" w:after="450" w:line="312" w:lineRule="auto"/>
      </w:pPr>
      <w:r>
        <w:rPr>
          <w:rFonts w:ascii="宋体" w:hAnsi="宋体" w:eastAsia="宋体" w:cs="宋体"/>
          <w:color w:val="000"/>
          <w:sz w:val="28"/>
          <w:szCs w:val="28"/>
        </w:rPr>
        <w:t xml:space="preserve">所谓北沟，指的是英纳河流经的沟谷，而南沟则是指小峪河流经的沟谷，冰峪的主要景点大都被两条河贯穿着。英纳河石鳗鱼“因纳辉”的音译，意为美丽的地方，河长94.9公里，是庄河境内最长的一条河流。庄河是的淡水资源占大连地区首位，而英纳河的淡水则在庄河市的首位。为了增加碧流河水库的容量，大连市已于20xx年5月引英纳河的水进入了碧流河水库。据化验，在英纳河水中含有23种微量元素，具有抗癌和健身爽肤等多种功效。冰峪石林地貌比较集中，山峰连成一片，而有的地方却是孤峰突兀，颇有点小桂林的味道。又有人称其为“天然大盆景园”，因为景区内有“大象吸水”、“金雕”、“猪驮龟”等许多奇景。</w:t>
      </w:r>
    </w:p>
    <w:p>
      <w:pPr>
        <w:ind w:left="0" w:right="0" w:firstLine="560"/>
        <w:spacing w:before="450" w:after="450" w:line="312" w:lineRule="auto"/>
      </w:pPr>
      <w:r>
        <w:rPr>
          <w:rFonts w:ascii="宋体" w:hAnsi="宋体" w:eastAsia="宋体" w:cs="宋体"/>
          <w:color w:val="000"/>
          <w:sz w:val="28"/>
          <w:szCs w:val="28"/>
        </w:rPr>
        <w:t xml:space="preserve">南沟：</w:t>
      </w:r>
    </w:p>
    <w:p>
      <w:pPr>
        <w:ind w:left="0" w:right="0" w:firstLine="560"/>
        <w:spacing w:before="450" w:after="450" w:line="312" w:lineRule="auto"/>
      </w:pPr>
      <w:r>
        <w:rPr>
          <w:rFonts w:ascii="宋体" w:hAnsi="宋体" w:eastAsia="宋体" w:cs="宋体"/>
          <w:color w:val="000"/>
          <w:sz w:val="28"/>
          <w:szCs w:val="28"/>
        </w:rPr>
        <w:t xml:space="preserve">翻过一座高山就是冰峪的南沟，这里风光秀丽，“孤帆石”、“剑眼”、“小熊盼母归”、“美女峰”、“羊背石”等地质奇观比比皆是。过了大关门便进入了国家级自然保护区，越往里走，沟两边的森林月茂密，以柞树和赤松为主形成的针阔叶混交林莽莽苍苍，阴天蔽日。无论是在巍巍的山颠，还是在幽幽的沟谷，或是在悬崖峭壁的石缝中，到处可见塔傲然挺拔的身子。冰峪景区的另一个出口是一条隧道，它修于1998年，全长258米，是庄河境内最长的隧道，从这条隧道口可以直接乘车出山，免除爬山的辛苦。这条路沿途也有不少奇景异观，一个是“太白独饮”—一块石峰形似李太白手持酒杯，面对青山独酌豪饮。另一个是“宝塔雄狮”—一块塔状高耸的巨石旁边蹲坐着一个像雄是一样的石头。还有一处叫“猛虎听经”……</w:t>
      </w:r>
    </w:p>
    <w:p>
      <w:pPr>
        <w:ind w:left="0" w:right="0" w:firstLine="560"/>
        <w:spacing w:before="450" w:after="450" w:line="312" w:lineRule="auto"/>
      </w:pPr>
      <w:r>
        <w:rPr>
          <w:rFonts w:ascii="宋体" w:hAnsi="宋体" w:eastAsia="宋体" w:cs="宋体"/>
          <w:color w:val="000"/>
          <w:sz w:val="28"/>
          <w:szCs w:val="28"/>
        </w:rPr>
        <w:t xml:space="preserve">·星海公园导游词 ·沈阳故宫导游词 ·怎样说好迎接词 ·雷锋纪念馆导游词</w:t>
      </w:r>
    </w:p>
    <w:p>
      <w:pPr>
        <w:ind w:left="0" w:right="0" w:firstLine="560"/>
        <w:spacing w:before="450" w:after="450" w:line="312" w:lineRule="auto"/>
      </w:pPr>
      <w:r>
        <w:rPr>
          <w:rFonts w:ascii="宋体" w:hAnsi="宋体" w:eastAsia="宋体" w:cs="宋体"/>
          <w:color w:val="000"/>
          <w:sz w:val="28"/>
          <w:szCs w:val="28"/>
        </w:rPr>
        <w:t xml:space="preserve">仙人洞景区：</w:t>
      </w:r>
    </w:p>
    <w:p>
      <w:pPr>
        <w:ind w:left="0" w:right="0" w:firstLine="560"/>
        <w:spacing w:before="450" w:after="450" w:line="312" w:lineRule="auto"/>
      </w:pPr>
      <w:r>
        <w:rPr>
          <w:rFonts w:ascii="宋体" w:hAnsi="宋体" w:eastAsia="宋体" w:cs="宋体"/>
          <w:color w:val="000"/>
          <w:sz w:val="28"/>
          <w:szCs w:val="28"/>
        </w:rPr>
        <w:t xml:space="preserve">位于冰峪景区南部的龙华山天台峰的悬崖下，龙华山海拔561.2米。毛主席讲过“天生一个仙人洞，无限风光在险峰”，虽说的不是这里，但情景大致相同。仙人洞因曾有一位叫宏真的高僧在这里修炼成仙而得名。死后便葬于此，为宏真茔。他虽然很小，很普通，没有帝王陵的高大气势，没有许多名人墓那样肃穆庄严，但古风尚存，雅气犹在，伴着山林清风，听着鸟唱虫鸣，无论外面世界多么精彩，它宁肯长守着一方寂寞和清静的天地。通往仙人洞的道路叫“梯子岭”。梯子岭究竟有多少级台阶谁也没数过，只听当地流传这样一句话：“山上八百八，进庙就能发;下山六百六，进庙就长寿”。下山所进的庙是指仙人洞的下庙，在天台山的南麓。仙人洞洞中有洞，充满玄机，据说清末曾有两名学生进洞探险，结果一去已不复返。还有人说这洞有一条地下河，一直通往丹东市帽盔山，也有人说洞中的暗洞有一公斤蜡的路程，即燃烧晚一公斤蜡时便走到头了…….众说纷纭，详情也没有真正考察过。门前并立的这五座碑分别记述了仙人洞建庙和重修的历史。这座洞府面积为385平方米。洞府中的庙初建于1398年。庙中供奉的分别是释迦牟尼佛、宝幢王佛、弥勒尊佛，两侧为18罗汉。登上右侧这个台阶是一个木结构的二层楼，为“玉皇阁”和“三官殿”，供的是道家尊奉的神仙。仙人洞庙是道僧合一的圣地，尽管门派不同，但他们互为邻居，以和为尚，从未闹过纠纷，堪为世俗世界的楷模。东北角这个石穴约两米高，能容一人盘腿而坐，传说是宏真坐禅的地方。门东这个建筑为钟鼓楼，里面原有一个大鼓和一口铁钟，二三十里外可闻晨钟暮鼓之声，使游人未进庙就能听到仙境的召唤。每年农历四月十八是仙人洞的庙会，这山下的路上挤满了前来祭拜的善男信女。他们面色庄重，有的甚至一步一拜，那虔诚劲令人感动。下洞中两侧供奉的是四大天王神像，俗称“四大金刚”，都是护法天神。手持宝剑的是南方增长天王，取其剑锋的“锋”字谐音为在风的“风”;调拨琵琶的为东方持国天王，取调弦的“调”字;还有北方多闻天王，手把混元珍珠伞，专管下雨之事;最后一位是西方广目天王，手有缠龙，龙能屈能顺，代表顺的意思。四大天王手中器物全起来，便是“风调雨顺”四个字，反映了我们中国老百姓世世代代的愿望。下洞口门刻着“般若洞”三个字，般若是佛家语智慧的意思。洞口石岩上这两眼泉为“龙泉”，水深三尺，清澈甘冽，冬暖夏凉，深冬也不结冰，更为奇特的是井水雨天不见多，旱天不见少，每逢庙会，游人终日饮用，井水却源源不竭。下洞口西南松林中这座小庙叫“倒坐观音庙”。之所以称它为倒坐，是因为一般寺庙的门都朝南开，而这座庙的门却朝北开，观音也是朝北倒坐的。这主要是因为如来的大雄宝殿在北，观音面朝北好听如来说法。仙人洞的下庙，又叫“圣水寺”和“龙华观”，也是道僧合一的庙宇，始建于1552年，可惜在十年文化大革命中授到了严重破坏。1984年起开始重修，并在龙华观院内建了一处碑林院，汇集了历代重修庙宇的碑石和贞妇烈女的贞节碑数十座。</w:t>
      </w:r>
    </w:p>
    <w:p>
      <w:pPr>
        <w:ind w:left="0" w:right="0" w:firstLine="560"/>
        <w:spacing w:before="450" w:after="450" w:line="312" w:lineRule="auto"/>
      </w:pPr>
      <w:r>
        <w:rPr>
          <w:rFonts w:ascii="黑体" w:hAnsi="黑体" w:eastAsia="黑体" w:cs="黑体"/>
          <w:color w:val="000000"/>
          <w:sz w:val="34"/>
          <w:szCs w:val="34"/>
          <w:b w:val="1"/>
          <w:bCs w:val="1"/>
        </w:rPr>
        <w:t xml:space="preserve">辽宁省的导游词篇二</w:t>
      </w:r>
    </w:p>
    <w:p>
      <w:pPr>
        <w:ind w:left="0" w:right="0" w:firstLine="560"/>
        <w:spacing w:before="450" w:after="450" w:line="312" w:lineRule="auto"/>
      </w:pPr>
      <w:r>
        <w:rPr>
          <w:rFonts w:ascii="宋体" w:hAnsi="宋体" w:eastAsia="宋体" w:cs="宋体"/>
          <w:color w:val="000"/>
          <w:sz w:val="28"/>
          <w:szCs w:val="28"/>
        </w:rPr>
        <w:t xml:space="preserve">星海广场建于1997年,总占地面积共110万平方米,是目前全亚洲最大的广场。</w:t>
      </w:r>
    </w:p>
    <w:p>
      <w:pPr>
        <w:ind w:left="0" w:right="0" w:firstLine="560"/>
        <w:spacing w:before="450" w:after="450" w:line="312" w:lineRule="auto"/>
      </w:pPr>
      <w:r>
        <w:rPr>
          <w:rFonts w:ascii="宋体" w:hAnsi="宋体" w:eastAsia="宋体" w:cs="宋体"/>
          <w:color w:val="000"/>
          <w:sz w:val="28"/>
          <w:szCs w:val="28"/>
        </w:rPr>
        <w:t xml:space="preserve">这是一个纪念香港回归的工程,广场中间有全国最大的汉白玉华表.高19.97米,直径1.997米,均为纪念香港1997年回归.华表的底座有8条龙,柱身雕有一条龙,象征我们都是龙的传人。</w:t>
      </w:r>
    </w:p>
    <w:p>
      <w:pPr>
        <w:ind w:left="0" w:right="0" w:firstLine="560"/>
        <w:spacing w:before="450" w:after="450" w:line="312" w:lineRule="auto"/>
      </w:pPr>
      <w:r>
        <w:rPr>
          <w:rFonts w:ascii="宋体" w:hAnsi="宋体" w:eastAsia="宋体" w:cs="宋体"/>
          <w:color w:val="000"/>
          <w:sz w:val="28"/>
          <w:szCs w:val="28"/>
        </w:rPr>
        <w:t xml:space="preserve">广场中心效仿北京天谭圜丘的设计,由999块红大理石铺成,大理石上刻着天干,地支,24节气和12生肖.站在自己的生肖上摄影可以带来好运。</w:t>
      </w:r>
    </w:p>
    <w:p>
      <w:pPr>
        <w:ind w:left="0" w:right="0" w:firstLine="560"/>
        <w:spacing w:before="450" w:after="450" w:line="312" w:lineRule="auto"/>
      </w:pPr>
      <w:r>
        <w:rPr>
          <w:rFonts w:ascii="宋体" w:hAnsi="宋体" w:eastAsia="宋体" w:cs="宋体"/>
          <w:color w:val="000"/>
          <w:sz w:val="28"/>
          <w:szCs w:val="28"/>
        </w:rPr>
        <w:t xml:space="preserve">环绕广场周围的是大型音乐喷泉</w:t>
      </w:r>
    </w:p>
    <w:p>
      <w:pPr>
        <w:ind w:left="0" w:right="0" w:firstLine="560"/>
        <w:spacing w:before="450" w:after="450" w:line="312" w:lineRule="auto"/>
      </w:pPr>
      <w:r>
        <w:rPr>
          <w:rFonts w:ascii="宋体" w:hAnsi="宋体" w:eastAsia="宋体" w:cs="宋体"/>
          <w:color w:val="000"/>
          <w:sz w:val="28"/>
          <w:szCs w:val="28"/>
        </w:rPr>
        <w:t xml:space="preserve">从广场中央大道的中心点北行500米就是大连会展中心,南行500米就是蔚蓝的大海了.中央大道红砖铺地,两侧绿草如茵.星海广场被倚都市,面临大海,令人心胸开阔。</w:t>
      </w:r>
    </w:p>
    <w:p>
      <w:pPr>
        <w:ind w:left="0" w:right="0" w:firstLine="560"/>
        <w:spacing w:before="450" w:after="450" w:line="312" w:lineRule="auto"/>
      </w:pPr>
      <w:r>
        <w:rPr>
          <w:rFonts w:ascii="宋体" w:hAnsi="宋体" w:eastAsia="宋体" w:cs="宋体"/>
          <w:color w:val="000"/>
          <w:sz w:val="28"/>
          <w:szCs w:val="28"/>
        </w:rPr>
        <w:t xml:space="preserve">现在呈现在我们面前的是大连百年城雕-.城雕由两部分组成,前面一部分是足迹浮雕,后面部分是像一本翻开的书的形状的台式广场。</w:t>
      </w:r>
    </w:p>
    <w:p>
      <w:pPr>
        <w:ind w:left="0" w:right="0" w:firstLine="560"/>
        <w:spacing w:before="450" w:after="450" w:line="312" w:lineRule="auto"/>
      </w:pPr>
      <w:r>
        <w:rPr>
          <w:rFonts w:ascii="宋体" w:hAnsi="宋体" w:eastAsia="宋体" w:cs="宋体"/>
          <w:color w:val="000"/>
          <w:sz w:val="28"/>
          <w:szCs w:val="28"/>
        </w:rPr>
        <w:t xml:space="preserve">大家可以看到,在足迹浮雕上面有很多脚印,这些脚印不是平白无故雕刻上去的,而是由1000个真人踩出来的,每一双足迹都有一个有名有姓的主人。</w:t>
      </w:r>
    </w:p>
    <w:p>
      <w:pPr>
        <w:ind w:left="0" w:right="0" w:firstLine="560"/>
        <w:spacing w:before="450" w:after="450" w:line="312" w:lineRule="auto"/>
      </w:pPr>
      <w:r>
        <w:rPr>
          <w:rFonts w:ascii="宋体" w:hAnsi="宋体" w:eastAsia="宋体" w:cs="宋体"/>
          <w:color w:val="000"/>
          <w:sz w:val="28"/>
          <w:szCs w:val="28"/>
        </w:rPr>
        <w:t xml:space="preserve">这些脚印由北向南一直通向大海,它们是按照年龄排序的.排在第一行的是1899年,大连建市的时候出生的.最后一行是1999年出生的.这1000双脚印表明了大连的百年历史是由勤劳的大连人民创造的。</w:t>
      </w:r>
    </w:p>
    <w:p>
      <w:pPr>
        <w:ind w:left="0" w:right="0" w:firstLine="560"/>
        <w:spacing w:before="450" w:after="450" w:line="312" w:lineRule="auto"/>
      </w:pPr>
      <w:r>
        <w:rPr>
          <w:rFonts w:ascii="宋体" w:hAnsi="宋体" w:eastAsia="宋体" w:cs="宋体"/>
          <w:color w:val="000"/>
          <w:sz w:val="28"/>
          <w:szCs w:val="28"/>
        </w:rPr>
        <w:t xml:space="preserve">这座广场位于美丽的星海湾，并由海湾而得名，总面积4.5万平方米，为大连自1899建市以来，修建的最大的广常工程于1997年竣工。她的设计充分融合了中国民族传统文化，广场中央设有全国最大的汉白玉华表，高19.97米，直径1.997米，以此纪念香港回归祖国，华表底座和周昌都饰有龙，广场中心借鉴了北京天坛环丘的设计方案，由999块四川红色大理石铺设而成，红色理石的外围是黄色大五角星，红、黄两色象征着炎黄子孙，大理石上雕刻着天干地支，24节气及12生肖。</w:t>
      </w:r>
    </w:p>
    <w:p>
      <w:pPr>
        <w:ind w:left="0" w:right="0" w:firstLine="560"/>
        <w:spacing w:before="450" w:after="450" w:line="312" w:lineRule="auto"/>
      </w:pPr>
      <w:r>
        <w:rPr>
          <w:rFonts w:ascii="宋体" w:hAnsi="宋体" w:eastAsia="宋体" w:cs="宋体"/>
          <w:color w:val="000"/>
          <w:sz w:val="28"/>
          <w:szCs w:val="28"/>
        </w:rPr>
        <w:t xml:space="preserve">广场周边还设有5盏大型宫灯，由汉白玉石柱托起，高度为12.34米，光华灿灿，与华表交相辉映，这一切都积淀了中国传统文化的精华，广场巨大的五星红旗象征着我们的共和国源于中华民族悠久灿烂的文化，并使其发扬光大，广场四周，按照东周、西周以来的图谱，雕刻了造型各异的9只大鼎，每只鼎上以魏碑体书有一个大字，共同组成“中华民族大团结万岁”。</w:t>
      </w:r>
    </w:p>
    <w:p>
      <w:pPr>
        <w:ind w:left="0" w:right="0" w:firstLine="560"/>
        <w:spacing w:before="450" w:after="450" w:line="312" w:lineRule="auto"/>
      </w:pPr>
      <w:r>
        <w:rPr>
          <w:rFonts w:ascii="宋体" w:hAnsi="宋体" w:eastAsia="宋体" w:cs="宋体"/>
          <w:color w:val="000"/>
          <w:sz w:val="28"/>
          <w:szCs w:val="28"/>
        </w:rPr>
        <w:t xml:space="preserve">它由9支鼎托起象征着申华民族的团结与昌盛,一言九鼎，重于泰山，表现了海内外华人的共同心声，这一广场显示了大连人对中华民族古老文化的景仰，也表达了大连人对中华民族的真挚感倩，巨大的星形广场又与大海相呼应，有星有海、恰为星海湾的象征，广场内圆直径199.9米，寓意公元1999年的大连建市100周年;广场外围直径239.9米，寓意公元 2399年时大连将迎来建市500周年。</w:t>
      </w:r>
    </w:p>
    <w:p>
      <w:pPr>
        <w:ind w:left="0" w:right="0" w:firstLine="560"/>
        <w:spacing w:before="450" w:after="450" w:line="312" w:lineRule="auto"/>
      </w:pPr>
      <w:r>
        <w:rPr>
          <w:rFonts w:ascii="宋体" w:hAnsi="宋体" w:eastAsia="宋体" w:cs="宋体"/>
          <w:color w:val="000"/>
          <w:sz w:val="28"/>
          <w:szCs w:val="28"/>
        </w:rPr>
        <w:t xml:space="preserve">从星酒厂场沿中央大道北行500米是会展中心，南行500米是无垠的大海，中央大道红砖铺地，西侧绿草茵茵，由小黄叶杨组成的图案，每隔20米设一支航标造型的石柱灯，“航向”直通大海，表达了当年中国人雪洗百年国耻之后，面对大海，走向世民的豁达、气派。 站在星海广场的中央，背倚现代都市的繁华，面向一望无际的大海，顿有一种超然于世，心胸开阔之感。而沿着广场大道走到海边，拥抱大海那种感觉只有亲临其境才可体会到的。</w:t>
      </w:r>
    </w:p>
    <w:p>
      <w:pPr>
        <w:ind w:left="0" w:right="0" w:firstLine="560"/>
        <w:spacing w:before="450" w:after="450" w:line="312" w:lineRule="auto"/>
      </w:pPr>
      <w:r>
        <w:rPr>
          <w:rFonts w:ascii="黑体" w:hAnsi="黑体" w:eastAsia="黑体" w:cs="黑体"/>
          <w:color w:val="000000"/>
          <w:sz w:val="34"/>
          <w:szCs w:val="34"/>
          <w:b w:val="1"/>
          <w:bCs w:val="1"/>
        </w:rPr>
        <w:t xml:space="preserve">辽宁省的导游词篇三</w:t>
      </w:r>
    </w:p>
    <w:p>
      <w:pPr>
        <w:ind w:left="0" w:right="0" w:firstLine="560"/>
        <w:spacing w:before="450" w:after="450" w:line="312" w:lineRule="auto"/>
      </w:pPr>
      <w:r>
        <w:rPr>
          <w:rFonts w:ascii="宋体" w:hAnsi="宋体" w:eastAsia="宋体" w:cs="宋体"/>
          <w:color w:val="000"/>
          <w:sz w:val="28"/>
          <w:szCs w:val="28"/>
        </w:rPr>
        <w:t xml:space="preserve">欢迎您来到大连的后花园——金石滩国家旅游度假区。</w:t>
      </w:r>
    </w:p>
    <w:p>
      <w:pPr>
        <w:ind w:left="0" w:right="0" w:firstLine="560"/>
        <w:spacing w:before="450" w:after="450" w:line="312" w:lineRule="auto"/>
      </w:pPr>
      <w:r>
        <w:rPr>
          <w:rFonts w:ascii="宋体" w:hAnsi="宋体" w:eastAsia="宋体" w:cs="宋体"/>
          <w:color w:val="000"/>
          <w:sz w:val="28"/>
          <w:szCs w:val="28"/>
        </w:rPr>
        <w:t xml:space="preserve">有人说金石滩很美，也有人说金石滩很神奇，深藏着远古的气息，吸引人们去探索发现，“不游金石滩，枉</w:t>
      </w:r>
    </w:p>
    <w:p>
      <w:pPr>
        <w:ind w:left="0" w:right="0" w:firstLine="560"/>
        <w:spacing w:before="450" w:after="450" w:line="312" w:lineRule="auto"/>
      </w:pPr>
      <w:r>
        <w:rPr>
          <w:rFonts w:ascii="宋体" w:hAnsi="宋体" w:eastAsia="宋体" w:cs="宋体"/>
          <w:color w:val="000"/>
          <w:sz w:val="28"/>
          <w:szCs w:val="28"/>
        </w:rPr>
        <w:t xml:space="preserve">为大连行”，已经成为今天大连旅游的时尚。很荣幸今天能为大家的金石滩之旅作向导，就让我们一起去真实的</w:t>
      </w:r>
    </w:p>
    <w:p>
      <w:pPr>
        <w:ind w:left="0" w:right="0" w:firstLine="560"/>
        <w:spacing w:before="450" w:after="450" w:line="312" w:lineRule="auto"/>
      </w:pPr>
      <w:r>
        <w:rPr>
          <w:rFonts w:ascii="宋体" w:hAnsi="宋体" w:eastAsia="宋体" w:cs="宋体"/>
          <w:color w:val="000"/>
          <w:sz w:val="28"/>
          <w:szCs w:val="28"/>
        </w:rPr>
        <w:t xml:space="preserve">感受金石滩浪漫的风情，欣赏她的神秘美丽吧!</w:t>
      </w:r>
    </w:p>
    <w:p>
      <w:pPr>
        <w:ind w:left="0" w:right="0" w:firstLine="560"/>
        <w:spacing w:before="450" w:after="450" w:line="312" w:lineRule="auto"/>
      </w:pPr>
      <w:r>
        <w:rPr>
          <w:rFonts w:ascii="宋体" w:hAnsi="宋体" w:eastAsia="宋体" w:cs="宋体"/>
          <w:color w:val="000"/>
          <w:sz w:val="28"/>
          <w:szCs w:val="28"/>
        </w:rPr>
        <w:t xml:space="preserve">相传，很久以前，金石滩是一个荒无人烟的半岛。直到有一天，女娲娘娘补天时不小心将一枚色彩斑斓五彩石飘落在人间。立刻为这里带来了福气——天清气暖，水静浪平，鱼虾丰盛……美丽的小岛像一颗璀璨的明珠，从此熠熠生辉。女娲娘娘喜笑颜开。于是，她捏了两个小泥人放在小岛上，并教会她们打鱼、耕种。千百</w:t>
      </w:r>
    </w:p>
    <w:p>
      <w:pPr>
        <w:ind w:left="0" w:right="0" w:firstLine="560"/>
        <w:spacing w:before="450" w:after="450" w:line="312" w:lineRule="auto"/>
      </w:pPr>
      <w:r>
        <w:rPr>
          <w:rFonts w:ascii="宋体" w:hAnsi="宋体" w:eastAsia="宋体" w:cs="宋体"/>
          <w:color w:val="000"/>
          <w:sz w:val="28"/>
          <w:szCs w:val="28"/>
        </w:rPr>
        <w:t xml:space="preserve">年过去了，当年的小泥人男渔女织，互敬互爱，无声无息的繁衍着，并将这个小岛取名为“凉水湾”。那么为什么现在叫它 “金石滩”呢?据说呀，这里的石头会说话，有灵性。所以人们认为金石滩的石头比金子还贵重，因此把这里取名为金石滩。</w:t>
      </w:r>
    </w:p>
    <w:p>
      <w:pPr>
        <w:ind w:left="0" w:right="0" w:firstLine="560"/>
        <w:spacing w:before="450" w:after="450" w:line="312" w:lineRule="auto"/>
      </w:pPr>
      <w:r>
        <w:rPr>
          <w:rFonts w:ascii="宋体" w:hAnsi="宋体" w:eastAsia="宋体" w:cs="宋体"/>
          <w:color w:val="000"/>
          <w:sz w:val="28"/>
          <w:szCs w:val="28"/>
        </w:rPr>
        <w:t xml:space="preserve">金石滩是国家重点风景名胜区;第一个被评为国家4a级旅游度假区。又是国家地质公园。</w:t>
      </w:r>
    </w:p>
    <w:p>
      <w:pPr>
        <w:ind w:left="0" w:right="0" w:firstLine="560"/>
        <w:spacing w:before="450" w:after="450" w:line="312" w:lineRule="auto"/>
      </w:pPr>
      <w:r>
        <w:rPr>
          <w:rFonts w:ascii="宋体" w:hAnsi="宋体" w:eastAsia="宋体" w:cs="宋体"/>
          <w:color w:val="000"/>
          <w:sz w:val="28"/>
          <w:szCs w:val="28"/>
        </w:rPr>
        <w:t xml:space="preserve">金石滩以其优美的自然风光、丰富的旅游资源、独特的地质地貌赢得了“大连后花园”的盛誉;宽阔的陆</w:t>
      </w:r>
    </w:p>
    <w:p>
      <w:pPr>
        <w:ind w:left="0" w:right="0" w:firstLine="560"/>
        <w:spacing w:before="450" w:after="450" w:line="312" w:lineRule="auto"/>
      </w:pPr>
      <w:r>
        <w:rPr>
          <w:rFonts w:ascii="宋体" w:hAnsi="宋体" w:eastAsia="宋体" w:cs="宋体"/>
          <w:color w:val="000"/>
          <w:sz w:val="28"/>
          <w:szCs w:val="28"/>
        </w:rPr>
        <w:t xml:space="preserve">地、辽远的海域及绵长的海岸线构成了一幅多姿多彩的浪漫画卷;三面环海的地理位置，则为金石滩创造了独具</w:t>
      </w:r>
    </w:p>
    <w:p>
      <w:pPr>
        <w:ind w:left="0" w:right="0" w:firstLine="560"/>
        <w:spacing w:before="450" w:after="450" w:line="312" w:lineRule="auto"/>
      </w:pPr>
      <w:r>
        <w:rPr>
          <w:rFonts w:ascii="宋体" w:hAnsi="宋体" w:eastAsia="宋体" w:cs="宋体"/>
          <w:color w:val="000"/>
          <w:sz w:val="28"/>
          <w:szCs w:val="28"/>
        </w:rPr>
        <w:t xml:space="preserve">特色的气候优势和旅游环境。</w:t>
      </w:r>
    </w:p>
    <w:p>
      <w:pPr>
        <w:ind w:left="0" w:right="0" w:firstLine="560"/>
        <w:spacing w:before="450" w:after="450" w:line="312" w:lineRule="auto"/>
      </w:pPr>
      <w:r>
        <w:rPr>
          <w:rFonts w:ascii="宋体" w:hAnsi="宋体" w:eastAsia="宋体" w:cs="宋体"/>
          <w:color w:val="000"/>
          <w:sz w:val="28"/>
          <w:szCs w:val="28"/>
        </w:rPr>
        <w:t xml:space="preserve">现在道旁的是金石锚地俱乐部。它位于金石滩中部海滨，及餐饮、住宿、娱乐、旅游服务为一体。这个建</w:t>
      </w:r>
    </w:p>
    <w:p>
      <w:pPr>
        <w:ind w:left="0" w:right="0" w:firstLine="560"/>
        <w:spacing w:before="450" w:after="450" w:line="312" w:lineRule="auto"/>
      </w:pPr>
      <w:r>
        <w:rPr>
          <w:rFonts w:ascii="宋体" w:hAnsi="宋体" w:eastAsia="宋体" w:cs="宋体"/>
          <w:color w:val="000"/>
          <w:sz w:val="28"/>
          <w:szCs w:val="28"/>
        </w:rPr>
        <w:t xml:space="preserve">筑很有特色，从空中看，就像一艘抛锚停泊的轮船，其餐厅延伸到海里，坐在这里如同身在船的甲板上，看惊涛</w:t>
      </w:r>
    </w:p>
    <w:p>
      <w:pPr>
        <w:ind w:left="0" w:right="0" w:firstLine="560"/>
        <w:spacing w:before="450" w:after="450" w:line="312" w:lineRule="auto"/>
      </w:pPr>
      <w:r>
        <w:rPr>
          <w:rFonts w:ascii="宋体" w:hAnsi="宋体" w:eastAsia="宋体" w:cs="宋体"/>
          <w:color w:val="000"/>
          <w:sz w:val="28"/>
          <w:szCs w:val="28"/>
        </w:rPr>
        <w:t xml:space="preserve">拍岸，吃生猛海鲜，应当别有一番情趣!</w:t>
      </w:r>
    </w:p>
    <w:p>
      <w:pPr>
        <w:ind w:left="0" w:right="0" w:firstLine="560"/>
        <w:spacing w:before="450" w:after="450" w:line="312" w:lineRule="auto"/>
      </w:pPr>
      <w:r>
        <w:rPr>
          <w:rFonts w:ascii="宋体" w:hAnsi="宋体" w:eastAsia="宋体" w:cs="宋体"/>
          <w:color w:val="000"/>
          <w:sz w:val="28"/>
          <w:szCs w:val="28"/>
        </w:rPr>
        <w:t xml:space="preserve">从这里开始我们已经进入了金石滩东部海岸景区。他由一条长8公里的海滨贯穿着。</w:t>
      </w:r>
    </w:p>
    <w:p>
      <w:pPr>
        <w:ind w:left="0" w:right="0" w:firstLine="560"/>
        <w:spacing w:before="450" w:after="450" w:line="312" w:lineRule="auto"/>
      </w:pPr>
      <w:r>
        <w:rPr>
          <w:rFonts w:ascii="宋体" w:hAnsi="宋体" w:eastAsia="宋体" w:cs="宋体"/>
          <w:color w:val="000"/>
          <w:sz w:val="28"/>
          <w:szCs w:val="28"/>
        </w:rPr>
        <w:t xml:space="preserve">我们现在到达了金石滩的文化广场，大门两端各立着一个狮子状的石刻印章，一个上面刻着‘金石宝印’，</w:t>
      </w:r>
    </w:p>
    <w:p>
      <w:pPr>
        <w:ind w:left="0" w:right="0" w:firstLine="560"/>
        <w:spacing w:before="450" w:after="450" w:line="312" w:lineRule="auto"/>
      </w:pPr>
      <w:r>
        <w:rPr>
          <w:rFonts w:ascii="宋体" w:hAnsi="宋体" w:eastAsia="宋体" w:cs="宋体"/>
          <w:color w:val="000"/>
          <w:sz w:val="28"/>
          <w:szCs w:val="28"/>
        </w:rPr>
        <w:t xml:space="preserve">另一个上面刻着‘天宫奇迹’，仿佛为东海上奇石景区盖上了两个最能反映其特色的印记。广场内最引人注目的是一副反映中华民族上下五千年文明的巨幅理石壁画。它高2米，长112米，由960块大理石拼接而成，象征着我国960万平方公里的大地。壁画以‘盘古开天地’为开端，现代科技文明收尾，令人浮想联翩。</w:t>
      </w:r>
    </w:p>
    <w:p>
      <w:pPr>
        <w:ind w:left="0" w:right="0" w:firstLine="560"/>
        <w:spacing w:before="450" w:after="450" w:line="312" w:lineRule="auto"/>
      </w:pPr>
      <w:r>
        <w:rPr>
          <w:rFonts w:ascii="宋体" w:hAnsi="宋体" w:eastAsia="宋体" w:cs="宋体"/>
          <w:color w:val="000"/>
          <w:sz w:val="28"/>
          <w:szCs w:val="28"/>
        </w:rPr>
        <w:t xml:space="preserve">下面我们要经过一座玫瑰园。朋友们可能要问：海边还可以种玫瑰么?呵呵，我们今天要见到的玫瑰花可是</w:t>
      </w:r>
    </w:p>
    <w:p>
      <w:pPr>
        <w:ind w:left="0" w:right="0" w:firstLine="560"/>
        <w:spacing w:before="450" w:after="450" w:line="312" w:lineRule="auto"/>
      </w:pPr>
      <w:r>
        <w:rPr>
          <w:rFonts w:ascii="宋体" w:hAnsi="宋体" w:eastAsia="宋体" w:cs="宋体"/>
          <w:color w:val="000"/>
          <w:sz w:val="28"/>
          <w:szCs w:val="28"/>
        </w:rPr>
        <w:t xml:space="preserve">千万年绽放如一的哦。所以说热恋的男士们愿为女朋友摘星摘月，不如送给她这些玫瑰，让你们的爱情万年如</w:t>
      </w:r>
    </w:p>
    <w:p>
      <w:pPr>
        <w:ind w:left="0" w:right="0" w:firstLine="560"/>
        <w:spacing w:before="450" w:after="450" w:line="312" w:lineRule="auto"/>
      </w:pPr>
      <w:r>
        <w:rPr>
          <w:rFonts w:ascii="宋体" w:hAnsi="宋体" w:eastAsia="宋体" w:cs="宋体"/>
          <w:color w:val="000"/>
          <w:sz w:val="28"/>
          <w:szCs w:val="28"/>
        </w:rPr>
        <w:t xml:space="preserve">新，永保最初的甜蜜。金石滩的石头不仅仅是金色的，正如大家看到的，还有这些粉红色的。为什么金石园的石</w:t>
      </w:r>
    </w:p>
    <w:p>
      <w:pPr>
        <w:ind w:left="0" w:right="0" w:firstLine="560"/>
        <w:spacing w:before="450" w:after="450" w:line="312" w:lineRule="auto"/>
      </w:pPr>
      <w:r>
        <w:rPr>
          <w:rFonts w:ascii="宋体" w:hAnsi="宋体" w:eastAsia="宋体" w:cs="宋体"/>
          <w:color w:val="000"/>
          <w:sz w:val="28"/>
          <w:szCs w:val="28"/>
        </w:rPr>
        <w:t xml:space="preserve">头是金黄色的，而这里的是粉红色的呢?原因在于玫瑰园是由数十块距今七亿年的藻类植物化石组成，加之内旋</w:t>
      </w:r>
    </w:p>
    <w:p>
      <w:pPr>
        <w:ind w:left="0" w:right="0" w:firstLine="560"/>
        <w:spacing w:before="450" w:after="450" w:line="312" w:lineRule="auto"/>
      </w:pPr>
      <w:r>
        <w:rPr>
          <w:rFonts w:ascii="宋体" w:hAnsi="宋体" w:eastAsia="宋体" w:cs="宋体"/>
          <w:color w:val="000"/>
          <w:sz w:val="28"/>
          <w:szCs w:val="28"/>
        </w:rPr>
        <w:t xml:space="preserve">的纹理，就像一簇簇盛开的玫瑰。这座石碑上的“玫瑰园”是由著名作家老舍的夫人胡洁青女士题写的。</w:t>
      </w:r>
    </w:p>
    <w:p>
      <w:pPr>
        <w:ind w:left="0" w:right="0" w:firstLine="560"/>
        <w:spacing w:before="450" w:after="450" w:line="312" w:lineRule="auto"/>
      </w:pPr>
      <w:r>
        <w:rPr>
          <w:rFonts w:ascii="宋体" w:hAnsi="宋体" w:eastAsia="宋体" w:cs="宋体"/>
          <w:color w:val="000"/>
          <w:sz w:val="28"/>
          <w:szCs w:val="28"/>
        </w:rPr>
        <w:t xml:space="preserve">各位请随我来这边，我们所看到的是金石高尔夫俱乐部，它由中美两国以及中国香港三家合资兴建。始建于1996年，由美国设计师皮特·汤姆逊设计，总面积175万平方米，国际标准球道45个，其中9个为灯光球道，9个为黄草球道。其中7条球道被列入世界100个最佳球道之中，7号球道因为极具挑战性，</w:t>
      </w:r>
    </w:p>
    <w:p>
      <w:pPr>
        <w:ind w:left="0" w:right="0" w:firstLine="560"/>
        <w:spacing w:before="450" w:after="450" w:line="312" w:lineRule="auto"/>
      </w:pPr>
      <w:r>
        <w:rPr>
          <w:rFonts w:ascii="宋体" w:hAnsi="宋体" w:eastAsia="宋体" w:cs="宋体"/>
          <w:color w:val="000"/>
          <w:sz w:val="28"/>
          <w:szCs w:val="28"/>
        </w:rPr>
        <w:t xml:space="preserve">被专家称为‘天下第一道’和‘魔鬼球道’。</w:t>
      </w:r>
    </w:p>
    <w:p>
      <w:pPr>
        <w:ind w:left="0" w:right="0" w:firstLine="560"/>
        <w:spacing w:before="450" w:after="450" w:line="312" w:lineRule="auto"/>
      </w:pPr>
      <w:r>
        <w:rPr>
          <w:rFonts w:ascii="宋体" w:hAnsi="宋体" w:eastAsia="宋体" w:cs="宋体"/>
          <w:color w:val="000"/>
          <w:sz w:val="28"/>
          <w:szCs w:val="28"/>
        </w:rPr>
        <w:t xml:space="preserve">在金石滩最东侧的海滩岬角，有一片最年轻的岩石层——鳌滩。这里之所以取名为鳌滩，是因为这里的龟裂</w:t>
      </w:r>
    </w:p>
    <w:p>
      <w:pPr>
        <w:ind w:left="0" w:right="0" w:firstLine="560"/>
        <w:spacing w:before="450" w:after="450" w:line="312" w:lineRule="auto"/>
      </w:pPr>
      <w:r>
        <w:rPr>
          <w:rFonts w:ascii="宋体" w:hAnsi="宋体" w:eastAsia="宋体" w:cs="宋体"/>
          <w:color w:val="000"/>
          <w:sz w:val="28"/>
          <w:szCs w:val="28"/>
        </w:rPr>
        <w:t xml:space="preserve">石和著名景观“神龟寻子”都与龟有关。而‘鳌’就是传说中海里的大龟或大鳖，相传一龙生九子，九子各不同，且在九子之中只有一条是真命天子，而鳌就是乌龟身龙头的龙，可见鳌滩的确是金石滩的风水宝地。 现在我们终于看到了金石滩的“镇滩之宝”龟裂石啦!金石滩的龟jun裂石形成于6亿年前的震旦纪，是世界上目前发现的块体最大、断面结构显露最清晰的沉积岩标本。因此它不仅是金石滩一宝，也是世界地质学界的极品。</w:t>
      </w:r>
    </w:p>
    <w:p>
      <w:pPr>
        <w:ind w:left="0" w:right="0" w:firstLine="560"/>
        <w:spacing w:before="450" w:after="450" w:line="312" w:lineRule="auto"/>
      </w:pPr>
      <w:r>
        <w:rPr>
          <w:rFonts w:ascii="宋体" w:hAnsi="宋体" w:eastAsia="宋体" w:cs="宋体"/>
          <w:color w:val="000"/>
          <w:sz w:val="28"/>
          <w:szCs w:val="28"/>
        </w:rPr>
        <w:t xml:space="preserve">据考证，类似的石头目前在地球上仅有两块，另一块在加拿大，但块体面积比这块小。世界地质学的权威人</w:t>
      </w:r>
    </w:p>
    <w:p>
      <w:pPr>
        <w:ind w:left="0" w:right="0" w:firstLine="560"/>
        <w:spacing w:before="450" w:after="450" w:line="312" w:lineRule="auto"/>
      </w:pPr>
      <w:r>
        <w:rPr>
          <w:rFonts w:ascii="宋体" w:hAnsi="宋体" w:eastAsia="宋体" w:cs="宋体"/>
          <w:color w:val="000"/>
          <w:sz w:val="28"/>
          <w:szCs w:val="28"/>
        </w:rPr>
        <w:t xml:space="preserve">士来此参观后，曾多次在世界地质学论坛上宣布“世界上最大、最美的龟裂石在中国大连的金石滩，它不但是中</w:t>
      </w:r>
    </w:p>
    <w:p>
      <w:pPr>
        <w:ind w:left="0" w:right="0" w:firstLine="560"/>
        <w:spacing w:before="450" w:after="450" w:line="312" w:lineRule="auto"/>
      </w:pPr>
      <w:r>
        <w:rPr>
          <w:rFonts w:ascii="宋体" w:hAnsi="宋体" w:eastAsia="宋体" w:cs="宋体"/>
          <w:color w:val="000"/>
          <w:sz w:val="28"/>
          <w:szCs w:val="28"/>
        </w:rPr>
        <w:t xml:space="preserve">一绝，也是世界一绝”。</w:t>
      </w:r>
    </w:p>
    <w:p>
      <w:pPr>
        <w:ind w:left="0" w:right="0" w:firstLine="560"/>
        <w:spacing w:before="450" w:after="450" w:line="312" w:lineRule="auto"/>
      </w:pPr>
      <w:r>
        <w:rPr>
          <w:rFonts w:ascii="宋体" w:hAnsi="宋体" w:eastAsia="宋体" w:cs="宋体"/>
          <w:color w:val="000"/>
          <w:sz w:val="28"/>
          <w:szCs w:val="28"/>
        </w:rPr>
        <w:t xml:space="preserve">关于龟裂石的形成过程，北京大学地质系教授郑辙曾这样叙述：6亿年前的震旦纪是生命诞生的新纪元，是我们这颗年轻的星球的青春期，那时的太阳比现在的炽热，以致那时的地球也如同燃烧的火，处处充满着躁动。</w:t>
      </w:r>
    </w:p>
    <w:p>
      <w:pPr>
        <w:ind w:left="0" w:right="0" w:firstLine="560"/>
        <w:spacing w:before="450" w:after="450" w:line="312" w:lineRule="auto"/>
      </w:pPr>
      <w:r>
        <w:rPr>
          <w:rFonts w:ascii="宋体" w:hAnsi="宋体" w:eastAsia="宋体" w:cs="宋体"/>
          <w:color w:val="000"/>
          <w:sz w:val="28"/>
          <w:szCs w:val="28"/>
        </w:rPr>
        <w:t xml:space="preserve">我们脚下这片原本是一大片沼泽地，正是在那个时期被曝晒成几米深的裂缝。后来经过地壳变迁，这片沼泽下沉</w:t>
      </w:r>
    </w:p>
    <w:p>
      <w:pPr>
        <w:ind w:left="0" w:right="0" w:firstLine="560"/>
        <w:spacing w:before="450" w:after="450" w:line="312" w:lineRule="auto"/>
      </w:pPr>
      <w:r>
        <w:rPr>
          <w:rFonts w:ascii="宋体" w:hAnsi="宋体" w:eastAsia="宋体" w:cs="宋体"/>
          <w:color w:val="000"/>
          <w:sz w:val="28"/>
          <w:szCs w:val="28"/>
        </w:rPr>
        <w:t xml:space="preserve">到海底，裂缝被夹杂着生命残体的砂石添满，形成了沉积岩。经过无数的岁月，沧海变桑田，这片岩层露出了地</w:t>
      </w:r>
    </w:p>
    <w:p>
      <w:pPr>
        <w:ind w:left="0" w:right="0" w:firstLine="560"/>
        <w:spacing w:before="450" w:after="450" w:line="312" w:lineRule="auto"/>
      </w:pPr>
      <w:r>
        <w:rPr>
          <w:rFonts w:ascii="宋体" w:hAnsi="宋体" w:eastAsia="宋体" w:cs="宋体"/>
          <w:color w:val="000"/>
          <w:sz w:val="28"/>
          <w:szCs w:val="28"/>
        </w:rPr>
        <w:t xml:space="preserve">表，逐渐变成现在这个样子。现在，在世界各地所能看到的震旦纪地层都已失去了往日颜色，惟有在这里，您才</w:t>
      </w:r>
    </w:p>
    <w:p>
      <w:pPr>
        <w:ind w:left="0" w:right="0" w:firstLine="560"/>
        <w:spacing w:before="450" w:after="450" w:line="312" w:lineRule="auto"/>
      </w:pPr>
      <w:r>
        <w:rPr>
          <w:rFonts w:ascii="宋体" w:hAnsi="宋体" w:eastAsia="宋体" w:cs="宋体"/>
          <w:color w:val="000"/>
          <w:sz w:val="28"/>
          <w:szCs w:val="28"/>
        </w:rPr>
        <w:t xml:space="preserve">看到那个火红纪元的真实本色。有人说啊，如果能摸一下这块宝石，他就会使人长寿。</w:t>
      </w:r>
    </w:p>
    <w:p>
      <w:pPr>
        <w:ind w:left="0" w:right="0" w:firstLine="560"/>
        <w:spacing w:before="450" w:after="450" w:line="312" w:lineRule="auto"/>
      </w:pPr>
      <w:r>
        <w:rPr>
          <w:rFonts w:ascii="宋体" w:hAnsi="宋体" w:eastAsia="宋体" w:cs="宋体"/>
          <w:color w:val="000"/>
          <w:sz w:val="28"/>
          <w:szCs w:val="28"/>
        </w:rPr>
        <w:t xml:space="preserve">今天，大家随我一起游览了美丽而神奇的金石滩，想必您一定感触很深。人们都说，来过金石滩的人不愿离去，</w:t>
      </w:r>
    </w:p>
    <w:p>
      <w:pPr>
        <w:ind w:left="0" w:right="0" w:firstLine="560"/>
        <w:spacing w:before="450" w:after="450" w:line="312" w:lineRule="auto"/>
      </w:pPr>
      <w:r>
        <w:rPr>
          <w:rFonts w:ascii="宋体" w:hAnsi="宋体" w:eastAsia="宋体" w:cs="宋体"/>
          <w:color w:val="000"/>
          <w:sz w:val="28"/>
          <w:szCs w:val="28"/>
        </w:rPr>
        <w:t xml:space="preserve">去的人还想再来金石滩。我也期待着朋友的再度光临，希望大家能够将金石滩介绍给亲朋好友，让更多的人分享石滩的瑰丽神奇</w:t>
      </w:r>
    </w:p>
    <w:p>
      <w:pPr>
        <w:ind w:left="0" w:right="0" w:firstLine="560"/>
        <w:spacing w:before="450" w:after="450" w:line="312" w:lineRule="auto"/>
      </w:pPr>
      <w:r>
        <w:rPr>
          <w:rFonts w:ascii="黑体" w:hAnsi="黑体" w:eastAsia="黑体" w:cs="黑体"/>
          <w:color w:val="000000"/>
          <w:sz w:val="34"/>
          <w:szCs w:val="34"/>
          <w:b w:val="1"/>
          <w:bCs w:val="1"/>
        </w:rPr>
        <w:t xml:space="preserve">辽宁省的导游词篇四</w:t>
      </w:r>
    </w:p>
    <w:p>
      <w:pPr>
        <w:ind w:left="0" w:right="0" w:firstLine="560"/>
        <w:spacing w:before="450" w:after="450" w:line="312" w:lineRule="auto"/>
      </w:pPr>
      <w:r>
        <w:rPr>
          <w:rFonts w:ascii="宋体" w:hAnsi="宋体" w:eastAsia="宋体" w:cs="宋体"/>
          <w:color w:val="000"/>
          <w:sz w:val="28"/>
          <w:szCs w:val="28"/>
        </w:rPr>
        <w:t xml:space="preserve">游客朋友们好，欢迎游览沈阳故宫!</w:t>
      </w:r>
    </w:p>
    <w:p>
      <w:pPr>
        <w:ind w:left="0" w:right="0" w:firstLine="560"/>
        <w:spacing w:before="450" w:after="450" w:line="312" w:lineRule="auto"/>
      </w:pPr>
      <w:r>
        <w:rPr>
          <w:rFonts w:ascii="宋体" w:hAnsi="宋体" w:eastAsia="宋体" w:cs="宋体"/>
          <w:color w:val="000"/>
          <w:sz w:val="28"/>
          <w:szCs w:val="28"/>
        </w:rPr>
        <w:t xml:space="preserve">沈阳故宫，是中国现存两座古代帝王宫殿之一，也是举世仅存的满族风格建筑群，具有很高的历史价值、文化价值和艺术价值。20xx年，联合国教科文组织正式将沈阳故宫列入《世界遗产名录》。</w:t>
      </w:r>
    </w:p>
    <w:p>
      <w:pPr>
        <w:ind w:left="0" w:right="0" w:firstLine="560"/>
        <w:spacing w:before="450" w:after="450" w:line="312" w:lineRule="auto"/>
      </w:pPr>
      <w:r>
        <w:rPr>
          <w:rFonts w:ascii="宋体" w:hAnsi="宋体" w:eastAsia="宋体" w:cs="宋体"/>
          <w:color w:val="000"/>
          <w:sz w:val="28"/>
          <w:szCs w:val="28"/>
        </w:rPr>
        <w:t xml:space="preserve">沈阳故宫位于沈阳老城区中心，即沈河区沈阳路。初建时叫“盛京宫阙”，清迁都北京后又称“陪都宫殿”、“留都宫殿”，并被尊为“国初圣迹”。它始建于后金天命十年(1620xx年)，建成于崇德元年(1636年)，是清太祖努尔哈赤和清太宗皇太极营造和使用过的宫殿。</w:t>
      </w:r>
    </w:p>
    <w:p>
      <w:pPr>
        <w:ind w:left="0" w:right="0" w:firstLine="560"/>
        <w:spacing w:before="450" w:after="450" w:line="312" w:lineRule="auto"/>
      </w:pPr>
      <w:r>
        <w:rPr>
          <w:rFonts w:ascii="宋体" w:hAnsi="宋体" w:eastAsia="宋体" w:cs="宋体"/>
          <w:color w:val="000"/>
          <w:sz w:val="28"/>
          <w:szCs w:val="28"/>
        </w:rPr>
        <w:t xml:space="preserve">清世祖福临也在这里继位称帝，改元“顺治”，并于当年入关，统治全中国。清王朝入主中原后，康熙、乾隆、嘉庆、道光等皇帝先后10次“东巡”盛京祭祖，都到此“恭瞻”，或驻跸处理朝政和举行盛大庆典，并有所改建。</w:t>
      </w:r>
    </w:p>
    <w:p>
      <w:pPr>
        <w:ind w:left="0" w:right="0" w:firstLine="560"/>
        <w:spacing w:before="450" w:after="450" w:line="312" w:lineRule="auto"/>
      </w:pPr>
      <w:r>
        <w:rPr>
          <w:rFonts w:ascii="宋体" w:hAnsi="宋体" w:eastAsia="宋体" w:cs="宋体"/>
          <w:color w:val="000"/>
          <w:sz w:val="28"/>
          <w:szCs w:val="28"/>
        </w:rPr>
        <w:t xml:space="preserve">沈阳故宫是清王朝定鼎中原前在东北地区的统治中心，也是清统一全国后在东北地区的政治和经济中心。</w:t>
      </w:r>
    </w:p>
    <w:p>
      <w:pPr>
        <w:ind w:left="0" w:right="0" w:firstLine="560"/>
        <w:spacing w:before="450" w:after="450" w:line="312" w:lineRule="auto"/>
      </w:pPr>
      <w:r>
        <w:rPr>
          <w:rFonts w:ascii="宋体" w:hAnsi="宋体" w:eastAsia="宋体" w:cs="宋体"/>
          <w:color w:val="000"/>
          <w:sz w:val="28"/>
          <w:szCs w:val="28"/>
        </w:rPr>
        <w:t xml:space="preserve">沈阳故宫现占地面积6万多平方米，分为东路、中路和西路三部分。东路建筑为努尔哈赤时期所建，具有浓郁的民族特色;中路建筑，主要是皇太极时期所建，曾演绎过许多的历史故事;西路建筑，建于清乾隆年间，以储藏《四库全书》而闻名。</w:t>
      </w:r>
    </w:p>
    <w:p>
      <w:pPr>
        <w:ind w:left="0" w:right="0" w:firstLine="560"/>
        <w:spacing w:before="450" w:after="450" w:line="312" w:lineRule="auto"/>
      </w:pPr>
      <w:r>
        <w:rPr>
          <w:rFonts w:ascii="宋体" w:hAnsi="宋体" w:eastAsia="宋体" w:cs="宋体"/>
          <w:color w:val="000"/>
          <w:sz w:val="28"/>
          <w:szCs w:val="28"/>
        </w:rPr>
        <w:t xml:space="preserve">接下来，我们按照时间顺序自东向西游览。</w:t>
      </w:r>
    </w:p>
    <w:p>
      <w:pPr>
        <w:ind w:left="0" w:right="0" w:firstLine="560"/>
        <w:spacing w:before="450" w:after="450" w:line="312" w:lineRule="auto"/>
      </w:pPr>
      <w:r>
        <w:rPr>
          <w:rFonts w:ascii="宋体" w:hAnsi="宋体" w:eastAsia="宋体" w:cs="宋体"/>
          <w:color w:val="000"/>
          <w:sz w:val="28"/>
          <w:szCs w:val="28"/>
        </w:rPr>
        <w:t xml:space="preserve">一、沈阳故宫东路建筑</w:t>
      </w:r>
    </w:p>
    <w:p>
      <w:pPr>
        <w:ind w:left="0" w:right="0" w:firstLine="560"/>
        <w:spacing w:before="450" w:after="450" w:line="312" w:lineRule="auto"/>
      </w:pPr>
      <w:r>
        <w:rPr>
          <w:rFonts w:ascii="宋体" w:hAnsi="宋体" w:eastAsia="宋体" w:cs="宋体"/>
          <w:color w:val="000"/>
          <w:sz w:val="28"/>
          <w:szCs w:val="28"/>
        </w:rPr>
        <w:t xml:space="preserve">沈阳故宫东路建筑主要包括大政殿和十王亭。从建筑形式上看，它们都是“亭子式”建筑，好像十一座“帐殿”依次排列在宽阔的广场中。这种建筑形式脱胎于女真戎马生涯中的帐殿，是游牧民族“帐殿制”在皇宫建筑上的反映。</w:t>
      </w:r>
    </w:p>
    <w:p>
      <w:pPr>
        <w:ind w:left="0" w:right="0" w:firstLine="560"/>
        <w:spacing w:before="450" w:after="450" w:line="312" w:lineRule="auto"/>
      </w:pPr>
      <w:r>
        <w:rPr>
          <w:rFonts w:ascii="宋体" w:hAnsi="宋体" w:eastAsia="宋体" w:cs="宋体"/>
          <w:color w:val="000"/>
          <w:sz w:val="28"/>
          <w:szCs w:val="28"/>
        </w:rPr>
        <w:t xml:space="preserve">从建筑布局上看，大政殿居中，两旁分列10个亭子，从北向南，呈八字形展开，在视觉上使大政殿更为深远，这种空间的处理方式在中国宫殿中仅此一例。</w:t>
      </w:r>
    </w:p>
    <w:p>
      <w:pPr>
        <w:ind w:left="0" w:right="0" w:firstLine="560"/>
        <w:spacing w:before="450" w:after="450" w:line="312" w:lineRule="auto"/>
      </w:pPr>
      <w:r>
        <w:rPr>
          <w:rFonts w:ascii="宋体" w:hAnsi="宋体" w:eastAsia="宋体" w:cs="宋体"/>
          <w:color w:val="000"/>
          <w:sz w:val="28"/>
          <w:szCs w:val="28"/>
        </w:rPr>
        <w:t xml:space="preserve">这种把汗王听政的大殿与八旗王公大臣后朝议事的亭子建在一起的格局，正是努尔哈赤崛起之初实行军政合一的八旗制度所决定的，反映了努尔哈赤晚年一汗独尊、八和硕贝勒共治国政的历史风貌。</w:t>
      </w:r>
    </w:p>
    <w:p>
      <w:pPr>
        <w:ind w:left="0" w:right="0" w:firstLine="560"/>
        <w:spacing w:before="450" w:after="450" w:line="312" w:lineRule="auto"/>
      </w:pPr>
      <w:r>
        <w:rPr>
          <w:rFonts w:ascii="宋体" w:hAnsi="宋体" w:eastAsia="宋体" w:cs="宋体"/>
          <w:color w:val="000"/>
          <w:sz w:val="28"/>
          <w:szCs w:val="28"/>
        </w:rPr>
        <w:t xml:space="preserve">1、大政殿</w:t>
      </w:r>
    </w:p>
    <w:p>
      <w:pPr>
        <w:ind w:left="0" w:right="0" w:firstLine="560"/>
        <w:spacing w:before="450" w:after="450" w:line="312" w:lineRule="auto"/>
      </w:pPr>
      <w:r>
        <w:rPr>
          <w:rFonts w:ascii="宋体" w:hAnsi="宋体" w:eastAsia="宋体" w:cs="宋体"/>
          <w:color w:val="000"/>
          <w:sz w:val="28"/>
          <w:szCs w:val="28"/>
        </w:rPr>
        <w:t xml:space="preserve">大政殿俗称“八角殿”，外高18米，是一座八角重檐攒尖顶“亭子式”建筑，下面约有1.5高的须弥座式台基，周围绕以青石围栏，栏上有各种精美的雕刻。其东南西北四面都有“踏跺”伸出，南面最大，并有“御路”联通平地。</w:t>
      </w:r>
    </w:p>
    <w:p>
      <w:pPr>
        <w:ind w:left="0" w:right="0" w:firstLine="560"/>
        <w:spacing w:before="450" w:after="450" w:line="312" w:lineRule="auto"/>
      </w:pPr>
      <w:r>
        <w:rPr>
          <w:rFonts w:ascii="宋体" w:hAnsi="宋体" w:eastAsia="宋体" w:cs="宋体"/>
          <w:color w:val="000"/>
          <w:sz w:val="28"/>
          <w:szCs w:val="28"/>
        </w:rPr>
        <w:t xml:space="preserve">殿身八面均由“斧头眼”式木隔扇们组成，不砌砖石，可以任意开启，周围出廊有朱漆圆柱18根，正门两柱子上盘绕着栩栩如生的金龙，昂首舞爪，双双朝向悬于梁上正中的一颗红光熠熠的火焰宝珠，造型极为丰富。</w:t>
      </w:r>
    </w:p>
    <w:p>
      <w:pPr>
        <w:ind w:left="0" w:right="0" w:firstLine="560"/>
        <w:spacing w:before="450" w:after="450" w:line="312" w:lineRule="auto"/>
      </w:pPr>
      <w:r>
        <w:rPr>
          <w:rFonts w:ascii="宋体" w:hAnsi="宋体" w:eastAsia="宋体" w:cs="宋体"/>
          <w:color w:val="000"/>
          <w:sz w:val="28"/>
          <w:szCs w:val="28"/>
        </w:rPr>
        <w:t xml:space="preserve">殿顶是黄琉璃瓦镶绿剪边，重檐上下各有8条五彩琉璃脊背，即体现了满足对鲜艳色彩的热爱，又象征着满足从森林草原上的崛起。</w:t>
      </w:r>
    </w:p>
    <w:p>
      <w:pPr>
        <w:ind w:left="0" w:right="0" w:firstLine="560"/>
        <w:spacing w:before="450" w:after="450" w:line="312" w:lineRule="auto"/>
      </w:pPr>
      <w:r>
        <w:rPr>
          <w:rFonts w:ascii="宋体" w:hAnsi="宋体" w:eastAsia="宋体" w:cs="宋体"/>
          <w:color w:val="000"/>
          <w:sz w:val="28"/>
          <w:szCs w:val="28"/>
        </w:rPr>
        <w:t xml:space="preserve">殿顶正中为宝瓶火焰珠攒尖顶，宝瓶为佛教法器，被视为神之圣物。火焰宝珠为如意珠，据说得此珠者可满足各种欲望。攒尖顶体现了“殿帐”风格，反映了清初政权刚刚建立时的观念意识。8条垂脊上各站着一个蒙古力士，面侧对“宝顶”，腿略弯曲，两臂前后分开，侧身牵引，象征“八方归一”。</w:t>
      </w:r>
    </w:p>
    <w:p>
      <w:pPr>
        <w:ind w:left="0" w:right="0" w:firstLine="560"/>
        <w:spacing w:before="450" w:after="450" w:line="312" w:lineRule="auto"/>
      </w:pPr>
      <w:r>
        <w:rPr>
          <w:rFonts w:ascii="宋体" w:hAnsi="宋体" w:eastAsia="宋体" w:cs="宋体"/>
          <w:color w:val="000"/>
          <w:sz w:val="28"/>
          <w:szCs w:val="28"/>
        </w:rPr>
        <w:t xml:space="preserve">大政殿内这8根彩绘云龙的红色巨柱顶天离地，支撑殿顶，中间是皇帝御用的九龙金漆宝座屏风。上方这块“泰交景运”的匾额，为乾隆皇帝御笔，两旁的橙联有6米长，写的是“神圣相承，恍睹开国宏猷，一心一德;子孙是守，长怀绍庭永祚，卜世卜年。”这是一副为清王朝歌颂功德的楹联，意在警示其后代永葆大清江山国运绵长。</w:t>
      </w:r>
    </w:p>
    <w:p>
      <w:pPr>
        <w:ind w:left="0" w:right="0" w:firstLine="560"/>
        <w:spacing w:before="450" w:after="450" w:line="312" w:lineRule="auto"/>
      </w:pPr>
      <w:r>
        <w:rPr>
          <w:rFonts w:ascii="宋体" w:hAnsi="宋体" w:eastAsia="宋体" w:cs="宋体"/>
          <w:color w:val="000"/>
          <w:sz w:val="28"/>
          <w:szCs w:val="28"/>
        </w:rPr>
        <w:t xml:space="preserve">屋顶上是腾飞的金龙彩凤，正中最高处为圆形木雕金漆祥龙藻井，周围是梵文天花彩画装饰，靠里侧为万福、万禄、万寿、万喜8个篆书汉字图案，为这座殿堂增加了增添了吉祥、神圣的气氛。</w:t>
      </w:r>
    </w:p>
    <w:p>
      <w:pPr>
        <w:ind w:left="0" w:right="0" w:firstLine="560"/>
        <w:spacing w:before="450" w:after="450" w:line="312" w:lineRule="auto"/>
      </w:pPr>
      <w:r>
        <w:rPr>
          <w:rFonts w:ascii="宋体" w:hAnsi="宋体" w:eastAsia="宋体" w:cs="宋体"/>
          <w:color w:val="000"/>
          <w:sz w:val="28"/>
          <w:szCs w:val="28"/>
        </w:rPr>
        <w:t xml:space="preserve">大政殿作为17世纪初的建筑杰作，融汇了满、汉、蒙、藏等多民族建筑艺术风格，是沈阳故宫最著名的建筑之一。</w:t>
      </w:r>
    </w:p>
    <w:p>
      <w:pPr>
        <w:ind w:left="0" w:right="0" w:firstLine="560"/>
        <w:spacing w:before="450" w:after="450" w:line="312" w:lineRule="auto"/>
      </w:pPr>
      <w:r>
        <w:rPr>
          <w:rFonts w:ascii="宋体" w:hAnsi="宋体" w:eastAsia="宋体" w:cs="宋体"/>
          <w:color w:val="000"/>
          <w:sz w:val="28"/>
          <w:szCs w:val="28"/>
        </w:rPr>
        <w:t xml:space="preserve">2、十王亭</w:t>
      </w:r>
    </w:p>
    <w:p>
      <w:pPr>
        <w:ind w:left="0" w:right="0" w:firstLine="560"/>
        <w:spacing w:before="450" w:after="450" w:line="312" w:lineRule="auto"/>
      </w:pPr>
      <w:r>
        <w:rPr>
          <w:rFonts w:ascii="宋体" w:hAnsi="宋体" w:eastAsia="宋体" w:cs="宋体"/>
          <w:color w:val="000"/>
          <w:sz w:val="28"/>
          <w:szCs w:val="28"/>
        </w:rPr>
        <w:t xml:space="preserve">十王亭，又称“八旗亭”，在广场两侧呈八字形排开，每边5个。从北至南，东边为左翼王亭、镶黄旗亭、正白旗亭、镶白旗亭、正蓝旗亭;西边为右翼王亭、正黄旗亭、正红旗亭、镶红旗亭、镶蓝旗亭。</w:t>
      </w:r>
    </w:p>
    <w:p>
      <w:pPr>
        <w:ind w:left="0" w:right="0" w:firstLine="560"/>
        <w:spacing w:before="450" w:after="450" w:line="312" w:lineRule="auto"/>
      </w:pPr>
      <w:r>
        <w:rPr>
          <w:rFonts w:ascii="宋体" w:hAnsi="宋体" w:eastAsia="宋体" w:cs="宋体"/>
          <w:color w:val="000"/>
          <w:sz w:val="28"/>
          <w:szCs w:val="28"/>
        </w:rPr>
        <w:t xml:space="preserve">左右翼王亭是当时左右两翼王爷办公的地方。八旗亭是八旗旗主办公的地方，也是在大政殿举行朝会和典礼时各旗官员的集结之处。他们之间的主要区别之处是左右翼王是从事政的，而八旗旗主是从事军事的。</w:t>
      </w:r>
    </w:p>
    <w:p>
      <w:pPr>
        <w:ind w:left="0" w:right="0" w:firstLine="560"/>
        <w:spacing w:before="450" w:after="450" w:line="312" w:lineRule="auto"/>
      </w:pPr>
      <w:r>
        <w:rPr>
          <w:rFonts w:ascii="宋体" w:hAnsi="宋体" w:eastAsia="宋体" w:cs="宋体"/>
          <w:color w:val="000"/>
          <w:sz w:val="28"/>
          <w:szCs w:val="28"/>
        </w:rPr>
        <w:t xml:space="preserve">这种建筑形式是以八旗制度为核心的军政体制在宫殿建筑上的反映。八旗制度是政治、军事合二为一的组织形式，是当时国家制度的基本组成部分。皇帝对国家的治理主要通过八旗来实现，遇有重要事情必须与八旗旗主商量决定，可见八旗在清入关前国家制度中占有重要地位。</w:t>
      </w:r>
    </w:p>
    <w:p>
      <w:pPr>
        <w:ind w:left="0" w:right="0" w:firstLine="560"/>
        <w:spacing w:before="450" w:after="450" w:line="312" w:lineRule="auto"/>
      </w:pPr>
      <w:r>
        <w:rPr>
          <w:rFonts w:ascii="宋体" w:hAnsi="宋体" w:eastAsia="宋体" w:cs="宋体"/>
          <w:color w:val="000"/>
          <w:sz w:val="28"/>
          <w:szCs w:val="28"/>
        </w:rPr>
        <w:t xml:space="preserve">二、沈阳故宫中路建筑</w:t>
      </w:r>
    </w:p>
    <w:p>
      <w:pPr>
        <w:ind w:left="0" w:right="0" w:firstLine="560"/>
        <w:spacing w:before="450" w:after="450" w:line="312" w:lineRule="auto"/>
      </w:pPr>
      <w:r>
        <w:rPr>
          <w:rFonts w:ascii="宋体" w:hAnsi="宋体" w:eastAsia="宋体" w:cs="宋体"/>
          <w:color w:val="000"/>
          <w:sz w:val="28"/>
          <w:szCs w:val="28"/>
        </w:rPr>
        <w:t xml:space="preserve">沈阳故宫中路建筑自成体系，共有三进院落。由南至北依次是大清门、崇政殿、凤凰楼、清宁宫。它们都排列在一条中轴线上，两侧还有一些对称式的附属建筑。这些建筑虽然保持了满足的建筑特色，但受汉族传统文化的影响十分明显，是汉满等多民族建筑艺术的融汇，并真实的记录了皇太极时期波澜壮阔的历史风云。</w:t>
      </w:r>
    </w:p>
    <w:p>
      <w:pPr>
        <w:ind w:left="0" w:right="0" w:firstLine="560"/>
        <w:spacing w:before="450" w:after="450" w:line="312" w:lineRule="auto"/>
      </w:pPr>
      <w:r>
        <w:rPr>
          <w:rFonts w:ascii="宋体" w:hAnsi="宋体" w:eastAsia="宋体" w:cs="宋体"/>
          <w:color w:val="000"/>
          <w:sz w:val="28"/>
          <w:szCs w:val="28"/>
        </w:rPr>
        <w:t xml:space="preserve">1、第一进院落</w:t>
      </w:r>
    </w:p>
    <w:p>
      <w:pPr>
        <w:ind w:left="0" w:right="0" w:firstLine="560"/>
        <w:spacing w:before="450" w:after="450" w:line="312" w:lineRule="auto"/>
      </w:pPr>
      <w:r>
        <w:rPr>
          <w:rFonts w:ascii="宋体" w:hAnsi="宋体" w:eastAsia="宋体" w:cs="宋体"/>
          <w:color w:val="000"/>
          <w:sz w:val="28"/>
          <w:szCs w:val="28"/>
        </w:rPr>
        <w:t xml:space="preserve">第一进院落，南有大清门，北有崇政殿，东有飞龙阁，东七间楼，西有翔凤阁，西七间楼。飞龙阁、翔凤阁都是二层，为五间硬山式建筑，里面陈列着乾隆东巡时带到沈阳故宫的乐器。</w:t>
      </w:r>
    </w:p>
    <w:p>
      <w:pPr>
        <w:ind w:left="0" w:right="0" w:firstLine="560"/>
        <w:spacing w:before="450" w:after="450" w:line="312" w:lineRule="auto"/>
      </w:pPr>
      <w:r>
        <w:rPr>
          <w:rFonts w:ascii="宋体" w:hAnsi="宋体" w:eastAsia="宋体" w:cs="宋体"/>
          <w:color w:val="000"/>
          <w:sz w:val="28"/>
          <w:szCs w:val="28"/>
        </w:rPr>
        <w:t xml:space="preserve">(1)大清门</w:t>
      </w:r>
    </w:p>
    <w:p>
      <w:pPr>
        <w:ind w:left="0" w:right="0" w:firstLine="560"/>
        <w:spacing w:before="450" w:after="450" w:line="312" w:lineRule="auto"/>
      </w:pPr>
      <w:r>
        <w:rPr>
          <w:rFonts w:ascii="宋体" w:hAnsi="宋体" w:eastAsia="宋体" w:cs="宋体"/>
          <w:color w:val="000"/>
          <w:sz w:val="28"/>
          <w:szCs w:val="28"/>
        </w:rPr>
        <w:t xml:space="preserve">大清门，俗称午门，也就是沈阳故宫的正门，为五间硬山式建筑，是当时文武群臣候朝的地方，也是清太宗皇太极接受群臣谢恩之处。按规定，文武群臣候朝时，只能站在门内和门南，东西对面而立，而不允许“背阙”(背向北)或“面阙”(面向北)。当官员们升迁、调任或是获罪恩免时，都要到这里向门北的崇政殿叩谢天恩。</w:t>
      </w:r>
    </w:p>
    <w:p>
      <w:pPr>
        <w:ind w:left="0" w:right="0" w:firstLine="560"/>
        <w:spacing w:before="450" w:after="450" w:line="312" w:lineRule="auto"/>
      </w:pPr>
      <w:r>
        <w:rPr>
          <w:rFonts w:ascii="宋体" w:hAnsi="宋体" w:eastAsia="宋体" w:cs="宋体"/>
          <w:color w:val="000"/>
          <w:sz w:val="28"/>
          <w:szCs w:val="28"/>
        </w:rPr>
        <w:t xml:space="preserve">(2)崇政殿</w:t>
      </w:r>
    </w:p>
    <w:p>
      <w:pPr>
        <w:ind w:left="0" w:right="0" w:firstLine="560"/>
        <w:spacing w:before="450" w:after="450" w:line="312" w:lineRule="auto"/>
      </w:pPr>
      <w:r>
        <w:rPr>
          <w:rFonts w:ascii="宋体" w:hAnsi="宋体" w:eastAsia="宋体" w:cs="宋体"/>
          <w:color w:val="000"/>
          <w:sz w:val="28"/>
          <w:szCs w:val="28"/>
        </w:rPr>
        <w:t xml:space="preserve">崇政殿，原名“正殿”，俗称“金銮殿”，崇德元年(1636年)定名为“崇政殿”，是沈阳故宫中路最重要的建筑。它建于后金天聪年间(1627-1636年)，是清太宗皇太极日常处理军政要务、接见外国使臣和边疆少数民族代表的地方。</w:t>
      </w:r>
    </w:p>
    <w:p>
      <w:pPr>
        <w:ind w:left="0" w:right="0" w:firstLine="560"/>
        <w:spacing w:before="450" w:after="450" w:line="312" w:lineRule="auto"/>
      </w:pPr>
      <w:r>
        <w:rPr>
          <w:rFonts w:ascii="宋体" w:hAnsi="宋体" w:eastAsia="宋体" w:cs="宋体"/>
          <w:color w:val="000"/>
          <w:sz w:val="28"/>
          <w:szCs w:val="28"/>
        </w:rPr>
        <w:t xml:space="preserve">这里曾发生过许多重大历史事件，1636年(天聪十年)，皇太极在这里举行登基大典，改国号为“大清”，1644年(顺治元年)清迁都北京后，历代皇帝东巡驻跸期间都在这里举行庆典。</w:t>
      </w:r>
    </w:p>
    <w:p>
      <w:pPr>
        <w:ind w:left="0" w:right="0" w:firstLine="560"/>
        <w:spacing w:before="450" w:after="450" w:line="312" w:lineRule="auto"/>
      </w:pPr>
      <w:r>
        <w:rPr>
          <w:rFonts w:ascii="宋体" w:hAnsi="宋体" w:eastAsia="宋体" w:cs="宋体"/>
          <w:color w:val="000"/>
          <w:sz w:val="28"/>
          <w:szCs w:val="28"/>
        </w:rPr>
        <w:t xml:space="preserve">崇政殿为五间硬山式建筑，南北辟有隔扇口，前后出廊，围以石雕栏杆。它最引人注目的地方是殿顶的黄色琉璃瓦绿剪边，殿脊等处的五彩琉璃挂件。这些装饰把整个大殿装点的庄严、高贵、肃穆，十分悦目，非常壮观。</w:t>
      </w:r>
    </w:p>
    <w:p>
      <w:pPr>
        <w:ind w:left="0" w:right="0" w:firstLine="560"/>
        <w:spacing w:before="450" w:after="450" w:line="312" w:lineRule="auto"/>
      </w:pPr>
      <w:r>
        <w:rPr>
          <w:rFonts w:ascii="宋体" w:hAnsi="宋体" w:eastAsia="宋体" w:cs="宋体"/>
          <w:color w:val="000"/>
          <w:sz w:val="28"/>
          <w:szCs w:val="28"/>
        </w:rPr>
        <w:t xml:space="preserve">崇政殿建筑的另一个独具匠心之处，是前后12根外檐柱上端的抱头梁部位做成龙形，龙首从柱头探出，龙身则穿过廊间直通殿内，两两相对，姿态生动，仿佛群龙从大殿飞腾而出，具有结构和装饰的双重功能，设计的十分巧妙。</w:t>
      </w:r>
    </w:p>
    <w:p>
      <w:pPr>
        <w:ind w:left="0" w:right="0" w:firstLine="560"/>
        <w:spacing w:before="450" w:after="450" w:line="312" w:lineRule="auto"/>
      </w:pPr>
      <w:r>
        <w:rPr>
          <w:rFonts w:ascii="宋体" w:hAnsi="宋体" w:eastAsia="宋体" w:cs="宋体"/>
          <w:color w:val="000"/>
          <w:sz w:val="28"/>
          <w:szCs w:val="28"/>
        </w:rPr>
        <w:t xml:space="preserve">殿内顶棚为“彻上明造”，梁架全部是彩绘，给人以古朴、典雅之感。殿内正中的堂陛前，为金龙盘柱，姿态生动，与大政殿前的蟠龙首位相反，避免了装饰上的重复与雷同。</w:t>
      </w:r>
    </w:p>
    <w:p>
      <w:pPr>
        <w:ind w:left="0" w:right="0" w:firstLine="560"/>
        <w:spacing w:before="450" w:after="450" w:line="312" w:lineRule="auto"/>
      </w:pPr>
      <w:r>
        <w:rPr>
          <w:rFonts w:ascii="宋体" w:hAnsi="宋体" w:eastAsia="宋体" w:cs="宋体"/>
          <w:color w:val="000"/>
          <w:sz w:val="28"/>
          <w:szCs w:val="28"/>
        </w:rPr>
        <w:t xml:space="preserve">现在殿内的陈设是按照乾隆皇帝东巡时的面貌设置的，帖金雕龙扇面大屏风和金龙宝座，是皇权至高无上的象征，太平有象，是象征太平吉祥的装饰品，角端鼎式香炉，是烧香用以调节空气的，鹤式烛台是点蜡烛照明用的。</w:t>
      </w:r>
    </w:p>
    <w:p>
      <w:pPr>
        <w:ind w:left="0" w:right="0" w:firstLine="560"/>
        <w:spacing w:before="450" w:after="450" w:line="312" w:lineRule="auto"/>
      </w:pPr>
      <w:r>
        <w:rPr>
          <w:rFonts w:ascii="宋体" w:hAnsi="宋体" w:eastAsia="宋体" w:cs="宋体"/>
          <w:color w:val="000"/>
          <w:sz w:val="28"/>
          <w:szCs w:val="28"/>
        </w:rPr>
        <w:t xml:space="preserve">殿外月台上东南角有日晷，它是利用太阳的投影和地球自转的原理，借指针所产生阴影的位置来显示时间的。西南角有嘉量亭，它是我国古代的标准量器，含有统一度量衡的意义，象征国家的统一和强盛。月台上还设有四口大缸，都盛满清水以防火灾，古代称它们是“门海”，象征缸中水多似海，可镇火灾，故又称“吉祥缸”。因为北方天气寒冷，所以没到冬天要给缸船上棉衣，并在缸底点燃炭火，以防冰冻。</w:t>
      </w:r>
    </w:p>
    <w:p>
      <w:pPr>
        <w:ind w:left="0" w:right="0" w:firstLine="560"/>
        <w:spacing w:before="450" w:after="450" w:line="312" w:lineRule="auto"/>
      </w:pPr>
      <w:r>
        <w:rPr>
          <w:rFonts w:ascii="宋体" w:hAnsi="宋体" w:eastAsia="宋体" w:cs="宋体"/>
          <w:color w:val="000"/>
          <w:sz w:val="28"/>
          <w:szCs w:val="28"/>
        </w:rPr>
        <w:t xml:space="preserve">2、第二进院落</w:t>
      </w:r>
    </w:p>
    <w:p>
      <w:pPr>
        <w:ind w:left="0" w:right="0" w:firstLine="560"/>
        <w:spacing w:before="450" w:after="450" w:line="312" w:lineRule="auto"/>
      </w:pPr>
      <w:r>
        <w:rPr>
          <w:rFonts w:ascii="宋体" w:hAnsi="宋体" w:eastAsia="宋体" w:cs="宋体"/>
          <w:color w:val="000"/>
          <w:sz w:val="28"/>
          <w:szCs w:val="28"/>
        </w:rPr>
        <w:t xml:space="preserve">第二进院落，位于崇政殿后部，为凤凰楼的前庭，处于前朝后寝的中间，是一个过渡性的院落。院落的东面是师善斋、日华楼，西面是协中斋、霞绮楼，都为硬山式建筑，青步瓦顶，前有出廊。其中的师善斋和协中斋是皇帝东巡时的书房和寝所。</w:t>
      </w:r>
    </w:p>
    <w:p>
      <w:pPr>
        <w:ind w:left="0" w:right="0" w:firstLine="560"/>
        <w:spacing w:before="450" w:after="450" w:line="312" w:lineRule="auto"/>
      </w:pPr>
      <w:r>
        <w:rPr>
          <w:rFonts w:ascii="宋体" w:hAnsi="宋体" w:eastAsia="宋体" w:cs="宋体"/>
          <w:color w:val="000"/>
          <w:sz w:val="28"/>
          <w:szCs w:val="28"/>
        </w:rPr>
        <w:t xml:space="preserve">(1)凤凰楼</w:t>
      </w:r>
    </w:p>
    <w:p>
      <w:pPr>
        <w:ind w:left="0" w:right="0" w:firstLine="560"/>
        <w:spacing w:before="450" w:after="450" w:line="312" w:lineRule="auto"/>
      </w:pPr>
      <w:r>
        <w:rPr>
          <w:rFonts w:ascii="宋体" w:hAnsi="宋体" w:eastAsia="宋体" w:cs="宋体"/>
          <w:color w:val="000"/>
          <w:sz w:val="28"/>
          <w:szCs w:val="28"/>
        </w:rPr>
        <w:t xml:space="preserve">凤凰楼，建在3.8米高的青砖台基上，是一座三层歇山式建筑，原名叫翔凤楼，是皇太极休息、宴会和读书之所。清入关后用以存放帝王画像、行乐图及清初皇帝玉玺。康熙二十年(1681年)重修，乾隆八年(1743年)改成今名。</w:t>
      </w:r>
    </w:p>
    <w:p>
      <w:pPr>
        <w:ind w:left="0" w:right="0" w:firstLine="560"/>
        <w:spacing w:before="450" w:after="450" w:line="312" w:lineRule="auto"/>
      </w:pPr>
      <w:r>
        <w:rPr>
          <w:rFonts w:ascii="宋体" w:hAnsi="宋体" w:eastAsia="宋体" w:cs="宋体"/>
          <w:color w:val="000"/>
          <w:sz w:val="28"/>
          <w:szCs w:val="28"/>
        </w:rPr>
        <w:t xml:space="preserve">凤凰楼正门上方悬挂的“紫气东来”金字横匾，是乾隆皇帝御笔，意思是大清朝国力强盛的福气是从东方盛京而来，表达了清代皇帝对先祖创业之地的顶礼膜拜。下层的门洞是连接台上台下的通道，凤凰楼既是后宫的大门，又是当时盛京城的最高建筑，所以有“凤楼晓日”、“凤楼观塔”等传称，并被列为盛京八大景之一。</w:t>
      </w:r>
    </w:p>
    <w:p>
      <w:pPr>
        <w:ind w:left="0" w:right="0" w:firstLine="560"/>
        <w:spacing w:before="450" w:after="450" w:line="312" w:lineRule="auto"/>
      </w:pPr>
      <w:r>
        <w:rPr>
          <w:rFonts w:ascii="宋体" w:hAnsi="宋体" w:eastAsia="宋体" w:cs="宋体"/>
          <w:color w:val="000"/>
          <w:sz w:val="28"/>
          <w:szCs w:val="28"/>
        </w:rPr>
        <w:t xml:space="preserve">3、第三进院落</w:t>
      </w:r>
    </w:p>
    <w:p>
      <w:pPr>
        <w:ind w:left="0" w:right="0" w:firstLine="560"/>
        <w:spacing w:before="450" w:after="450" w:line="312" w:lineRule="auto"/>
      </w:pPr>
      <w:r>
        <w:rPr>
          <w:rFonts w:ascii="宋体" w:hAnsi="宋体" w:eastAsia="宋体" w:cs="宋体"/>
          <w:color w:val="000"/>
          <w:sz w:val="28"/>
          <w:szCs w:val="28"/>
        </w:rPr>
        <w:t xml:space="preserve">第三进院落，南起凤凰楼，北至清宁宫，东西各有二宫，是一组典型的北方四合院建筑，这里是皇太极的后宫，为皇太极和后妃们的住所。</w:t>
      </w:r>
    </w:p>
    <w:p>
      <w:pPr>
        <w:ind w:left="0" w:right="0" w:firstLine="560"/>
        <w:spacing w:before="450" w:after="450" w:line="312" w:lineRule="auto"/>
      </w:pPr>
      <w:r>
        <w:rPr>
          <w:rFonts w:ascii="宋体" w:hAnsi="宋体" w:eastAsia="宋体" w:cs="宋体"/>
          <w:color w:val="000"/>
          <w:sz w:val="28"/>
          <w:szCs w:val="28"/>
        </w:rPr>
        <w:t xml:space="preserve">整个后宫建在高台之上，并高于前朝的宫殿。这种“宫高殿低”的特色反映了满族的传统和习惯。满族先人曾是一个以游猎为主的山地民族，常年生活在山林之中，逐渐形成了代代则高而居、把山寨首领的住宅建在地势最高处的生活习惯。因此，沈阳虽地处平原，但仍用人工堆砌高台，在高台上建寝宫。</w:t>
      </w:r>
    </w:p>
    <w:p>
      <w:pPr>
        <w:ind w:left="0" w:right="0" w:firstLine="560"/>
        <w:spacing w:before="450" w:after="450" w:line="312" w:lineRule="auto"/>
      </w:pPr>
      <w:r>
        <w:rPr>
          <w:rFonts w:ascii="宋体" w:hAnsi="宋体" w:eastAsia="宋体" w:cs="宋体"/>
          <w:color w:val="000"/>
          <w:sz w:val="28"/>
          <w:szCs w:val="28"/>
        </w:rPr>
        <w:t xml:space="preserve">另外，清入关前，后金政权一直处于烽火硝烟的战乱年代，满族作为一个弱小民族在其发展过程中受到的威胁，使他们不论在心里上还是现实中都必须时刻保持警惕，而后宫建在高处，随时可以登高远眺，起到防御作用。</w:t>
      </w:r>
    </w:p>
    <w:p>
      <w:pPr>
        <w:ind w:left="0" w:right="0" w:firstLine="560"/>
        <w:spacing w:before="450" w:after="450" w:line="312" w:lineRule="auto"/>
      </w:pPr>
      <w:r>
        <w:rPr>
          <w:rFonts w:ascii="宋体" w:hAnsi="宋体" w:eastAsia="宋体" w:cs="宋体"/>
          <w:color w:val="000"/>
          <w:sz w:val="28"/>
          <w:szCs w:val="28"/>
        </w:rPr>
        <w:t xml:space="preserve">(1)清宁宫</w:t>
      </w:r>
    </w:p>
    <w:p>
      <w:pPr>
        <w:ind w:left="0" w:right="0" w:firstLine="560"/>
        <w:spacing w:before="450" w:after="450" w:line="312" w:lineRule="auto"/>
      </w:pPr>
      <w:r>
        <w:rPr>
          <w:rFonts w:ascii="宋体" w:hAnsi="宋体" w:eastAsia="宋体" w:cs="宋体"/>
          <w:color w:val="000"/>
          <w:sz w:val="28"/>
          <w:szCs w:val="28"/>
        </w:rPr>
        <w:t xml:space="preserve">清宁宫，原名“正宫”，为五间硬山式建筑，是沈阳故宫最具满足住宅特色的建筑。</w:t>
      </w:r>
    </w:p>
    <w:p>
      <w:pPr>
        <w:ind w:left="0" w:right="0" w:firstLine="560"/>
        <w:spacing w:before="450" w:after="450" w:line="312" w:lineRule="auto"/>
      </w:pPr>
      <w:r>
        <w:rPr>
          <w:rFonts w:ascii="宋体" w:hAnsi="宋体" w:eastAsia="宋体" w:cs="宋体"/>
          <w:color w:val="000"/>
          <w:sz w:val="28"/>
          <w:szCs w:val="28"/>
        </w:rPr>
        <w:t xml:space="preserve">东一间是皇太极和孝庄文皇后博尔吉特氏的寝宫，称“暖阁”，寝宫分为南北两室，各有火炕，又称“龙床”。崇德八年(1643年)皇太极就在南炕“无疾端坐而终”，终年52岁，后葬于昭陵。东侧第二间的北窗下设两口大锅，南宫门旁设一口锅，是祭祀时煮肉和烧炕用的。</w:t>
      </w:r>
    </w:p>
    <w:p>
      <w:pPr>
        <w:ind w:left="0" w:right="0" w:firstLine="560"/>
        <w:spacing w:before="450" w:after="450" w:line="312" w:lineRule="auto"/>
      </w:pPr>
      <w:r>
        <w:rPr>
          <w:rFonts w:ascii="宋体" w:hAnsi="宋体" w:eastAsia="宋体" w:cs="宋体"/>
          <w:color w:val="000"/>
          <w:sz w:val="28"/>
          <w:szCs w:val="28"/>
        </w:rPr>
        <w:t xml:space="preserve">西侧三间通连北西南三面搭成相连的环炕，称为“万字炕”，是帝后日常隐居及会见、宴请亲眷的厅堂。</w:t>
      </w:r>
    </w:p>
    <w:p>
      <w:pPr>
        <w:ind w:left="0" w:right="0" w:firstLine="560"/>
        <w:spacing w:before="450" w:after="450" w:line="312" w:lineRule="auto"/>
      </w:pPr>
      <w:r>
        <w:rPr>
          <w:rFonts w:ascii="宋体" w:hAnsi="宋体" w:eastAsia="宋体" w:cs="宋体"/>
          <w:color w:val="000"/>
          <w:sz w:val="28"/>
          <w:szCs w:val="28"/>
        </w:rPr>
        <w:t xml:space="preserve">西四间还有一个十分重要的用途，就是作为宫内举行萨满教祭祀的“神堂”。萨满教是一种以信奉“万物有灵”为特点的原始宗教，也是过去满足民间普遍流行的一种信仰习俗。</w:t>
      </w:r>
    </w:p>
    <w:p>
      <w:pPr>
        <w:ind w:left="0" w:right="0" w:firstLine="560"/>
        <w:spacing w:before="450" w:after="450" w:line="312" w:lineRule="auto"/>
      </w:pPr>
      <w:r>
        <w:rPr>
          <w:rFonts w:ascii="宋体" w:hAnsi="宋体" w:eastAsia="宋体" w:cs="宋体"/>
          <w:color w:val="000"/>
          <w:sz w:val="28"/>
          <w:szCs w:val="28"/>
        </w:rPr>
        <w:t xml:space="preserve">(2)索伦杆</w:t>
      </w:r>
    </w:p>
    <w:p>
      <w:pPr>
        <w:ind w:left="0" w:right="0" w:firstLine="560"/>
        <w:spacing w:before="450" w:after="450" w:line="312" w:lineRule="auto"/>
      </w:pPr>
      <w:r>
        <w:rPr>
          <w:rFonts w:ascii="宋体" w:hAnsi="宋体" w:eastAsia="宋体" w:cs="宋体"/>
          <w:color w:val="000"/>
          <w:sz w:val="28"/>
          <w:szCs w:val="28"/>
        </w:rPr>
        <w:t xml:space="preserve">索伦杆在清宁宫正门前的庭院南端，满族人称之为“神杆”。木杆下方上圆，底部镶有石座，顶端安有锡斗，全部用红漆涂染。它是满族人用来祭天的，祭天时在锡斗里放上五谷杂粮或猪杂碎，以敬乌鸦。这反映了满足萨满教的灵禽崇拜观念。</w:t>
      </w:r>
    </w:p>
    <w:p>
      <w:pPr>
        <w:ind w:left="0" w:right="0" w:firstLine="560"/>
        <w:spacing w:before="450" w:after="450" w:line="312" w:lineRule="auto"/>
      </w:pPr>
      <w:r>
        <w:rPr>
          <w:rFonts w:ascii="宋体" w:hAnsi="宋体" w:eastAsia="宋体" w:cs="宋体"/>
          <w:color w:val="000"/>
          <w:sz w:val="28"/>
          <w:szCs w:val="28"/>
        </w:rPr>
        <w:t xml:space="preserve">(3)东西配宫</w:t>
      </w:r>
    </w:p>
    <w:p>
      <w:pPr>
        <w:ind w:left="0" w:right="0" w:firstLine="560"/>
        <w:spacing w:before="450" w:after="450" w:line="312" w:lineRule="auto"/>
      </w:pPr>
      <w:r>
        <w:rPr>
          <w:rFonts w:ascii="宋体" w:hAnsi="宋体" w:eastAsia="宋体" w:cs="宋体"/>
          <w:color w:val="000"/>
          <w:sz w:val="28"/>
          <w:szCs w:val="28"/>
        </w:rPr>
        <w:t xml:space="preserve">清宁宫两侧的东西配宫，都是皇太极和妃子们的居住之所。东配宫有关雎宫、衍庆宫，西配宫有麟趾宫和永福宫，每宫5间，建筑风格与清宁宫相同，只是体谅和装饰等级略低。</w:t>
      </w:r>
    </w:p>
    <w:p>
      <w:pPr>
        <w:ind w:left="0" w:right="0" w:firstLine="560"/>
        <w:spacing w:before="450" w:after="450" w:line="312" w:lineRule="auto"/>
      </w:pPr>
      <w:r>
        <w:rPr>
          <w:rFonts w:ascii="宋体" w:hAnsi="宋体" w:eastAsia="宋体" w:cs="宋体"/>
          <w:color w:val="000"/>
          <w:sz w:val="28"/>
          <w:szCs w:val="28"/>
        </w:rPr>
        <w:t xml:space="preserve">四宫中以永福宫最为著名，崇德三年(1638年)，清世祖福临就出生在永福宫。崇德八年(1643年)，6岁的福临走出了永福宫开始了皇帝的生涯。第二年，清军入关，福临成为清王朝统治全国的第一个皇帝。</w:t>
      </w:r>
    </w:p>
    <w:p>
      <w:pPr>
        <w:ind w:left="0" w:right="0" w:firstLine="560"/>
        <w:spacing w:before="450" w:after="450" w:line="312" w:lineRule="auto"/>
      </w:pPr>
      <w:r>
        <w:rPr>
          <w:rFonts w:ascii="宋体" w:hAnsi="宋体" w:eastAsia="宋体" w:cs="宋体"/>
          <w:color w:val="000"/>
          <w:sz w:val="28"/>
          <w:szCs w:val="28"/>
        </w:rPr>
        <w:t xml:space="preserve">(4)烟囱</w:t>
      </w:r>
    </w:p>
    <w:p>
      <w:pPr>
        <w:ind w:left="0" w:right="0" w:firstLine="560"/>
        <w:spacing w:before="450" w:after="450" w:line="312" w:lineRule="auto"/>
      </w:pPr>
      <w:r>
        <w:rPr>
          <w:rFonts w:ascii="宋体" w:hAnsi="宋体" w:eastAsia="宋体" w:cs="宋体"/>
          <w:color w:val="000"/>
          <w:sz w:val="28"/>
          <w:szCs w:val="28"/>
        </w:rPr>
        <w:t xml:space="preserve">这个平地而起的烟囱，是沈阳故宫里唯一的一个烟囱。它不是附建于山墙之上，而是在离墙不远的地方建起，好像一座小塔。当年设计这个烟囱时，颇费一番心思，工匠们将宫内的地下挖空修成地沟，上面盖方砖，叫火地，又在室外修有烧火的灶门，所以宫内即取了暖，又不受烟熏，由此可以充分体会到满足建筑的精妙之处。</w:t>
      </w:r>
    </w:p>
    <w:p>
      <w:pPr>
        <w:ind w:left="0" w:right="0" w:firstLine="560"/>
        <w:spacing w:before="450" w:after="450" w:line="312" w:lineRule="auto"/>
      </w:pPr>
      <w:r>
        <w:rPr>
          <w:rFonts w:ascii="宋体" w:hAnsi="宋体" w:eastAsia="宋体" w:cs="宋体"/>
          <w:color w:val="000"/>
          <w:sz w:val="28"/>
          <w:szCs w:val="28"/>
        </w:rPr>
        <w:t xml:space="preserve">宫内把这种挖有地下火道的房子称之为暖阁，清宁宫的冬暖阁就是这种结构。因为皇宫只有这一个烟囱，所以皇太极下旨，盛京城内所有烟囱都不得高于它，这就叫大清朝一统天下，这里取的是“统”的谐音。</w:t>
      </w:r>
    </w:p>
    <w:p>
      <w:pPr>
        <w:ind w:left="0" w:right="0" w:firstLine="560"/>
        <w:spacing w:before="450" w:after="450" w:line="312" w:lineRule="auto"/>
      </w:pPr>
      <w:r>
        <w:rPr>
          <w:rFonts w:ascii="宋体" w:hAnsi="宋体" w:eastAsia="宋体" w:cs="宋体"/>
          <w:color w:val="000"/>
          <w:sz w:val="28"/>
          <w:szCs w:val="28"/>
        </w:rPr>
        <w:t xml:space="preserve">三、沈阳故宫西路建筑</w:t>
      </w:r>
    </w:p>
    <w:p>
      <w:pPr>
        <w:ind w:left="0" w:right="0" w:firstLine="560"/>
        <w:spacing w:before="450" w:after="450" w:line="312" w:lineRule="auto"/>
      </w:pPr>
      <w:r>
        <w:rPr>
          <w:rFonts w:ascii="宋体" w:hAnsi="宋体" w:eastAsia="宋体" w:cs="宋体"/>
          <w:color w:val="000"/>
          <w:sz w:val="28"/>
          <w:szCs w:val="28"/>
        </w:rPr>
        <w:t xml:space="preserve">沈阳故宫西路建筑，是为了适应皇帝东巡时的需要而增设的一组建筑，套院相接，多而不乱，是文化气息较浓之处。</w:t>
      </w:r>
    </w:p>
    <w:p>
      <w:pPr>
        <w:ind w:left="0" w:right="0" w:firstLine="560"/>
        <w:spacing w:before="450" w:after="450" w:line="312" w:lineRule="auto"/>
      </w:pPr>
      <w:r>
        <w:rPr>
          <w:rFonts w:ascii="宋体" w:hAnsi="宋体" w:eastAsia="宋体" w:cs="宋体"/>
          <w:color w:val="000"/>
          <w:sz w:val="28"/>
          <w:szCs w:val="28"/>
        </w:rPr>
        <w:t xml:space="preserve">文溯阁，建于乾隆四十六年(1781年)至乾隆四十八年，为西路建筑中的主体建筑，是仿照明代浙江宁波大藏书家范钦的“天一阁”修建的，专门收藏乾隆时期编纂的大型图书《四库全书》，也是全国存放《四库全书》的著名阁楼之一。</w:t>
      </w:r>
    </w:p>
    <w:p>
      <w:pPr>
        <w:ind w:left="0" w:right="0" w:firstLine="560"/>
        <w:spacing w:before="450" w:after="450" w:line="312" w:lineRule="auto"/>
      </w:pPr>
      <w:r>
        <w:rPr>
          <w:rFonts w:ascii="宋体" w:hAnsi="宋体" w:eastAsia="宋体" w:cs="宋体"/>
          <w:color w:val="000"/>
          <w:sz w:val="28"/>
          <w:szCs w:val="28"/>
        </w:rPr>
        <w:t xml:space="preserve">阁名是乾隆皇帝钦定的，因其位于“祖宗发祥之地”盛京，所以取“溯源求本”之意，命名为文溯阁。《四库全书》共7部，其中1部当年就存放在文溯阁，后因战备考虑将其移交到甘肃省图书馆保存。</w:t>
      </w:r>
    </w:p>
    <w:p>
      <w:pPr>
        <w:ind w:left="0" w:right="0" w:firstLine="560"/>
        <w:spacing w:before="450" w:after="450" w:line="312" w:lineRule="auto"/>
      </w:pPr>
      <w:r>
        <w:rPr>
          <w:rFonts w:ascii="宋体" w:hAnsi="宋体" w:eastAsia="宋体" w:cs="宋体"/>
          <w:color w:val="000"/>
          <w:sz w:val="28"/>
          <w:szCs w:val="28"/>
        </w:rPr>
        <w:t xml:space="preserve">文溯阁也是硬山式建筑，面阔6间，从外面看是重檐2层，从里面看则是3层，明显带有江南建筑的风格样式。与其他建筑不同，文溯阁顶盖用的是黑琉璃瓦绿剪边，这在沈阳故宫建中是独一无二的。</w:t>
      </w:r>
    </w:p>
    <w:p>
      <w:pPr>
        <w:ind w:left="0" w:right="0" w:firstLine="560"/>
        <w:spacing w:before="450" w:after="450" w:line="312" w:lineRule="auto"/>
      </w:pPr>
      <w:r>
        <w:rPr>
          <w:rFonts w:ascii="宋体" w:hAnsi="宋体" w:eastAsia="宋体" w:cs="宋体"/>
          <w:color w:val="000"/>
          <w:sz w:val="28"/>
          <w:szCs w:val="28"/>
        </w:rPr>
        <w:t xml:space="preserve">根据五行八卦之说，黑是代表水，书最忌火，以黑瓦为顶象征着以水克火之意。此外，文溯阁的所有门窗都漆为绿色，外檐彩画也已蓝绿白相间的冷色调为主，梁枋间彩绘“白马献书”图案，给人以古雅清新之感。</w:t>
      </w:r>
    </w:p>
    <w:p>
      <w:pPr>
        <w:ind w:left="0" w:right="0" w:firstLine="560"/>
        <w:spacing w:before="450" w:after="450" w:line="312" w:lineRule="auto"/>
      </w:pPr>
      <w:r>
        <w:rPr>
          <w:rFonts w:ascii="宋体" w:hAnsi="宋体" w:eastAsia="宋体" w:cs="宋体"/>
          <w:color w:val="000"/>
          <w:sz w:val="28"/>
          <w:szCs w:val="28"/>
        </w:rPr>
        <w:t xml:space="preserve">阁内还悬有乾隆手书的对联“古今并入含茹，万象沧溟控大本，礼乐仰承基绪，三江天汉导洪澜”。</w:t>
      </w:r>
    </w:p>
    <w:p>
      <w:pPr>
        <w:ind w:left="0" w:right="0" w:firstLine="560"/>
        <w:spacing w:before="450" w:after="450" w:line="312" w:lineRule="auto"/>
      </w:pPr>
      <w:r>
        <w:rPr>
          <w:rFonts w:ascii="宋体" w:hAnsi="宋体" w:eastAsia="宋体" w:cs="宋体"/>
          <w:color w:val="000"/>
          <w:sz w:val="28"/>
          <w:szCs w:val="28"/>
        </w:rPr>
        <w:t xml:space="preserve">文溯阁东有方形碑亭1座，内立石碑一块。正面刻有乾隆帝撰写的《御制文溯阁碑记》，背面刻有乾隆撰写的《宋孝宗论》。碑文详细记录了建阁经过和《四库全书》的收藏情况。</w:t>
      </w:r>
    </w:p>
    <w:p>
      <w:pPr>
        <w:ind w:left="0" w:right="0" w:firstLine="560"/>
        <w:spacing w:before="450" w:after="450" w:line="312" w:lineRule="auto"/>
      </w:pPr>
      <w:r>
        <w:rPr>
          <w:rFonts w:ascii="宋体" w:hAnsi="宋体" w:eastAsia="宋体" w:cs="宋体"/>
          <w:color w:val="000"/>
          <w:sz w:val="28"/>
          <w:szCs w:val="28"/>
        </w:rPr>
        <w:t xml:space="preserve">文溯阁后为仰熙斋，是皇帝读书之所。阁前宫门外有嘉荫堂，左右有出廊，南面有戏台，是乾隆、嘉庆时期皇帝东巡赏戏的场所。</w:t>
      </w:r>
    </w:p>
    <w:p>
      <w:pPr>
        <w:ind w:left="0" w:right="0" w:firstLine="560"/>
        <w:spacing w:before="450" w:after="450" w:line="312" w:lineRule="auto"/>
      </w:pPr>
      <w:r>
        <w:rPr>
          <w:rFonts w:ascii="宋体" w:hAnsi="宋体" w:eastAsia="宋体" w:cs="宋体"/>
          <w:color w:val="000"/>
          <w:sz w:val="28"/>
          <w:szCs w:val="28"/>
        </w:rPr>
        <w:t xml:space="preserve">各位游客朋友，今天的游览就到此结束了，谢谢大家!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辽宁省的导游词篇五</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今天我们要去的地方就是号称山海关外第一刹的\"清风寺\"，它是全省境内保存比较完整的明代建筑群之一，清风寺以古朴、典雅、优美、神奇而著称，在辽南一带很有名气，1988年被列为省级文物保护单位。</w:t>
      </w:r>
    </w:p>
    <w:p>
      <w:pPr>
        <w:ind w:left="0" w:right="0" w:firstLine="560"/>
        <w:spacing w:before="450" w:after="450" w:line="312" w:lineRule="auto"/>
      </w:pPr>
      <w:r>
        <w:rPr>
          <w:rFonts w:ascii="宋体" w:hAnsi="宋体" w:eastAsia="宋体" w:cs="宋体"/>
          <w:color w:val="000"/>
          <w:sz w:val="28"/>
          <w:szCs w:val="28"/>
        </w:rPr>
        <w:t xml:space="preserve">了解清风寺首先要了解首山，因为清风寺位于辽阳西南15华里的首山南麓半山腰处。首山系千山之首，千朵莲花山的第一山，高176.1米，东西走向，长5华里。首山以其地处咽喉要道，地理位置重要，地势险要而成为辽东战事中的兵家必争之地。三国时著名的司马懿讨伐公孙渊之战、唐贞观十九年，唐太宗东征高勾丽曾驻军于此、发生在上世纪初的日俄战争及解放战争时的辽阳保卫战皆发生于此。首山还是历朝历代帝王将相、名人骚客的驻足之处，著名的有唐太宗李世民、清朝康熙、乾隆、禺页颢，还有历史名人王尔烈、梁半农等，文人墨客、帝王将相为首山凭添了诸多诗文和神奇。</w:t>
      </w:r>
    </w:p>
    <w:p>
      <w:pPr>
        <w:ind w:left="0" w:right="0" w:firstLine="560"/>
        <w:spacing w:before="450" w:after="450" w:line="312" w:lineRule="auto"/>
      </w:pPr>
      <w:r>
        <w:rPr>
          <w:rFonts w:ascii="宋体" w:hAnsi="宋体" w:eastAsia="宋体" w:cs="宋体"/>
          <w:color w:val="000"/>
          <w:sz w:val="28"/>
          <w:szCs w:val="28"/>
        </w:rPr>
        <w:t xml:space="preserve">您瞧：首山，从正南方向看过去恰如一个横卧沉睡的仙子，东首是额际，蜿蜒部分是下垂的长发，额下眉眼鼻唇分明可见，主峰如高耸的丰乳。往西是一道斜坎的梁，好像是一只手扶着腹部，腕下就是古刹清风寺了。如果登上山顶极目远望北方，古城辽阳尽收眼底，高高白塔矗立其中。向南观看近处是新兴的辽阳县城，远处就是辽宁的第三大城市--鞍山了。</w:t>
      </w:r>
    </w:p>
    <w:p>
      <w:pPr>
        <w:ind w:left="0" w:right="0" w:firstLine="560"/>
        <w:spacing w:before="450" w:after="450" w:line="312" w:lineRule="auto"/>
      </w:pPr>
      <w:r>
        <w:rPr>
          <w:rFonts w:ascii="宋体" w:hAnsi="宋体" w:eastAsia="宋体" w:cs="宋体"/>
          <w:color w:val="000"/>
          <w:sz w:val="28"/>
          <w:szCs w:val="28"/>
        </w:rPr>
        <w:t xml:space="preserve">历史上首山曾是树木繁茂，遮天蔽日。据史料记载，首山原名大香山，山上长满高蒿，芬芳异常。山西坡下森林茂密景色奇观、气候宜人，清风古刹、首山樵唱、文殊寺与观音阁、首山墩台、勒石记功、首山斗、将军定石、首山擎月共称为\"首山八景\"。其中以\"首山樵唱\"最为著名，成为明代辽阳八景中的第六景，传闻有仙人樵于首山，\"夜闻歌声，曲终不见\"，可见林木之茂盛。首山南有沟壑数条，涌泉飞瀑，水资源极其丰富。(明时，辽阳八景为：望京杰楼、广佑雄图、太水环带、千山屏列、香岩佛梦、首山樵唱、首峰泉瀑、陀洞悬珠。随着时代变革，江山易主，辽阳八景亦有新称。到了清代，辽阳八景为：华表仙桩、龙王夜渡、神灯孤照、白塔晚晴、魁阁凌霄、双桥卧虹、松柏琴声、首山樵唱。)</w:t>
      </w:r>
    </w:p>
    <w:p>
      <w:pPr>
        <w:ind w:left="0" w:right="0" w:firstLine="560"/>
        <w:spacing w:before="450" w:after="450" w:line="312" w:lineRule="auto"/>
      </w:pPr>
      <w:r>
        <w:rPr>
          <w:rFonts w:ascii="宋体" w:hAnsi="宋体" w:eastAsia="宋体" w:cs="宋体"/>
          <w:color w:val="000"/>
          <w:sz w:val="28"/>
          <w:szCs w:val="28"/>
        </w:rPr>
        <w:t xml:space="preserve">而今这些历史美景在数次战争的洗礼后已不复存在了，剩下的是战火焚烧后的秃山、裸露的岩石，还有就是对落后就要挨打的屈辱的追忆及以对曾经美好山林的向往。</w:t>
      </w:r>
    </w:p>
    <w:p>
      <w:pPr>
        <w:ind w:left="0" w:right="0" w:firstLine="560"/>
        <w:spacing w:before="450" w:after="450" w:line="312" w:lineRule="auto"/>
      </w:pPr>
      <w:r>
        <w:rPr>
          <w:rFonts w:ascii="宋体" w:hAnsi="宋体" w:eastAsia="宋体" w:cs="宋体"/>
          <w:color w:val="000"/>
          <w:sz w:val="28"/>
          <w:szCs w:val="28"/>
        </w:rPr>
        <w:t xml:space="preserve">走进清风寺，让我们一起领略一下这里的古建筑风格，聆听\"清风八宝\"的传说，寻觅龙的影子，畅游三国，感受佛教的博大精深吧。</w:t>
      </w:r>
    </w:p>
    <w:p>
      <w:pPr>
        <w:ind w:left="0" w:right="0" w:firstLine="560"/>
        <w:spacing w:before="450" w:after="450" w:line="312" w:lineRule="auto"/>
      </w:pPr>
      <w:r>
        <w:rPr>
          <w:rFonts w:ascii="宋体" w:hAnsi="宋体" w:eastAsia="宋体" w:cs="宋体"/>
          <w:color w:val="000"/>
          <w:sz w:val="28"/>
          <w:szCs w:val="28"/>
        </w:rPr>
        <w:t xml:space="preserve">清风寺的碑文上记载\"兹寺也不知创自何年、访其断碣残碑迄唐宋元明而递新。\"有史料记载为建于明代隆庆五年(1571年)，至今已有432年的历史了，清代曾经多次维修和扩建，其正殿和配殿仍保持明代风格。正殿为歇山式建筑，是省内现存明代殿宇建筑的典型代表。</w:t>
      </w:r>
    </w:p>
    <w:p>
      <w:pPr>
        <w:ind w:left="0" w:right="0" w:firstLine="560"/>
        <w:spacing w:before="450" w:after="450" w:line="312" w:lineRule="auto"/>
      </w:pPr>
      <w:r>
        <w:rPr>
          <w:rFonts w:ascii="宋体" w:hAnsi="宋体" w:eastAsia="宋体" w:cs="宋体"/>
          <w:color w:val="000"/>
          <w:sz w:val="28"/>
          <w:szCs w:val="28"/>
        </w:rPr>
        <w:t xml:space="preserve">寺院坐北朝南，有三层殿：山门、正门、正殿、东西厢房、后殿东西配殿，西配殿的西北角有清代增建的狐仙堂一间。寺院占地3418㎡，有殿堂34间，佛像百余尊。僧人在清朝时多达几十人，并有大量经书和器皿，进寺颂经焚香者络绎不绝。</w:t>
      </w:r>
    </w:p>
    <w:p>
      <w:pPr>
        <w:ind w:left="0" w:right="0" w:firstLine="560"/>
        <w:spacing w:before="450" w:after="450" w:line="312" w:lineRule="auto"/>
      </w:pPr>
      <w:r>
        <w:rPr>
          <w:rFonts w:ascii="宋体" w:hAnsi="宋体" w:eastAsia="宋体" w:cs="宋体"/>
          <w:color w:val="000"/>
          <w:sz w:val="28"/>
          <w:szCs w:val="28"/>
        </w:rPr>
        <w:t xml:space="preserve">山门：大家看，正门两旁的墙壁上，分别在汉白玉上刻着两首诗，这就是\"清风八宝\"之一的\"二圣钦诗\"了。左侧为唐太宗李世民进驻辽阳时写的《辽城望月》，由著名书法家温同春补书。\"玄菟月初明，澄辉照辽碣。映云光暂隐，隔树花如缀。魄满桂枝圆，轮亏镜彩缺，临城却影散，带晕重围结。驻跸俯九都，停观妖氛灭。\"大概意思是说：李世民进驻辽阳，登上辽阳城头，但见明月初上，月色皎洁，光照圆碣(碑)。月亮时而被飘浮的云彩遮住，时而又露出脸来，月光从树的枝叶空隙间照到地面上，缀出斑斑点点的花样图案。微光渐明满桂枝，圆月亏时镜彩缺。影散晕重，驻跸辽阳，望月抒怀，表达了诗人\"伫观妖氛灭\"的愉快心情。(玄菟：古代郡名，汉武帝所设，包括辽东、吉林南部及朝鲜咸境南道一带。九都：古城名，在吉林省集安西北。驻跸：古代帝王出行，途中停留暂住的地方。)右侧为清康熙皇帝玄晔巡幸辽阳时题的诗：\"肃将轩驾向辽阳，暖日晴熏百草芳……林间苍藓侵人径，墙上新花缀女墙……\"是由书法家杨玉林书写的。这两首诗都对首山进行了描绘赞美。而这两位均是中国历史上最有成就的皇帝，他们均到过首山并留下诗篇，实在是给首山这块宝地增添了光彩。山门内侧这副对联\"驻跸山前时有清风吹浊世，青云台畔常将落日照迷津\"是清乾隆皇帝为清风寺所提，当时旷代关东才子王尔烈伴驾乾隆东游至此，乾隆皇帝诗兴大发，留下墨宝，同时王尔烈也提了\"遵大路以仰瞻高山卓尔，扣禅关而徐步御风冷然\"，现刻于正门的门柱上，一会就可以看到了。同时王尔烈还为\"清风寺\"提了\"昙花香远\"四个大字，也在正殿能够看到。</w:t>
      </w:r>
    </w:p>
    <w:p>
      <w:pPr>
        <w:ind w:left="0" w:right="0" w:firstLine="560"/>
        <w:spacing w:before="450" w:after="450" w:line="312" w:lineRule="auto"/>
      </w:pPr>
      <w:r>
        <w:rPr>
          <w:rFonts w:ascii="宋体" w:hAnsi="宋体" w:eastAsia="宋体" w:cs="宋体"/>
          <w:color w:val="000"/>
          <w:sz w:val="28"/>
          <w:szCs w:val="28"/>
        </w:rPr>
        <w:t xml:space="preserve">正门：大家看，这就是\"清风八宝\"之二的\"天惩罪兽\"了，这是一对绿松石狮子，西边的是雌狮子，现完好无损，东边这只是雄狮子，你们看，雄狮子身上有个很大的裂缝，狮子几乎是裂为了两半，但仍端坐在那里，这是怎么回事呢?原来这里还有一个神奇的传说呢。</w:t>
      </w:r>
    </w:p>
    <w:p>
      <w:pPr>
        <w:ind w:left="0" w:right="0" w:firstLine="560"/>
        <w:spacing w:before="450" w:after="450" w:line="312" w:lineRule="auto"/>
      </w:pPr>
      <w:r>
        <w:rPr>
          <w:rFonts w:ascii="宋体" w:hAnsi="宋体" w:eastAsia="宋体" w:cs="宋体"/>
          <w:color w:val="000"/>
          <w:sz w:val="28"/>
          <w:szCs w:val="28"/>
        </w:rPr>
        <w:t xml:space="preserve">相传，在清风寺建寺之初，有一个云游四海的高僧来到这里，在他抚摸雄狮子头顶时，不小心中指被划破了，血滴在了雄石狮的天灵盖处，正是这滴中指血，年深日久，受日月精华使这头雄石狮具有了灵性。它得了灵性之后便不安分起来了，总想飞升，循迹山林为王，因而常在夜深人静的时候张牙舞爪，准备适当的时机逃离。一天夜里，狂风大作，暴雨如注，雄石狮感到这正是它飞升的好时机，在它正欲逃离之时被巡天使者发现并急报玉皇大帝，玉皇大帝速派雷公电母前去将其劈为两半。雄石狮从此虔心赎罪，纵然身为两半，也全心全意守卫佛门，至今不倒。这段传说更为清风寺增添了神秘的色彩。</w:t>
      </w:r>
    </w:p>
    <w:p>
      <w:pPr>
        <w:ind w:left="0" w:right="0" w:firstLine="560"/>
        <w:spacing w:before="450" w:after="450" w:line="312" w:lineRule="auto"/>
      </w:pPr>
      <w:r>
        <w:rPr>
          <w:rFonts w:ascii="黑体" w:hAnsi="黑体" w:eastAsia="黑体" w:cs="黑体"/>
          <w:color w:val="000000"/>
          <w:sz w:val="34"/>
          <w:szCs w:val="34"/>
          <w:b w:val="1"/>
          <w:bCs w:val="1"/>
        </w:rPr>
        <w:t xml:space="preserve">辽宁省的导游词篇六</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今天我们要去的地方就是号称山海关外第一刹的\"清风寺\"，它是全省境内保存比较完整的明代建筑群之一，清风寺以古朴、典雅、优美、神奇而著称，在辽南一带很有名气，1988年被列为省级文物保护单位。</w:t>
      </w:r>
    </w:p>
    <w:p>
      <w:pPr>
        <w:ind w:left="0" w:right="0" w:firstLine="560"/>
        <w:spacing w:before="450" w:after="450" w:line="312" w:lineRule="auto"/>
      </w:pPr>
      <w:r>
        <w:rPr>
          <w:rFonts w:ascii="宋体" w:hAnsi="宋体" w:eastAsia="宋体" w:cs="宋体"/>
          <w:color w:val="000"/>
          <w:sz w:val="28"/>
          <w:szCs w:val="28"/>
        </w:rPr>
        <w:t xml:space="preserve">了解清风寺首先要了解首山，因为清风寺位于辽阳西南15华里的首山南麓半山腰处。首山系千山之首，千朵莲花山的第一山，高176.1米，东西走向，长5华里。首山以其地处咽喉要道，地理位置重要，地势险要而成为辽东战事中的兵家必争之地。三国时著名的司马懿讨伐公孙渊之战、唐贞观十九年，唐太宗东征高勾丽曾驻军于此、发生在上世纪初的日俄战争及解放战争时的辽阳保卫战皆发生于此。首山还是历朝历代帝王将相、名人骚客的驻足之处，著名的有唐太宗李世民、清朝康熙、乾隆、禺页颢，还有历史名人王尔烈、梁半农等，文人墨客、帝王将相为首山凭添了诸多诗文和神奇。</w:t>
      </w:r>
    </w:p>
    <w:p>
      <w:pPr>
        <w:ind w:left="0" w:right="0" w:firstLine="560"/>
        <w:spacing w:before="450" w:after="450" w:line="312" w:lineRule="auto"/>
      </w:pPr>
      <w:r>
        <w:rPr>
          <w:rFonts w:ascii="宋体" w:hAnsi="宋体" w:eastAsia="宋体" w:cs="宋体"/>
          <w:color w:val="000"/>
          <w:sz w:val="28"/>
          <w:szCs w:val="28"/>
        </w:rPr>
        <w:t xml:space="preserve">您瞧：首山，从正南方向看过去恰如一个横卧沉睡的仙子，东首是额际，蜿蜒部分是下垂的长发，额下眉眼鼻唇分明可见，主峰如高耸的丰乳。往西是一道斜坎的梁，好像是一只手扶着腹部，腕下就是古刹清风寺了。如果登上山顶极目远望北方，古城辽阳尽收眼底，高高白塔矗立其中。向南观看近处是新兴的辽阳县城，远处就是辽宁的第三大城市--鞍山了。</w:t>
      </w:r>
    </w:p>
    <w:p>
      <w:pPr>
        <w:ind w:left="0" w:right="0" w:firstLine="560"/>
        <w:spacing w:before="450" w:after="450" w:line="312" w:lineRule="auto"/>
      </w:pPr>
      <w:r>
        <w:rPr>
          <w:rFonts w:ascii="宋体" w:hAnsi="宋体" w:eastAsia="宋体" w:cs="宋体"/>
          <w:color w:val="000"/>
          <w:sz w:val="28"/>
          <w:szCs w:val="28"/>
        </w:rPr>
        <w:t xml:space="preserve">历史上首山曾是树木繁茂，遮天蔽日。据史料记载，首山原名大香山，山上长满高蒿，芬芳异常。山西坡下森林茂密景色奇观、气候宜人，清风古刹、首山樵唱、文殊寺与观音阁、首山墩台、勒石记功、首山斗、将军定石、首山擎月共称为\"首山八景\"。其中以\"首山樵唱\"最为著名，成为明代辽阳八景中的第六景，传闻有仙人樵于首山，\"夜闻歌声，曲终不见\"，可见林木之茂盛。首山南有沟壑数条，涌泉飞瀑，水资源极其丰富。(明时，辽阳八景为：望京杰楼、广佑雄图、太水环带、千山屏列、香岩佛梦、首山樵唱、首峰泉瀑、陀洞悬珠。随着时代变革，江山易主，辽阳八景亦有新称。到了清代，辽阳八景为：华表仙桩、龙王夜渡、神灯孤照、白塔晚晴、魁阁凌霄、双桥卧虹、松柏琴声、首山樵唱。)</w:t>
      </w:r>
    </w:p>
    <w:p>
      <w:pPr>
        <w:ind w:left="0" w:right="0" w:firstLine="560"/>
        <w:spacing w:before="450" w:after="450" w:line="312" w:lineRule="auto"/>
      </w:pPr>
      <w:r>
        <w:rPr>
          <w:rFonts w:ascii="宋体" w:hAnsi="宋体" w:eastAsia="宋体" w:cs="宋体"/>
          <w:color w:val="000"/>
          <w:sz w:val="28"/>
          <w:szCs w:val="28"/>
        </w:rPr>
        <w:t xml:space="preserve">而今这些历史美景在数次战争的洗礼后已不复存在了，剩下的是战火焚烧后的秃山、裸露的岩石，还有就是对落后就要挨打的屈辱的追忆及以对曾经美好山林的向往。</w:t>
      </w:r>
    </w:p>
    <w:p>
      <w:pPr>
        <w:ind w:left="0" w:right="0" w:firstLine="560"/>
        <w:spacing w:before="450" w:after="450" w:line="312" w:lineRule="auto"/>
      </w:pPr>
      <w:r>
        <w:rPr>
          <w:rFonts w:ascii="宋体" w:hAnsi="宋体" w:eastAsia="宋体" w:cs="宋体"/>
          <w:color w:val="000"/>
          <w:sz w:val="28"/>
          <w:szCs w:val="28"/>
        </w:rPr>
        <w:t xml:space="preserve">走进清风寺，让我们一起领略一下这里的古建筑风格，聆听\"清风八宝\"的传说，寻觅龙的影子，畅游三国，感受佛教的博大精深吧。</w:t>
      </w:r>
    </w:p>
    <w:p>
      <w:pPr>
        <w:ind w:left="0" w:right="0" w:firstLine="560"/>
        <w:spacing w:before="450" w:after="450" w:line="312" w:lineRule="auto"/>
      </w:pPr>
      <w:r>
        <w:rPr>
          <w:rFonts w:ascii="宋体" w:hAnsi="宋体" w:eastAsia="宋体" w:cs="宋体"/>
          <w:color w:val="000"/>
          <w:sz w:val="28"/>
          <w:szCs w:val="28"/>
        </w:rPr>
        <w:t xml:space="preserve">清风寺的碑文上记载\"兹寺也不知创自何年、访其断碣残碑迄唐宋元明而递新。\"有史料记载为建于明代隆庆五年(1571年)，至今已有432年的历史了，清代曾经多次维修和扩建，其正殿和配殿仍保持明代风格。正殿为歇山式建筑，是省内现存明代殿宇建筑的典型代表。</w:t>
      </w:r>
    </w:p>
    <w:p>
      <w:pPr>
        <w:ind w:left="0" w:right="0" w:firstLine="560"/>
        <w:spacing w:before="450" w:after="450" w:line="312" w:lineRule="auto"/>
      </w:pPr>
      <w:r>
        <w:rPr>
          <w:rFonts w:ascii="宋体" w:hAnsi="宋体" w:eastAsia="宋体" w:cs="宋体"/>
          <w:color w:val="000"/>
          <w:sz w:val="28"/>
          <w:szCs w:val="28"/>
        </w:rPr>
        <w:t xml:space="preserve">寺院坐北朝南，有三层殿：山门、正门、正殿、东西厢房、后殿东西配殿，西配殿的西北角有清代增建的狐仙堂一间。寺院占地3418㎡，有殿堂34间，佛像百余尊。僧人在清朝时多达几十人，并有大量经书和器皿，进寺颂经焚香者络绎不绝。</w:t>
      </w:r>
    </w:p>
    <w:p>
      <w:pPr>
        <w:ind w:left="0" w:right="0" w:firstLine="560"/>
        <w:spacing w:before="450" w:after="450" w:line="312" w:lineRule="auto"/>
      </w:pPr>
      <w:r>
        <w:rPr>
          <w:rFonts w:ascii="宋体" w:hAnsi="宋体" w:eastAsia="宋体" w:cs="宋体"/>
          <w:color w:val="000"/>
          <w:sz w:val="28"/>
          <w:szCs w:val="28"/>
        </w:rPr>
        <w:t xml:space="preserve">山门：大家看，正门两旁的墙壁上，分别在汉白玉上刻着两首诗，这就是\"清风八宝\"之一的\"二圣钦诗\"了。左侧为唐太宗李世民进驻辽阳时写的《辽城望月》，由著名书法家温同春补书。\"玄菟月初明，澄辉照辽碣。映云光暂隐，隔树花如缀。魄满桂枝圆，轮亏镜彩缺，临城却影散，带晕重围结。驻跸俯九都，停观妖氛灭。\"大概意思是说：李世民进驻辽阳，登上辽阳城头，但见明月初上，月色皎洁，光照圆碣(碑)。月亮时而被飘浮的云彩遮住，时而又露出脸来，月光从树的枝叶空隙间照到地面上，缀出斑斑点点的花样图案。微光渐明满桂枝，圆月亏时镜彩缺。影散晕重，驻跸辽阳，望月抒怀，表达了诗人\"伫观妖氛灭\"的愉快心情。(玄菟：古代郡名，汉武帝所设，包括辽东、吉林南部及朝鲜咸境南道一带。九都：古城名，在吉林省集安西北。驻跸：古代帝王出行，途中停留暂住的地方。)右侧为清康熙皇帝玄晔巡幸辽阳时题的诗：\"肃将轩驾向辽阳，暖日晴熏百草芳……林间苍藓侵人径，墙上新花缀女墙……\"是由书法家杨玉林书写的。这两首诗都对首山进行了描绘赞美。而这两位均是中国历史上最有成就的皇帝，他们均到过首山并留下诗篇，实在是给首山这块宝地增添了光彩。山门内侧这副对联\"驻跸山前时有清风吹浊世，青云台畔常将落日照迷津\"是清乾隆皇帝为清风寺所提，当时旷代关东才子王尔烈伴驾乾隆东游至此，乾隆皇帝诗兴大发，留下墨宝，同时王尔烈也提了\"遵大路以仰瞻高山卓尔，扣禅关而徐步御风冷然\"，现刻于正门的门柱上，一会就可以看到了。同时王尔烈还为\"清风寺\"提了\"昙花香远\"四个大字，也在正殿能够看到。</w:t>
      </w:r>
    </w:p>
    <w:p>
      <w:pPr>
        <w:ind w:left="0" w:right="0" w:firstLine="560"/>
        <w:spacing w:before="450" w:after="450" w:line="312" w:lineRule="auto"/>
      </w:pPr>
      <w:r>
        <w:rPr>
          <w:rFonts w:ascii="宋体" w:hAnsi="宋体" w:eastAsia="宋体" w:cs="宋体"/>
          <w:color w:val="000"/>
          <w:sz w:val="28"/>
          <w:szCs w:val="28"/>
        </w:rPr>
        <w:t xml:space="preserve">正门：大家看，这就是\"清风八宝\"之二的\"天惩罪兽\"了，这是一对绿松石狮子，西边的是雌狮子，现完好无损，东边这只是雄狮子，你们看，雄狮子身上有个很大的裂缝，狮子几乎是裂为了两半，但仍端坐在那里，这是怎么回事呢?原来这里还有一个神奇的传说呢。</w:t>
      </w:r>
    </w:p>
    <w:p>
      <w:pPr>
        <w:ind w:left="0" w:right="0" w:firstLine="560"/>
        <w:spacing w:before="450" w:after="450" w:line="312" w:lineRule="auto"/>
      </w:pPr>
      <w:r>
        <w:rPr>
          <w:rFonts w:ascii="宋体" w:hAnsi="宋体" w:eastAsia="宋体" w:cs="宋体"/>
          <w:color w:val="000"/>
          <w:sz w:val="28"/>
          <w:szCs w:val="28"/>
        </w:rPr>
        <w:t xml:space="preserve">相传，在清风寺建寺之初，有一个云游四海的高僧来到这里，在他抚摸雄狮子头顶时，不小心中指被划破了，血滴在了雄石狮的天灵盖处，正是这滴中指血，年深日久，受日月精华使这头雄石狮具有了灵性。它得了灵性之后便不安分起来了，总想飞升，循迹山林为王，因而常在夜深人静的时候张牙舞爪，准备适当的时机逃离。一天夜里，狂风大作，暴雨如注，雄石狮感到这正是它飞升的好时机，在它正欲逃离之时被巡天使者发现并急报玉皇大帝，玉皇大帝速派雷公电母前去将其劈为两半。雄石狮从此虔心赎罪，纵然身为两半，也全心全意守卫佛门，至今不倒。这段传说更为清风寺增添了神秘的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2024-10-17T21:31:36+08:00</dcterms:created>
  <dcterms:modified xsi:type="dcterms:W3CDTF">2024-10-17T21:31:36+08:00</dcterms:modified>
</cp:coreProperties>
</file>

<file path=docProps/custom.xml><?xml version="1.0" encoding="utf-8"?>
<Properties xmlns="http://schemas.openxmlformats.org/officeDocument/2006/custom-properties" xmlns:vt="http://schemas.openxmlformats.org/officeDocument/2006/docPropsVTypes"/>
</file>