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社会实践心得体会大学生1500(3篇)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社会实践心得体会大学生1500篇一</w:t>
      </w:r>
    </w:p>
    <w:p>
      <w:pPr>
        <w:ind w:left="0" w:right="0" w:firstLine="560"/>
        <w:spacing w:before="450" w:after="450" w:line="312" w:lineRule="auto"/>
      </w:pPr>
      <w:r>
        <w:rPr>
          <w:rFonts w:ascii="宋体" w:hAnsi="宋体" w:eastAsia="宋体" w:cs="宋体"/>
          <w:color w:val="000"/>
          <w:sz w:val="28"/>
          <w:szCs w:val="28"/>
        </w:rPr>
        <w:t xml:space="preserve">xx年x月x日，带着一份期待，我来到了xx市xx县xx镇。一下火车，就看到我原来的学生早已在火车站恭候我多时，心中含有的只是感动。来到我们设的教学地点开始整理好行李以及吃住的地方，然后好好地休息一下准备以后的宣传工作，“xx暑期文化辅导中心”字样的横幅挂的街道的各个地方，并安排好工作人员摆好了桌子各招生点招生报名。招生工作并不是想象的那么简单，开始的一段时间招生的老师很少，天气状况也不是很好，时常天气好热，时常下大雨而且每天到好晚才要睡觉。而且宣传不只是简简单单地发发宣传单而已，而是要尽力的说服家长和学生报名，这才是最重要的。我们不仅要坐在一个地方蹲点发宣传单，而且要跟家长介绍我们的辅导班，尽所能让家长满意放心地送孩子到我们的辅导班学习。在交流中要掌握一些技巧，比如要抓住家长的心理特征，跟他们具体的聊聊孩子的一些学习和心理状况等。同时还要面临一些家长对我们的收费标准问题的刁难。总之要做好这个工作并不是那么简单。不仅要应对这些问题，还要同另外一个辅导班竞争。他们也是大学生组织的暑期辅导班，也跟我们一样租在一个幼儿园里，距离相差还不到五十米。因为有一家辅导班同我们竞争，我们的招生面临严峻的挑战。</w:t>
      </w:r>
    </w:p>
    <w:p>
      <w:pPr>
        <w:ind w:left="0" w:right="0" w:firstLine="560"/>
        <w:spacing w:before="450" w:after="450" w:line="312" w:lineRule="auto"/>
      </w:pPr>
      <w:r>
        <w:rPr>
          <w:rFonts w:ascii="宋体" w:hAnsi="宋体" w:eastAsia="宋体" w:cs="宋体"/>
          <w:color w:val="000"/>
          <w:sz w:val="28"/>
          <w:szCs w:val="28"/>
        </w:rPr>
        <w:t xml:space="preserve">开始的时候，一天下来我们找到的学生并不多。面对这样的形势，我们大家都很着急，这对于我们来说真的是一个考验也是一个巨大的挑战。尽管大家工作了一天都很辛苦，我们晚上还是照常召开集体会议，商量对策来如何面对这一严峻的形势以及更好的解决好这个问题。我们各抒己见，最后达成了一个方案。一方面通过增设宣传点加大宣传力度，另一面派部分工作人员到学生家里进行家访。第二天，我们按照商讨的计划进行。果然，我们的招生情况有了很大的好转。可是我们的工作人员在家访中还是遇到了一些问题，比如家长对我们辅导班的老师的教学质量和教学水平存在怀疑；面对这样的怀疑和担忧，我们可以理解。可怜天下父母心，父母挣钱确实很辛苦，这个投资值不值他们肯定要深思熟虑一番。对此我们采取了公开试讲的形式，家长和学生免费来听老师讲课一天，再来选择是否来我们的辅导班上课。</w:t>
      </w:r>
    </w:p>
    <w:p>
      <w:pPr>
        <w:ind w:left="0" w:right="0" w:firstLine="560"/>
        <w:spacing w:before="450" w:after="450" w:line="312" w:lineRule="auto"/>
      </w:pPr>
      <w:r>
        <w:rPr>
          <w:rFonts w:ascii="宋体" w:hAnsi="宋体" w:eastAsia="宋体" w:cs="宋体"/>
          <w:color w:val="000"/>
          <w:sz w:val="28"/>
          <w:szCs w:val="28"/>
        </w:rPr>
        <w:t xml:space="preserve">这一举确实很实用。因为这里的老师都很优秀，他们讲课的方式别具一格；因为我们这些老师有良好的专业知识，使我们的课堂生动有趣。因为我们是大学生与孩子的年龄差距不大，有效的助于同孩子的沟通交流。这一切都为我们的讲课赢得家长和学生好评奠定了基础。虽然我们都很有实力，但是对于我们来说在那么多人面前讲课，所以充足的准备是很有必要的。尽管晚上开会开到十一点多，我们还是认真的备课并用电脑做好精致的课件。因为大家知道打好这一仗是非常关键，而且机遇总是青睐有准备的头脑，相信真诚的付出会有回报。是啊，大家的努力没有白费，我们取得了很好的招生效果。这一切成绩的获得都离不开大家团结的力量，更离不开每个人兢兢业业的工作精神。虽然工作很辛苦，但是我们每天都能有收获，一点都不觉得累，大家都露出了美滋滋的表情，再苦再累我们也值得。</w:t>
      </w:r>
    </w:p>
    <w:p>
      <w:pPr>
        <w:ind w:left="0" w:right="0" w:firstLine="560"/>
        <w:spacing w:before="450" w:after="450" w:line="312" w:lineRule="auto"/>
      </w:pPr>
      <w:r>
        <w:rPr>
          <w:rFonts w:ascii="宋体" w:hAnsi="宋体" w:eastAsia="宋体" w:cs="宋体"/>
          <w:color w:val="000"/>
          <w:sz w:val="28"/>
          <w:szCs w:val="28"/>
        </w:rPr>
        <w:t xml:space="preserve">经过十多天的招生工作，我们招到了70多名学生，在这个过程中我学到了很多。在跟家长和学生的交流中。我懂得了怎么样跟陌生人更好的交流，要学会察言观色，要学会跟别人打心理仗；有时要脸皮厚点；有时要不怕碰钉子；有时更要有不服输越战越勇的毅力。在一个团队中要学会团结、合作、分工，互助。正是因为我们相互团结，才让我们更有快的解决了一些问题；正是因为我们分工合作，才让我们办事效率大大提高；正是因为我们相互关心、相互帮助，我们才感到有家的温馨，一点也不觉得孤独寂寞。</w:t>
      </w:r>
    </w:p>
    <w:p>
      <w:pPr>
        <w:ind w:left="0" w:right="0" w:firstLine="560"/>
        <w:spacing w:before="450" w:after="450" w:line="312" w:lineRule="auto"/>
      </w:pPr>
      <w:r>
        <w:rPr>
          <w:rFonts w:ascii="宋体" w:hAnsi="宋体" w:eastAsia="宋体" w:cs="宋体"/>
          <w:color w:val="000"/>
          <w:sz w:val="28"/>
          <w:szCs w:val="28"/>
        </w:rPr>
        <w:t xml:space="preserve">x月x日，我们开始正式上课，辅导班的一切都进入严格化管理。我主要负责小学数学和初中特训班。每天有六节课，上下午分别三节课。拿着粉笔，站在三尺讲台上，面对底下的十多名学生，他们的知识参差不齐，怎样把握好学习的难度十分关键，事先调查好他们的学习状况，并做了相应的考试来进行授课。课堂上看着他们一张张可爱的脸，望着他们渴望求知的眼神，我激情地跟他们上起了第一堂课。这堂课不是谈如何学习数理化，而是教他们如何树立对数理化学习的信心。信心是成功的第一步，只有拥有信心才会有学下去的勇气和动力。要求同学上台来大胆的介绍自己，在介绍完后我跟他们做简要的点评，并且要求其他同学用掌声鼓励每位上台的同学。果然，这堂课的效果非常好，每位同学都很配合。我的课堂理念是让学生在快乐轻松的氛围下学习，尽量给他们上台表现自我的机会，从而培养孩子的学习兴趣和信心。这种教学方式很受学生的欢迎，看到他们努力学习的尽头，我真的很欣慰。但是作为一个老师，我想光做到这一点还不够，还得对学生尽心尽责。我不仅要准备好知识传授给他们，给他们布置相关的练习并认真的批改作业，在批改作业的过程中帮他们指出问题，同时在下节课课前要求他们对所学的知识过关。并且给他们做一些心理辅导，在跟他们交流中，增强他们对自己的信心。时常会用一句话来激励他们：“若非一番寒彻骨，哪得梅花扑鼻香”。而且每周都会进行一定得学习成果测试，以更好的教导他们。</w:t>
      </w:r>
    </w:p>
    <w:p>
      <w:pPr>
        <w:ind w:left="0" w:right="0" w:firstLine="560"/>
        <w:spacing w:before="450" w:after="450" w:line="312" w:lineRule="auto"/>
      </w:pPr>
      <w:r>
        <w:rPr>
          <w:rFonts w:ascii="宋体" w:hAnsi="宋体" w:eastAsia="宋体" w:cs="宋体"/>
          <w:color w:val="000"/>
          <w:sz w:val="28"/>
          <w:szCs w:val="28"/>
        </w:rPr>
        <w:t xml:space="preserve">在生活上，我们是自己动手，丰衣足食。每天分配人买好菜，大家一下完课就下来弄饭。有的人煮饭，有的人洗菜，有的人切菜，有的人炒菜……反正没有一个人是空闲着，大家都忙得不亦乐乎。大家抄的菜都挺好吃的，每一餐都会有五六个菜，使大家能够拥有家的气氛，就这样在享受中度过忙碌又充实的一个月。</w:t>
      </w:r>
    </w:p>
    <w:p>
      <w:pPr>
        <w:ind w:left="0" w:right="0" w:firstLine="560"/>
        <w:spacing w:before="450" w:after="450" w:line="312" w:lineRule="auto"/>
      </w:pPr>
      <w:r>
        <w:rPr>
          <w:rFonts w:ascii="宋体" w:hAnsi="宋体" w:eastAsia="宋体" w:cs="宋体"/>
          <w:color w:val="000"/>
          <w:sz w:val="28"/>
          <w:szCs w:val="28"/>
        </w:rPr>
        <w:t xml:space="preserve">也许世间难获一份真情，也许人生难得一个挚友，但我始终珍惜生命中那些令人回味的难忘和感动。感谢缘份，让我在八都认识了那么多的学生、朋友；感谢启航，让我体味到了珍贵的师生情、朋友情……太多太多的难忘与感动已定格成永恒的记忆，那份真挚的情谊沉淀于心！或许在若干年以后当我在重拾那份美好的回忆时，它又会触动我的心弦，就像大浪敲击着礁石，一浪接着一浪，久久不能平复。</w:t>
      </w:r>
    </w:p>
    <w:p>
      <w:pPr>
        <w:ind w:left="0" w:right="0" w:firstLine="560"/>
        <w:spacing w:before="450" w:after="450" w:line="312" w:lineRule="auto"/>
      </w:pPr>
      <w:r>
        <w:rPr>
          <w:rFonts w:ascii="宋体" w:hAnsi="宋体" w:eastAsia="宋体" w:cs="宋体"/>
          <w:color w:val="000"/>
          <w:sz w:val="28"/>
          <w:szCs w:val="28"/>
        </w:rPr>
        <w:t xml:space="preserve">离开了，真的很不舍得，不舍得那些可爱的学生们，不舍得那些关心我的朋友们。一幕幕清晰的画面浮现在眼前，好像这一切就在昨天一样。因为身上的责任，我耐心细心的教导我的学生们，尽管他们有时也很调皮，但是看到他们努力学习的尽头，我十分欣慰，也许这就是一位老师最大的快乐所在吧！因为真诚，我认识、了解一些朋友，他们为人友善正直，有上进心、责任心，又能吃苦耐劳，在跟他们的交流中我收获很多。</w:t>
      </w:r>
    </w:p>
    <w:p>
      <w:pPr>
        <w:ind w:left="0" w:right="0" w:firstLine="560"/>
        <w:spacing w:before="450" w:after="450" w:line="312" w:lineRule="auto"/>
      </w:pPr>
      <w:r>
        <w:rPr>
          <w:rFonts w:ascii="宋体" w:hAnsi="宋体" w:eastAsia="宋体" w:cs="宋体"/>
          <w:color w:val="000"/>
          <w:sz w:val="28"/>
          <w:szCs w:val="28"/>
        </w:rPr>
        <w:t xml:space="preserve">时光飞逝，相处在一起的日子总是那么短暂。尽管很留恋，但是告诉自己要拿得起放得下！我们感觉才刚刚启航，又要开始远航了。再见了xx，再见了学生们，再见了朋友们。只能默默地祝愿所有学生和朋友们一路顺风！</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社会实践心得体会大学生1500篇二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社会实践心得体会大学生1500篇三</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但我觉得不进入社会去真正体验是不会真正了解社会的。相对于象牙塔的大学来说，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很好地融入社会并有效的为社会服务，体现大学生的自身价值。暑假期间我在一所中学帮忙招生，对学校教育有一些初步的了解，虽然这与我所学的专业关系不大，但在人际交往方面有了深刻的体会。</w:t>
      </w:r>
    </w:p>
    <w:p>
      <w:pPr>
        <w:ind w:left="0" w:right="0" w:firstLine="560"/>
        <w:spacing w:before="450" w:after="450" w:line="312" w:lineRule="auto"/>
      </w:pPr>
      <w:r>
        <w:rPr>
          <w:rFonts w:ascii="宋体" w:hAnsi="宋体" w:eastAsia="宋体" w:cs="宋体"/>
          <w:color w:val="000"/>
          <w:sz w:val="28"/>
          <w:szCs w:val="28"/>
        </w:rPr>
        <w:t xml:space="preserve">社会实践活动给像我这种生活在象牙塔中的大学生们提供了广泛接触社会、了解社会的机会。深入社会，同实践处的领导谈心交流，与在职员工合作。从中学到了很多书本上学不到的东西，汲取了丰富的营养，理解了”实践出真知”的真正涵义，认识到只有到实践中去、到社会中去，才能真正的融入社会，服务于社会。</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的社会实践活动，使我逐步了解了社会，开阔了视野，增长了才干，并在社会实践活动中认清了自己的位置，发现了自己的不足，对自身价值能够进行客观评价。经过此次的锻炼，才知道自己以前常常眼高手低，特别是为人处世方面。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往往只重视理论学习，忽视实践环节，经常在实际工作岗位上发挥的不很理想。比如我在帮学校招生过程中，对于一些家长的咨询有时候无从回答，深感自己能力的不足。我是在一所私立中学帮忙招生，发现它与许多公立中学有不同之处，它们往往采用全封闭式管理，由于私立中学的资金几乎得来自自己，所以它们的收费相对较高，而其他公立中学享受国家许多优惠政策，但私立中学的教学管理比较严格，更注重教学质量。在教学管理方面，它们对教师要求更为严格，甚至教学质量与他们的的的工资薪水挂钩。</w:t>
      </w:r>
    </w:p>
    <w:p>
      <w:pPr>
        <w:ind w:left="0" w:right="0" w:firstLine="560"/>
        <w:spacing w:before="450" w:after="450" w:line="312" w:lineRule="auto"/>
      </w:pPr>
      <w:r>
        <w:rPr>
          <w:rFonts w:ascii="宋体" w:hAnsi="宋体" w:eastAsia="宋体" w:cs="宋体"/>
          <w:color w:val="000"/>
          <w:sz w:val="28"/>
          <w:szCs w:val="28"/>
        </w:rPr>
        <w:t xml:space="preserve">这个假期我选择的工作虽然与自己所学的专业关系不大，但过的十分充实。在此次实践过程中我学到在书本中学不到的知识，它让我开阔视野、了解社会、深入生活、回味无穷。也对自己在社会上的能力有了更进一步的深入了解。我觉得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几点是进入社会必备的。</w:t>
      </w:r>
    </w:p>
    <w:p>
      <w:pPr>
        <w:ind w:left="0" w:right="0" w:firstLine="560"/>
        <w:spacing w:before="450" w:after="450" w:line="312" w:lineRule="auto"/>
      </w:pPr>
      <w:r>
        <w:rPr>
          <w:rFonts w:ascii="宋体" w:hAnsi="宋体" w:eastAsia="宋体" w:cs="宋体"/>
          <w:color w:val="000"/>
          <w:sz w:val="28"/>
          <w:szCs w:val="28"/>
        </w:rPr>
        <w:t xml:space="preserve">由于我的工作是帮校方招生，所以经常必须与人打交道，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与社会上的人的接触中，我明白了自信的重要性。你没有社会工作经验没有关系，重要的是要相信你的能力不比别人差。谁的社会工作经验不都是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特别是自己从未接触过的职业时，自己就害怕了。刚开始自己觉得困难挺多的，因为自己的社会经验缺乏，学历不足等种种原因使自己觉得很渺小，自己懦弱就这样表露出来。几次的尝试就是为克服自己内心的恐惧。如一些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但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我们要经常走进社会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2024-10-18T16:42:55+08:00</dcterms:created>
  <dcterms:modified xsi:type="dcterms:W3CDTF">2024-10-18T16:42:55+08:00</dcterms:modified>
</cp:coreProperties>
</file>

<file path=docProps/custom.xml><?xml version="1.0" encoding="utf-8"?>
<Properties xmlns="http://schemas.openxmlformats.org/officeDocument/2006/custom-properties" xmlns:vt="http://schemas.openxmlformats.org/officeDocument/2006/docPropsVTypes"/>
</file>