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2024年社区工作人员的工作计划 社区工作人员工作计划和目标(十二篇)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社区工作人员的工作计划 社区工作人员工作计划和目标...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社区工作人员工作计划和目标篇一</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xx个小时。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2、认真处置社区各类矛盾，尽最大可能满足居民各类需求。强化接待、走访等掌握民情机制，不断关注、研究、解决社区的新情况、新问题、新矛盾。运用xx平台，打造社区居民十分钟便民圈，努力实现居民足不出户，一个电话就能解决诸多需求的格局。进行价格、质量、满意度的跟踪监督，以此确保“热线”服务的高质量。开辟xx商场的就业渠道。最大可能筹集岗位，引导社区失业人员合理就业、迁就就业。</w:t>
      </w:r>
    </w:p>
    <w:p>
      <w:pPr>
        <w:ind w:left="0" w:right="0" w:firstLine="560"/>
        <w:spacing w:before="450" w:after="450" w:line="312" w:lineRule="auto"/>
      </w:pPr>
      <w:r>
        <w:rPr>
          <w:rFonts w:ascii="宋体" w:hAnsi="宋体" w:eastAsia="宋体" w:cs="宋体"/>
          <w:color w:val="000"/>
          <w:sz w:val="28"/>
          <w:szCs w:val="28"/>
        </w:rPr>
        <w:t xml:space="preserve">1、继续做大、做实、做活xx，保证社区活动室大门敞开xx小时；继续鼓励、支持居民到社区活动室举办生日、婚嫁等庆祝活动；继续为喜欢aa制的群体提供聚会场所和硬件设施；继续为居民的互动提供一切便利条件。继续做大、做实、做活xx团队。尽最大可能争取优惠政策，为xx团队提供硬件乃至资金的支持。合理安排社区内外活动的场所和时间，让xx团队每个成员的笑声充斥社区。</w:t>
      </w:r>
    </w:p>
    <w:p>
      <w:pPr>
        <w:ind w:left="0" w:right="0" w:firstLine="560"/>
        <w:spacing w:before="450" w:after="450" w:line="312" w:lineRule="auto"/>
      </w:pPr>
      <w:r>
        <w:rPr>
          <w:rFonts w:ascii="宋体" w:hAnsi="宋体" w:eastAsia="宋体" w:cs="宋体"/>
          <w:color w:val="000"/>
          <w:sz w:val="28"/>
          <w:szCs w:val="28"/>
        </w:rPr>
        <w:t xml:space="preserve">2、在保障社区居民经常性、多样性、规模化的前提下，精心组织大型比赛、表演等活动，并通过活动，继续强化“以社区荣而荣”的公共精神，继续强化志愿者队伍的奉献功能，共同为现代化社区添砖加瓦。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以互动为先导、以管理和服务为基础、以信息传播为手段，打造一流社区。打造数字化体系，通过该体系，丰富居民生活，也为上班族提供与居委会、与邻居之间的互动平台。培养网管理人才。培育社区形象使者，以形象使者的接待，交流、发言，来提增本社区的现代化重视网站和xx新闻媒体的共振作用。继续加强与记者合作，使社区工作取得社区实际效应的同时也取得社会成效。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社区工作人员工作计划和目标篇二</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我们制定以下社区工作计划：</w:t>
      </w:r>
    </w:p>
    <w:p>
      <w:pPr>
        <w:ind w:left="0" w:right="0" w:firstLine="560"/>
        <w:spacing w:before="450" w:after="450" w:line="312" w:lineRule="auto"/>
      </w:pPr>
      <w:r>
        <w:rPr>
          <w:rFonts w:ascii="宋体" w:hAnsi="宋体" w:eastAsia="宋体" w:cs="宋体"/>
          <w:color w:val="000"/>
          <w:sz w:val="28"/>
          <w:szCs w:val="28"/>
        </w:rPr>
        <w:t xml:space="preserve">社区教育要积极倡导人人参与、人人投入，充分调动大家学习与活动的积极性，建立一个家园互动、依存先进的学习大环境至关重要。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xx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w:t>
      </w:r>
    </w:p>
    <w:p>
      <w:pPr>
        <w:ind w:left="0" w:right="0" w:firstLine="560"/>
        <w:spacing w:before="450" w:after="450" w:line="312" w:lineRule="auto"/>
      </w:pPr>
      <w:r>
        <w:rPr>
          <w:rFonts w:ascii="宋体" w:hAnsi="宋体" w:eastAsia="宋体" w:cs="宋体"/>
          <w:color w:val="000"/>
          <w:sz w:val="28"/>
          <w:szCs w:val="28"/>
        </w:rPr>
        <w:t xml:space="preserve">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社区工作人员工作计划和目标篇三</w:t>
      </w:r>
    </w:p>
    <w:p>
      <w:pPr>
        <w:ind w:left="0" w:right="0" w:firstLine="560"/>
        <w:spacing w:before="450" w:after="450" w:line="312" w:lineRule="auto"/>
      </w:pPr>
      <w:r>
        <w:rPr>
          <w:rFonts w:ascii="宋体" w:hAnsi="宋体" w:eastAsia="宋体" w:cs="宋体"/>
          <w:color w:val="000"/>
          <w:sz w:val="28"/>
          <w:szCs w:val="28"/>
        </w:rPr>
        <w:t xml:space="preserve">为了适应新形势下的社区建设需要，建立和完善社区专职工作者教育培训机制，加大对社区专职工作者的教育培训力度，全面提高社区专职工作者素质，特制定本计划。</w:t>
      </w:r>
    </w:p>
    <w:p>
      <w:pPr>
        <w:ind w:left="0" w:right="0" w:firstLine="560"/>
        <w:spacing w:before="450" w:after="450" w:line="312" w:lineRule="auto"/>
      </w:pPr>
      <w:r>
        <w:rPr>
          <w:rFonts w:ascii="宋体" w:hAnsi="宋体" w:eastAsia="宋体" w:cs="宋体"/>
          <w:color w:val="000"/>
          <w:sz w:val="28"/>
          <w:szCs w:val="28"/>
        </w:rPr>
        <w:t xml:space="preserve">抓教育强素质、抓基础促发展、抓队伍转变作风、抓全局统筹兼顾、抓创新出成绩。以加强社区自治组织建设为目的，以建立学习型社区和学习型社区专职工作者队伍为抓手，通过教育培训，激发社区专职工作者队伍活力，提升整体素质，增强服务能力，促进社区经济与社会协调发展。为全面推进街道xx工作的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结合社区服务业务技能的要求，学习社区服务业务专业知识、社会事务业务知识、社区群团工作知识，社区干部电视远程教育、电脑技能操作培训，提高社区工作者的业务水平。学习社会主义法制理论，学习《城市居民委员会组织法》及与社区工作相关的法律法规，熟悉本专业的相关法规和条例，坚持依法行政，清政廉洁，增强社区服务职能，提高法律素质，提高办事效率，发挥社区居民自治组织的作用。学习社会主义市场经济知识和现代管理，科技知识，信息发送传递，发挥城市社区的区位优势，积极举办社区服务业，拓展社区服务，健全社会化服务网络。</w:t>
      </w:r>
    </w:p>
    <w:p>
      <w:pPr>
        <w:ind w:left="0" w:right="0" w:firstLine="560"/>
        <w:spacing w:before="450" w:after="450" w:line="312" w:lineRule="auto"/>
      </w:pPr>
      <w:r>
        <w:rPr>
          <w:rFonts w:ascii="宋体" w:hAnsi="宋体" w:eastAsia="宋体" w:cs="宋体"/>
          <w:color w:val="000"/>
          <w:sz w:val="28"/>
          <w:szCs w:val="28"/>
        </w:rPr>
        <w:t xml:space="preserve">社区专职工作者的培训，贯彻理论联系实际，学用一致，按需施教，讲求实效的原则。坚持集中培训与平时自学相结合，坚持脱产培训和在职学习相结合，坚持共性培训与专业培训相结合，坚持统一必学内容与学习部门专业知识相结合。要根据工作需要，按照各自的需求，有计划地对社区干部进行培训，试行社区专职工作者采取先培训后上岗及职业资格认证制度。</w:t>
      </w:r>
    </w:p>
    <w:p>
      <w:pPr>
        <w:ind w:left="0" w:right="0" w:firstLine="560"/>
        <w:spacing w:before="450" w:after="450" w:line="312" w:lineRule="auto"/>
      </w:pPr>
      <w:r>
        <w:rPr>
          <w:rFonts w:ascii="宋体" w:hAnsi="宋体" w:eastAsia="宋体" w:cs="宋体"/>
          <w:color w:val="000"/>
          <w:sz w:val="28"/>
          <w:szCs w:val="28"/>
        </w:rPr>
        <w:t xml:space="preserve">社区专职工作者要以过专业化职业培训、考试合格，方可获得社区专职工作者任职资格。不断提高社区专职工作者的文化水平。组织社区专职工作者自学。由街道办事处按照不同岗位制订下发学习计划，明确学习目标。坚持“学习日”制度。每周六下午为社区学习日，由各社区组织工作人员学习。举办专题讲座。邀请有关部门专家，举办专题讲座，提高社区专职工作者思维理念。抓好业务技能培训。根据社区工作不同类型、不同业务进行专项培训，原则上每半年培训一次。开展读书交流和竞赛活动。组织专题读书演讲活动，开展专题知识竞赛，进行读书笔记交流，切实推动各社区的学习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社区工作人员工作计划和目标篇四</w:t>
      </w:r>
    </w:p>
    <w:p>
      <w:pPr>
        <w:ind w:left="0" w:right="0" w:firstLine="560"/>
        <w:spacing w:before="450" w:after="450" w:line="312" w:lineRule="auto"/>
      </w:pPr>
      <w:r>
        <w:rPr>
          <w:rFonts w:ascii="宋体" w:hAnsi="宋体" w:eastAsia="宋体" w:cs="宋体"/>
          <w:color w:val="000"/>
          <w:sz w:val="28"/>
          <w:szCs w:val="28"/>
        </w:rPr>
        <w:t xml:space="preserve">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 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w:t>
      </w:r>
    </w:p>
    <w:p>
      <w:pPr>
        <w:ind w:left="0" w:right="0" w:firstLine="560"/>
        <w:spacing w:before="450" w:after="450" w:line="312" w:lineRule="auto"/>
      </w:pPr>
      <w:r>
        <w:rPr>
          <w:rFonts w:ascii="宋体" w:hAnsi="宋体" w:eastAsia="宋体" w:cs="宋体"/>
          <w:color w:val="000"/>
          <w:sz w:val="28"/>
          <w:szCs w:val="28"/>
        </w:rPr>
        <w:t xml:space="preserve">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w:t>
      </w:r>
    </w:p>
    <w:p>
      <w:pPr>
        <w:ind w:left="0" w:right="0" w:firstLine="560"/>
        <w:spacing w:before="450" w:after="450" w:line="312" w:lineRule="auto"/>
      </w:pPr>
      <w:r>
        <w:rPr>
          <w:rFonts w:ascii="宋体" w:hAnsi="宋体" w:eastAsia="宋体" w:cs="宋体"/>
          <w:color w:val="000"/>
          <w:sz w:val="28"/>
          <w:szCs w:val="28"/>
        </w:rPr>
        <w:t xml:space="preserve">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社区工作人员工作计划和目标篇五</w:t>
      </w:r>
    </w:p>
    <w:p>
      <w:pPr>
        <w:ind w:left="0" w:right="0" w:firstLine="560"/>
        <w:spacing w:before="450" w:after="450" w:line="312" w:lineRule="auto"/>
      </w:pPr>
      <w:r>
        <w:rPr>
          <w:rFonts w:ascii="宋体" w:hAnsi="宋体" w:eastAsia="宋体" w:cs="宋体"/>
          <w:color w:val="000"/>
          <w:sz w:val="28"/>
          <w:szCs w:val="28"/>
        </w:rPr>
        <w:t xml:space="preserve">新的一年意味着新的开始，xx社区为了更好的开展各项工作，继续以和谐家园建设为我社区的特色，围绕街道办事处中心工作，致力保障民生，维护辖区安全稳定，着力解决群众反映的热点难点问题，开拓思路，创新方法，廉洁从政，狠抓落实，努力提升居民的幸福指数。现制定如下社区工作计划：</w:t>
      </w:r>
    </w:p>
    <w:p>
      <w:pPr>
        <w:ind w:left="0" w:right="0" w:firstLine="560"/>
        <w:spacing w:before="450" w:after="450" w:line="312" w:lineRule="auto"/>
      </w:pPr>
      <w:r>
        <w:rPr>
          <w:rFonts w:ascii="宋体" w:hAnsi="宋体" w:eastAsia="宋体" w:cs="宋体"/>
          <w:color w:val="000"/>
          <w:sz w:val="28"/>
          <w:szCs w:val="28"/>
        </w:rPr>
        <w:t xml:space="preserve">抓好学历培训，鼓励社区工作人员参加上级部门开展的学历教育活动，提高社区干部的整体学历水平，深入开展经常性学习，社区将每周三定为学习日，组织广大干部集中学习。提升干部的思想素质、业务素质和技能水平。加强社区作风建设，教育引导社区干部树立群众观念，把握群众路线基本要求，增强廉政意识。建立严格的考核制度，并严格执行，充分发挥先锋模范作用。</w:t>
      </w:r>
    </w:p>
    <w:p>
      <w:pPr>
        <w:ind w:left="0" w:right="0" w:firstLine="560"/>
        <w:spacing w:before="450" w:after="450" w:line="312" w:lineRule="auto"/>
      </w:pPr>
      <w:r>
        <w:rPr>
          <w:rFonts w:ascii="宋体" w:hAnsi="宋体" w:eastAsia="宋体" w:cs="宋体"/>
          <w:color w:val="000"/>
          <w:sz w:val="28"/>
          <w:szCs w:val="28"/>
        </w:rPr>
        <w:t xml:space="preserve">抓好社区支部的建设，开展好群众路线实践活动，建立支部的各项制度和机制，充分发挥支部的先锋模范带头作用，提高支部的凝聚力。继续抓好网格化管理工作，提高为民服务水平。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xx的居民陆续入住，这就需要我们补充网格信息，及时入户走访，了解居民需求，变被动服务为主动服务。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xx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社区工作人员工作计划和目标篇六</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1、职业清，2、流出流入的时间清，3、婚育状况清，4、现住址清，5、孕情清，6、生殖健康服务需求清，7、户籍清。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社区工作人员工作计划和目标篇七</w:t>
      </w:r>
    </w:p>
    <w:p>
      <w:pPr>
        <w:ind w:left="0" w:right="0" w:firstLine="560"/>
        <w:spacing w:before="450" w:after="450" w:line="312" w:lineRule="auto"/>
      </w:pPr>
      <w:r>
        <w:rPr>
          <w:rFonts w:ascii="宋体" w:hAnsi="宋体" w:eastAsia="宋体" w:cs="宋体"/>
          <w:color w:val="000"/>
          <w:sz w:val="28"/>
          <w:szCs w:val="28"/>
        </w:rPr>
        <w:t xml:space="preserve">为保证社区矫正工作的顺利开展，根据司法局有关文件精神，制定20年社区矫正工作规划：</w:t>
      </w:r>
    </w:p>
    <w:p>
      <w:pPr>
        <w:ind w:left="0" w:right="0" w:firstLine="560"/>
        <w:spacing w:before="450" w:after="450" w:line="312" w:lineRule="auto"/>
      </w:pPr>
      <w:r>
        <w:rPr>
          <w:rFonts w:ascii="宋体" w:hAnsi="宋体" w:eastAsia="宋体" w:cs="宋体"/>
          <w:color w:val="000"/>
          <w:sz w:val="28"/>
          <w:szCs w:val="28"/>
        </w:rPr>
        <w:t xml:space="preserve">做好社区矫正对象的日常监督管理、日常举报、举报、请假等工作。进一步规范电话举报制度，加强电话沟通，以便及时了解矫正对象的最新动态。坚持组织社区矫正对象参加集中教育活动的有关规定，坚持周报、月报制度，积极组织其参加公益劳动。在坚持制度规定的同时，要根据矫正对象的不同情况来对待具体问题，如公益劳动、思想月报表格等。如果某些矫正对象因特殊情况未能及时到来，可以根据具体情况单独考虑，一方面给予机会，另一方面也可以强化改革思路。</w:t>
      </w:r>
    </w:p>
    <w:p>
      <w:pPr>
        <w:ind w:left="0" w:right="0" w:firstLine="560"/>
        <w:spacing w:before="450" w:after="450" w:line="312" w:lineRule="auto"/>
      </w:pPr>
      <w:r>
        <w:rPr>
          <w:rFonts w:ascii="宋体" w:hAnsi="宋体" w:eastAsia="宋体" w:cs="宋体"/>
          <w:color w:val="000"/>
          <w:sz w:val="28"/>
          <w:szCs w:val="28"/>
        </w:rPr>
        <w:t xml:space="preserve">纠正他们的不良心理和行为，使他们成为守法公民。采取培训、讲座、参观、参加社会活动等形式。并对社会上的罪犯进行忏悔和悔过、形势与政策教育、法制教育、公民道德教育等方面的教育。采取个别谈话的方式，对社区的服刑人员进行定期的个别教育。建立社区服刑人员认罪悔罪、遵纪守法、学习工作等方面的绩效考核体系。特别是要特别注意对矫正对象的教育，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相关部门和单位为社区服刑人员提供职业培训、就业指导和就业信息，为符合条件的社区服刑人员提供最低生活保障，对社区服刑人员遇到的其他问题提供指导和帮助。目前有很多招聘信息，但也有很多没有工作的修正对象。通常，我们会继续观察和关注它们。如果有招聘信息，我们会及时通知没有工作的纠正对象。即使找不到工作，也会心存感激，为以后的改错工作打好基础。</w:t>
      </w:r>
    </w:p>
    <w:p>
      <w:pPr>
        <w:ind w:left="0" w:right="0" w:firstLine="560"/>
        <w:spacing w:before="450" w:after="450" w:line="312" w:lineRule="auto"/>
      </w:pPr>
      <w:r>
        <w:rPr>
          <w:rFonts w:ascii="宋体" w:hAnsi="宋体" w:eastAsia="宋体" w:cs="宋体"/>
          <w:color w:val="000"/>
          <w:sz w:val="28"/>
          <w:szCs w:val="28"/>
        </w:rPr>
        <w:t xml:space="preserve">建立专门的矫正对象档案数据库，为每个矫正对象建立个人档案，做到一人一档。认真管理和维护矫正对象的个人档案。根据区矫正办公室的要求，做好社区矫正信息管理系统的日常录入和维护工作。有些矫正对象寿命比较长。为了更好的管理，在平时做好个人资料的同时，每年年底制作当年的纸质档案资料。一方面可以及时获得纸质资料信息，另一方面批改对象在批改完的时候也不需要一次性做那么多纸质资料，既及时掌握了情况，又给自己的工作带来了方便。</w:t>
      </w:r>
    </w:p>
    <w:p>
      <w:pPr>
        <w:ind w:left="0" w:right="0" w:firstLine="560"/>
        <w:spacing w:before="450" w:after="450" w:line="312" w:lineRule="auto"/>
      </w:pPr>
      <w:r>
        <w:rPr>
          <w:rFonts w:ascii="宋体" w:hAnsi="宋体" w:eastAsia="宋体" w:cs="宋体"/>
          <w:color w:val="000"/>
          <w:sz w:val="28"/>
          <w:szCs w:val="28"/>
        </w:rPr>
        <w:t xml:space="preserve">根据犯罪原因、犯罪类型、危害程度、悔过表现、家庭和社会关系等。进行综合分析，根据整改目标的实际情况制定具体的整改措施并进行分级。新的一年，有了新的规划，有了新的考核标准。我院将按照新的考核标准做好社区矫正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社区工作人员工作计划和目标篇八</w:t>
      </w:r>
    </w:p>
    <w:p>
      <w:pPr>
        <w:ind w:left="0" w:right="0" w:firstLine="560"/>
        <w:spacing w:before="450" w:after="450" w:line="312" w:lineRule="auto"/>
      </w:pPr>
      <w:r>
        <w:rPr>
          <w:rFonts w:ascii="宋体" w:hAnsi="宋体" w:eastAsia="宋体" w:cs="宋体"/>
          <w:color w:val="000"/>
          <w:sz w:val="28"/>
          <w:szCs w:val="28"/>
        </w:rPr>
        <w:t xml:space="preserve">过去一年里，我居委会紧紧围绕办事处年初制定的工作目标和各项中心工作，加压奋进，努力工作，在各个方面取得了一定的成绩，得到了领导的肯定。为了新一年各项工作的开展，制定如下工作计划：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1、拓宽xx工作思路，打牢基础建设年内xx服务站，完善各项工作机制，以此为载体发挥先锋模范作用。建立居委会网络平台，利用基层平台公开公示两委会动态，征求居民对社区的意见。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2、健全组织，加强内部管理进一步规范各项工作运行机制，加强内部管理，做到机构健全，制度完善，分工具体，任务明确。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3、继续做好社区民政、残联、老龄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4、做好计划生育、妇联工作以宣传教育为先导，让居民们清醒地认识全面加强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5、根据居民的需求和社区的能力，开展丰富多彩的活动，有针对性的开展特色活动。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6、配合办事处综合治理中心，做好社区综合治理工作。建立健全社区各项综合治理工作制度，充分发挥居委会的职能作用，深入居民，为大家解决疑难问题。利用条幅、板报进行广泛的法制宣传教育。坚持＂提高认识、教育为先、严厉打击、全员收戒、综合治理＂的方针，扎实推进工作顺利完成。加强对外来人口的管理，切实做好流动人口的调查、登架理服务工作，使流动人口的管理做到了规范有序。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7、加大社区的环境卫生整治力度。在社区内对不同的人群进行不同的教育，大力宣传社区内禁止乱推乱放，保护环境人人有责，提高居民爱护环境的意识，自觉维护区环境。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8、劳动保障工作。深入居民，充分了解和掌握社区内下岗失业人员的就业意向。积极跑企业、找岗位，加强与用人单位沟通，提高就业率，解决困难群体的生活。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9、统计工作积极配合街统计办的工作，及时完成各项统计任务，按照要求认真填表，确保数字真实有效。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社区工作人员工作计划和目标篇九</w:t>
      </w:r>
    </w:p>
    <w:p>
      <w:pPr>
        <w:ind w:left="0" w:right="0" w:firstLine="560"/>
        <w:spacing w:before="450" w:after="450" w:line="312" w:lineRule="auto"/>
      </w:pPr>
      <w:r>
        <w:rPr>
          <w:rFonts w:ascii="宋体" w:hAnsi="宋体" w:eastAsia="宋体" w:cs="宋体"/>
          <w:color w:val="000"/>
          <w:sz w:val="28"/>
          <w:szCs w:val="28"/>
        </w:rPr>
        <w:t xml:space="preserve">现阶段社区工作的总体思路是：深入学习实践，紧紧围绕“强治理、促服务”的主题，社区工作以xx聚核心、以民主促民生，用创新推发展，用规范提服务，全力推动社区工作再上新台阶。社区以此为契机，制定以下工作计划。</w:t>
      </w:r>
    </w:p>
    <w:p>
      <w:pPr>
        <w:ind w:left="0" w:right="0" w:firstLine="560"/>
        <w:spacing w:before="450" w:after="450" w:line="312" w:lineRule="auto"/>
      </w:pPr>
      <w:r>
        <w:rPr>
          <w:rFonts w:ascii="宋体" w:hAnsi="宋体" w:eastAsia="宋体" w:cs="宋体"/>
          <w:color w:val="000"/>
          <w:sz w:val="28"/>
          <w:szCs w:val="28"/>
        </w:rPr>
        <w:t xml:space="preserve">进一步完善活动，共同促进管理教育，增强组织的凝聚力。在共建单位为社区及居民服务的同时，探索社区为共建单位服务的方式和方法，达到共建活动的双向互动、共促共赢，实现社区服务资源共享、服务设施同建、服务项目联动、服务活动联搞，最大限度地提高社会资源的共享程度。</w:t>
      </w:r>
    </w:p>
    <w:p>
      <w:pPr>
        <w:ind w:left="0" w:right="0" w:firstLine="560"/>
        <w:spacing w:before="450" w:after="450" w:line="312" w:lineRule="auto"/>
      </w:pPr>
      <w:r>
        <w:rPr>
          <w:rFonts w:ascii="宋体" w:hAnsi="宋体" w:eastAsia="宋体" w:cs="宋体"/>
          <w:color w:val="000"/>
          <w:sz w:val="28"/>
          <w:szCs w:val="28"/>
        </w:rPr>
        <w:t xml:space="preserve">增强社区组织的领导作用和凝聚力，xx工作走上了正常化、制度化、规范化的轨道。在社区组织开展形式多样的实践活动和为民服务活动，开展结对帮扶活动。积极参与社区组织的公益事业活动，拓展社区领域，推动我社区工作的有效开展。</w:t>
      </w:r>
    </w:p>
    <w:p>
      <w:pPr>
        <w:ind w:left="0" w:right="0" w:firstLine="560"/>
        <w:spacing w:before="450" w:after="450" w:line="312" w:lineRule="auto"/>
      </w:pPr>
      <w:r>
        <w:rPr>
          <w:rFonts w:ascii="宋体" w:hAnsi="宋体" w:eastAsia="宋体" w:cs="宋体"/>
          <w:color w:val="000"/>
          <w:sz w:val="28"/>
          <w:szCs w:val="28"/>
        </w:rPr>
        <w:t xml:space="preserve">强化责任感和荣誉感。社区网络以创建和谐社区为目标，社区形成了协商共建、四位一体的网格化管理模式，即以社区为核心，联合社区居委会、业主委员会、物业公司，形成“四位一体”共建管理。社区摆脱了以前包揽所有社区管理职能的问题，社区转变工作职能，除了完成居委会的基本职责外，主要充当一个协调各方的角色。我社区将辖区内的居民区楼群、驻社区单位、老年人、残疾人、优抚对象、儿童、特困人群以及下岗失业人员等，也包括普通居民全部纳入管理范围，实行属地管理，并充分整合社区资源，发挥社区内各组织的作用，形成横向到边、纵向到底的社区管理网格。</w:t>
      </w:r>
    </w:p>
    <w:p>
      <w:pPr>
        <w:ind w:left="0" w:right="0" w:firstLine="560"/>
        <w:spacing w:before="450" w:after="450" w:line="312" w:lineRule="auto"/>
      </w:pPr>
      <w:r>
        <w:rPr>
          <w:rFonts w:ascii="宋体" w:hAnsi="宋体" w:eastAsia="宋体" w:cs="宋体"/>
          <w:color w:val="000"/>
          <w:sz w:val="28"/>
          <w:szCs w:val="28"/>
        </w:rPr>
        <w:t xml:space="preserve">要加强相关制度建设。在议事会、听证会、居务公开、业委会、社情民意等“五项自治机制”的基础上，要从社区居民关心的热点、难点问题入手，着重于完善居务公开制度和民主监督制度，把居民群众关注和涉及居民切身利益的办事制度、程序公之于众，接受群众监督、保障群众的知情权；积极推广民主听证会、议事会等做法，保障居民群众的民主决策权，使社区步入决策、执行和监督的规范程序。社区都要通过公开栏等形式，根据相关要求，按照规定的内容、时间、形式和程序，做好公开工作，增强社区工作的透明度，保障社区居民的知情权、参与权和监督权。</w:t>
      </w:r>
    </w:p>
    <w:p>
      <w:pPr>
        <w:ind w:left="0" w:right="0" w:firstLine="560"/>
        <w:spacing w:before="450" w:after="450" w:line="312" w:lineRule="auto"/>
      </w:pPr>
      <w:r>
        <w:rPr>
          <w:rFonts w:ascii="宋体" w:hAnsi="宋体" w:eastAsia="宋体" w:cs="宋体"/>
          <w:color w:val="000"/>
          <w:sz w:val="28"/>
          <w:szCs w:val="28"/>
        </w:rPr>
        <w:t xml:space="preserve">要培育居民自治意识。通过居民自身感兴趣，关心、关注的事物，在加以集中体现的基础上形成特色，通过恳谈、听证议政等形式，有组织、有计划的听取意见建议，畅通社情民意表达渠道，引导居民自觉参与社区公益事业和公共服务，增强居民的凝聚力、参与力。四是要做实“社情民意”制度规范。通过强化社区每日突发事件、好人好事、计划生育、社区环境及其它事物的信息通报，同时建立社区信箱与百姓的互动，在社情民意通报中把拿好社区民情脉搏。</w:t>
      </w:r>
    </w:p>
    <w:p>
      <w:pPr>
        <w:ind w:left="0" w:right="0" w:firstLine="560"/>
        <w:spacing w:before="450" w:after="450" w:line="312" w:lineRule="auto"/>
      </w:pPr>
      <w:r>
        <w:rPr>
          <w:rFonts w:ascii="宋体" w:hAnsi="宋体" w:eastAsia="宋体" w:cs="宋体"/>
          <w:color w:val="000"/>
          <w:sz w:val="28"/>
          <w:szCs w:val="28"/>
        </w:rPr>
        <w:t xml:space="preserve">社区成立帮教小组，对辖区内的矫正对象及重点人员采取每月定期上门走访，了解思想动态，掌握一手情况，使他们走上正道，服务社会。通过搭建服务回访线，最大限度使矛盾纠纷和不稳定因素解决在社区，消灭在萌芽状态，确保不发生群体上访事件，切实维护社区和社会的安定团结。以治安维稳线为主导，完善辖区内的群防群治队伍，坚持在重大事件期间、重大节假日期间义务巡逻，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增加宣传与培训的次数与质量。对社区居民、外来人口和青少年进行法制安全方面的教育，提高他们的安全意识和自我防范能力；其次增强群防群治力量，在完善、整合群防群治队伍的基础上，形成由楼院长、物业保安、安全专干组成的社区的防护体系，以保证社区安全、调高社区安全系数；再有制定检查制度，每周定期检查和随时抽查相结合的方法，对技防的设施、设备是否正常运转进行检查，以提高辖区内单位、居民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社区矛盾纠纷排查围绕容易引发不稳定事端的小区楼院、重点人员进行排查，一有不稳定因素信息，立即组织网格员到涉及区域进行下访约访，尽量将矛盾化解在社区内。对接到的来信来访及时处理、及时答复，妥善解决问题，做到矛盾纠纷“零激化”。关爱帮扶“零缺失”。社区主要对残疾人、低保困难户、高龄老人特殊人群“六必帮”。社区结合实际，积极为他们争取、提供力所能及的社会救助和帮扶。服务对象“零投诉”。工作人员严格遵守各项规章制度和工作纪律。社区对服务窗口工作人员实行一月一考评，一年一考核。坚持“以人为本，服务为民”的理念，做到流程规范、办事公正、服务文明、微笑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为使居民有一个健康、愉悦的生活环境，就要将卫生意识贯穿到每家每户每个人的心中，带领大家共同行动。现制定社区工作计划如下。</w:t>
      </w:r>
    </w:p>
    <w:p>
      <w:pPr>
        <w:ind w:left="0" w:right="0" w:firstLine="560"/>
        <w:spacing w:before="450" w:after="450" w:line="312" w:lineRule="auto"/>
      </w:pPr>
      <w:r>
        <w:rPr>
          <w:rFonts w:ascii="宋体" w:hAnsi="宋体" w:eastAsia="宋体" w:cs="宋体"/>
          <w:color w:val="000"/>
          <w:sz w:val="28"/>
          <w:szCs w:val="28"/>
        </w:rPr>
        <w:t xml:space="preserve">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xx个社区卫生服务站，继续加强社区卫生服务的宣传力度，增设服务内容，把社区卫生服务工作真正落到实处。</w:t>
      </w:r>
    </w:p>
    <w:p>
      <w:pPr>
        <w:ind w:left="0" w:right="0" w:firstLine="560"/>
        <w:spacing w:before="450" w:after="450" w:line="312" w:lineRule="auto"/>
      </w:pPr>
      <w:r>
        <w:rPr>
          <w:rFonts w:ascii="宋体" w:hAnsi="宋体" w:eastAsia="宋体" w:cs="宋体"/>
          <w:color w:val="000"/>
          <w:sz w:val="28"/>
          <w:szCs w:val="28"/>
        </w:rPr>
        <w:t xml:space="preserve">1、鼓励社会参与，有效利用现有卫生资源，合理布局，严格机构准入，完成xx个社区卫生服务站的建设任务。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w:t>
      </w:r>
    </w:p>
    <w:p>
      <w:pPr>
        <w:ind w:left="0" w:right="0" w:firstLine="560"/>
        <w:spacing w:before="450" w:after="450" w:line="312" w:lineRule="auto"/>
      </w:pPr>
      <w:r>
        <w:rPr>
          <w:rFonts w:ascii="宋体" w:hAnsi="宋体" w:eastAsia="宋体" w:cs="宋体"/>
          <w:color w:val="000"/>
          <w:sz w:val="28"/>
          <w:szCs w:val="28"/>
        </w:rPr>
        <w:t xml:space="preserve">2、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1、继续巩固社区卫生服务体系建设的成绩，打造社区卫生服务的亮点，突出各中心的特点，拓展服务功能，在服务观念上更新方式、方法，让社区居民更多更好地享受到社区卫生的服务。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2、建立健全社区卫生服务工作制度，推广应用卫生部制定的xx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1、加强组织领导。在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相关要求，完善相应政策和xx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社区工作人员工作计划和目标篇十一</w:t>
      </w:r>
    </w:p>
    <w:p>
      <w:pPr>
        <w:ind w:left="0" w:right="0" w:firstLine="560"/>
        <w:spacing w:before="450" w:after="450" w:line="312" w:lineRule="auto"/>
      </w:pPr>
      <w:r>
        <w:rPr>
          <w:rFonts w:ascii="宋体" w:hAnsi="宋体" w:eastAsia="宋体" w:cs="宋体"/>
          <w:color w:val="000"/>
          <w:sz w:val="28"/>
          <w:szCs w:val="28"/>
        </w:rPr>
        <w:t xml:space="preserve">在过去的一年里，我社区工作得到健康、有序的开展，社区各种目标任务都得到较好的完成，社区各项工作有了很大的进步，社区工作计划。在新的一年里，站在新的起点上我社区必将紧紧围绕xx街道办事处的中心工作，根据上级布置的各项工作任务和指示精神，结合社区实际工作，合理有序地开展各项工作，为社区居民提供优质服务为根本，不断推进社区劳动保障、文体、综治、老龄、创建和劳动保障等各种工作的开展，努力开创社区各项工作的新局面。现制定以下工作计划。</w:t>
      </w:r>
    </w:p>
    <w:p>
      <w:pPr>
        <w:ind w:left="0" w:right="0" w:firstLine="560"/>
        <w:spacing w:before="450" w:after="450" w:line="312" w:lineRule="auto"/>
      </w:pPr>
      <w:r>
        <w:rPr>
          <w:rFonts w:ascii="宋体" w:hAnsi="宋体" w:eastAsia="宋体" w:cs="宋体"/>
          <w:color w:val="000"/>
          <w:sz w:val="28"/>
          <w:szCs w:val="28"/>
        </w:rPr>
        <w:t xml:space="preserve">加强组织建设，完善生活和管理制度，坚持“三会一课”制度，增强组织的凝聚力、战斗力、充分发挥先锋模范作用，发挥领导核心作用，努力提高服务居民的能力和水平。活跃社区文化，广泛宣传社区精神文明公约，提高文明新风、文明行为，利用社区资源，开展科普宣传、法制宣传，办好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口私房出租户的管理，完善综合治理组织网络，形成群防群治，及时做好民事纠纷调解做到公平公正，确保社区内无重大刑事案件。大力加强社区治安防范，预防和减少各类治安事件的发生，进一步推进“平安社区”建设，给社区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坚持环境卫生自查制度，做好卫生保洁工作，加强社区环境建设，保证无散落垃圾，无卫生死角，严格控制小广告非法张贴，如有发现及时彻底清除干净，大力开展健康教育宣传，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尊老爱幼服务活动，开展健康咨询量血压等服务活动，热心做好弱势群体、困难家庭的生活保障工作，积极为下岗失业人员服务。</w:t>
      </w:r>
    </w:p>
    <w:p>
      <w:pPr>
        <w:ind w:left="0" w:right="0" w:firstLine="560"/>
        <w:spacing w:before="450" w:after="450" w:line="312" w:lineRule="auto"/>
      </w:pPr>
      <w:r>
        <w:rPr>
          <w:rFonts w:ascii="宋体" w:hAnsi="宋体" w:eastAsia="宋体" w:cs="宋体"/>
          <w:color w:val="000"/>
          <w:sz w:val="28"/>
          <w:szCs w:val="28"/>
        </w:rPr>
        <w:t xml:space="preserve">普及计划生育相关法律法规知识；重点抓好育龄妇女的管理和跟踪服务工作，热心为育龄妇女服务，做到信息化及时逐月变更，确保不出现计划外怀孕，认真做好户籍管理工作以及流动人口管理。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让更多的下岗失业人员在劳动部门、社区的关心下，实现稳定就业，树立自主创业、健全就业援助等，为构建社区扎扎实实做好充分就业的各项工作。着重抓好社区失业人员、公益性岗位开发等工作，成立劳动保障服务平台；做好城镇居民基本医疗保险参保工作，切实做好辖区残疾人、无业人员的基本生活保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各项工作更上一个台阶。我们将整合社区资源，采取各种手段，努力构建社区教育管理体制和长效运行机制，同时以创建xx社区为主要目标，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社区工作人员的工作计划 社区工作人员工作计划和目标篇十二</w:t>
      </w:r>
    </w:p>
    <w:p>
      <w:pPr>
        <w:ind w:left="0" w:right="0" w:firstLine="560"/>
        <w:spacing w:before="450" w:after="450" w:line="312" w:lineRule="auto"/>
      </w:pPr>
      <w:r>
        <w:rPr>
          <w:rFonts w:ascii="宋体" w:hAnsi="宋体" w:eastAsia="宋体" w:cs="宋体"/>
          <w:color w:val="000"/>
          <w:sz w:val="28"/>
          <w:szCs w:val="28"/>
        </w:rPr>
        <w:t xml:space="preserve">社区在街道办事处的指导下，在辖单位及居民的积极配合和支持下，通过全体社区工作者的共同努力，社区各项工作均取得了阶段性成效，并完成各项考核任务。在新的一年中，我社区将再接再励，力争使社区工作的各方面都更上一层楼，现将我社区工作计划及工作思路制定如下：</w:t>
      </w:r>
    </w:p>
    <w:p>
      <w:pPr>
        <w:ind w:left="0" w:right="0" w:firstLine="560"/>
        <w:spacing w:before="450" w:after="450" w:line="312" w:lineRule="auto"/>
      </w:pPr>
      <w:r>
        <w:rPr>
          <w:rFonts w:ascii="宋体" w:hAnsi="宋体" w:eastAsia="宋体" w:cs="宋体"/>
          <w:color w:val="000"/>
          <w:sz w:val="28"/>
          <w:szCs w:val="28"/>
        </w:rPr>
        <w:t xml:space="preserve">1、不断提升基层组织领导水平。在社区建设中，紧密结合新的历史条件，充分发挥战斗堡垒作用，使社区居委会紧密团结在社区组织周围，带动社区干部以坚定的信念、饱满的热情，积极主动地投入到工作中。立足本职，一心为民，坚持每周二政治学习制度和社区例会制度。社区结合当前形势，用先进的理论思想激励每一位社区干部，奋发向上，努力工作；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组织建设。坚持每周二政治学习制度和社区例会制度，做好干部培训工作，继续深入开展各种专题学习活动。对社区干部进行城市管理、服务群众、维护稳定、加强流动人口和出租房管理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xx工作机制。加强辖区日常生活垃圾、冬季积雪积冰的清扫清运工作，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楼栋长、居民代表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做好社会工作是我们社区工作的基本要求和最终目的。我社区建立和完善各种服务制度和社会体系，不断拓宽服务领域，提升服务水平。以广泛服务居民为宗旨，以为老弱服务、助残帮困服务为侧重点多方位地开展工作。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在新的一年里，社区全体成员一定团结一致，按照工作计划有条不紊的开展工作，力足本职，做好各项工作，为广大居民多办好事、实事，圆满完成上级下达的各项任务。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2024-10-06T04:33:32+08:00</dcterms:created>
  <dcterms:modified xsi:type="dcterms:W3CDTF">2024-10-06T04:33:32+08:00</dcterms:modified>
</cp:coreProperties>
</file>

<file path=docProps/custom.xml><?xml version="1.0" encoding="utf-8"?>
<Properties xmlns="http://schemas.openxmlformats.org/officeDocument/2006/custom-properties" xmlns:vt="http://schemas.openxmlformats.org/officeDocument/2006/docPropsVTypes"/>
</file>