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最新三下乡实践报告1500字(二十一篇)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三下乡实践报告1500字篇一实践时间：xx年7月17日--7月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三下乡实践报告1500字篇一</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三下乡实践报告1500字篇二</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三下乡实践报告1500字篇三</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三下乡实践报告1500字篇四</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三下乡实践报告1500字篇五</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三下乡实践报告1500字篇六</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三下乡实践报告1500字篇七</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三下乡实践报告1500字篇八</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三下乡实践报告1500字篇九</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三下乡实践报告1500字篇十一</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三下乡实践报告1500字篇十二</w:t>
      </w:r>
    </w:p>
    <w:p>
      <w:pPr>
        <w:ind w:left="0" w:right="0" w:firstLine="560"/>
        <w:spacing w:before="450" w:after="450" w:line="312" w:lineRule="auto"/>
      </w:pPr>
      <w:r>
        <w:rPr>
          <w:rFonts w:ascii="宋体" w:hAnsi="宋体" w:eastAsia="宋体" w:cs="宋体"/>
          <w:color w:val="000"/>
          <w:sz w:val="28"/>
          <w:szCs w:val="28"/>
        </w:rPr>
        <w:t xml:space="preserve">经过这次三下乡，在组织活动，到实践活动这方面讲，我有以下几点收获：</w:t>
      </w:r>
    </w:p>
    <w:p>
      <w:pPr>
        <w:ind w:left="0" w:right="0" w:firstLine="560"/>
        <w:spacing w:before="450" w:after="450" w:line="312" w:lineRule="auto"/>
      </w:pPr>
      <w:r>
        <w:rPr>
          <w:rFonts w:ascii="宋体" w:hAnsi="宋体" w:eastAsia="宋体" w:cs="宋体"/>
          <w:color w:val="000"/>
          <w:sz w:val="28"/>
          <w:szCs w:val="28"/>
        </w:rPr>
        <w:t xml:space="preserve">一、合。分配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实践，不论如何，这都是一次非常的的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三下乡实践报告1500字篇十三</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三下乡实践报告1500字篇十五</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三下乡实践报告1500字篇十六</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孩子们是渴望知识的,村里也是需要人才和技术的。但一些客观现实又使我们的教育观念发生变化,造成了人才的流失。改革开放20xx年来,人们的思想有了极大的进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三下乡实践报告1500字篇十七</w:t>
      </w:r>
    </w:p>
    <w:p>
      <w:pPr>
        <w:ind w:left="0" w:right="0" w:firstLine="560"/>
        <w:spacing w:before="450" w:after="450" w:line="312" w:lineRule="auto"/>
      </w:pPr>
      <w:r>
        <w:rPr>
          <w:rFonts w:ascii="宋体" w:hAnsi="宋体" w:eastAsia="宋体" w:cs="宋体"/>
          <w:color w:val="000"/>
          <w:sz w:val="28"/>
          <w:szCs w:val="28"/>
        </w:rPr>
        <w:t xml:space="preserve">今天，我们在“三下乡”调研中，与熟悉的你们相遇，与熟悉的你们重新认识。</w:t>
      </w:r>
    </w:p>
    <w:p>
      <w:pPr>
        <w:ind w:left="0" w:right="0" w:firstLine="560"/>
        <w:spacing w:before="450" w:after="450" w:line="312" w:lineRule="auto"/>
      </w:pPr>
      <w:r>
        <w:rPr>
          <w:rFonts w:ascii="宋体" w:hAnsi="宋体" w:eastAsia="宋体" w:cs="宋体"/>
          <w:color w:val="000"/>
          <w:sz w:val="28"/>
          <w:szCs w:val="28"/>
        </w:rPr>
        <w:t xml:space="preserve">您们，是中国大地上最庞大的群体;您们，是中华民族前进中最不能忽略的一部分。您们的声音，应该受到重视;您们的利益，应该得到保护。</w:t>
      </w:r>
    </w:p>
    <w:p>
      <w:pPr>
        <w:ind w:left="0" w:right="0" w:firstLine="560"/>
        <w:spacing w:before="450" w:after="450" w:line="312" w:lineRule="auto"/>
      </w:pPr>
      <w:r>
        <w:rPr>
          <w:rFonts w:ascii="宋体" w:hAnsi="宋体" w:eastAsia="宋体" w:cs="宋体"/>
          <w:color w:val="000"/>
          <w:sz w:val="28"/>
          <w:szCs w:val="28"/>
        </w:rPr>
        <w:t xml:space="preserve">站在历史的拐角处，是您们以最无闻的奉献捍卫国家安全;坐在小卖部的一位爷爷，您还好吗?当我们看到您身上那件“卫国战争老兵纪念”，我们多么想向您敬个军礼，“不认得字啦，也没玩过。”您轻轻的一句话把我们拉回了现实。处在人生的选择点上，是您们以最无畏的精神服从国家安排，上山下乡;卖东西的大娘，谢谢您讲述了您的故事——我们那时下乡还要干活呢!你们现在就好了。是的，我们这群“孩子”今天是活在幸福里头了，但这份甜味是您们用汗水和青春浇灌出来的，没有你们的付出，哪来我们的今天!谢谢您们!来到了岁月的黄昏，是您们以最纯洁的态度来认识国家、关注社会;“大爷，您多大了?”“60多了!”“您平时有玩手机、查点信息吗”“不给国家添乱、不给孩子带来麻烦，这就够了。”答非所问般的回答，是您们对自己的最高要求，而我们这群“孩子”真得需要好好把这话揣在心里。</w:t>
      </w:r>
    </w:p>
    <w:p>
      <w:pPr>
        <w:ind w:left="0" w:right="0" w:firstLine="560"/>
        <w:spacing w:before="450" w:after="450" w:line="312" w:lineRule="auto"/>
      </w:pPr>
      <w:r>
        <w:rPr>
          <w:rFonts w:ascii="宋体" w:hAnsi="宋体" w:eastAsia="宋体" w:cs="宋体"/>
          <w:color w:val="000"/>
          <w:sz w:val="28"/>
          <w:szCs w:val="28"/>
        </w:rPr>
        <w:t xml:space="preserve">您们的声音，不应该受到忽视。一个上午的调研活动下来，我们这群“孩子”渐渐明白到，您们是有需求的，您们是渴望发出声音的，您们是渴望改变的。也许，我们都习惯了“书斋”里的熏陶，都习惯了新闻里的教育，曾经认为，在多年的“一号文件”下，中国农村、中国农民早已经是小康之家，但现实中您们距离真正意义上的小康还是有一段距离，还有好多方面急需改善。所以，我们，无论是政府、还是自身、还是这一群“孩子”，都应该为此而努力。</w:t>
      </w:r>
    </w:p>
    <w:p>
      <w:pPr>
        <w:ind w:left="0" w:right="0" w:firstLine="560"/>
        <w:spacing w:before="450" w:after="450" w:line="312" w:lineRule="auto"/>
      </w:pPr>
      <w:r>
        <w:rPr>
          <w:rFonts w:ascii="宋体" w:hAnsi="宋体" w:eastAsia="宋体" w:cs="宋体"/>
          <w:color w:val="000"/>
          <w:sz w:val="28"/>
          <w:szCs w:val="28"/>
        </w:rPr>
        <w:t xml:space="preserve">您们的声音，需要发出;可能是利用上的渠道有点少，您们有时选择了沉默，或选择自己“埋头苦干”。不!尊敬的您们，请您们抬起头，看看那蔚蓝的天空，忘记那曾经的不愉快;看看周围的正在调研的我们。我们与你们一起，正在行动，请相信，您们的声音是可以为时代所倾听的，为历史所铭记的。</w:t>
      </w:r>
    </w:p>
    <w:p>
      <w:pPr>
        <w:ind w:left="0" w:right="0" w:firstLine="560"/>
        <w:spacing w:before="450" w:after="450" w:line="312" w:lineRule="auto"/>
      </w:pPr>
      <w:r>
        <w:rPr>
          <w:rFonts w:ascii="宋体" w:hAnsi="宋体" w:eastAsia="宋体" w:cs="宋体"/>
          <w:color w:val="000"/>
          <w:sz w:val="28"/>
          <w:szCs w:val="28"/>
        </w:rPr>
        <w:t xml:space="preserve">最后，我们想衷心地感谢您们，感谢您们向我们分享您们的故事，让我们有所收获、有所成长。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三下乡实践报告1500字篇十八</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三下乡实践报告1500字篇十九</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三下乡实践报告1500字篇二十</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三下乡实践报告1500字篇二十一</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我们服务队参观了××镇的××种植园。我们队员了解到××种植情况和销售途径，了解到××的主要病虫害。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服务队为了发扬“尊老爱幼“这一传统美德，还特意带了三十多个苹果看望××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农业大学××年暑期“三下乡”赴××服务队来到××服务已经5天了。今天是下乡队员与当地政府离别的日子。早上九点，我们与××镇政府的领导开了个总结大会，大会期间，队员们踊跃发言，给镇政府提出了一些农村存在的问题，虽然未能立即解决，但是，我们所提出的问题反映了我们队员在此次活动的认真态度，××与××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2024-10-17T23:25:10+08:00</dcterms:created>
  <dcterms:modified xsi:type="dcterms:W3CDTF">2024-10-17T23:25:10+08:00</dcterms:modified>
</cp:coreProperties>
</file>

<file path=docProps/custom.xml><?xml version="1.0" encoding="utf-8"?>
<Properties xmlns="http://schemas.openxmlformats.org/officeDocument/2006/custom-properties" xmlns:vt="http://schemas.openxmlformats.org/officeDocument/2006/docPropsVTypes"/>
</file>