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县人大代表述职报告(三篇)</w:t>
      </w:r>
      <w:bookmarkEnd w:id="1"/>
    </w:p>
    <w:p>
      <w:pPr>
        <w:jc w:val="center"/>
        <w:spacing w:before="0" w:after="450"/>
      </w:pPr>
      <w:r>
        <w:rPr>
          <w:rFonts w:ascii="Arial" w:hAnsi="Arial" w:eastAsia="Arial" w:cs="Arial"/>
          <w:color w:val="999999"/>
          <w:sz w:val="20"/>
          <w:szCs w:val="20"/>
        </w:rPr>
        <w:t xml:space="preserve">来源：网络  作者：夜幕降临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写报告的时候需要注意什么呢？有哪些格式需要注意呢？下面是我给大家整理的报告范文，欢迎大家阅读分享借鉴，希望对大家能够有所帮助。县人大代表述职报告篇一自2024...</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写报告的时候需要注意什么呢？有哪些格式需要注意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县人大代表述职报告篇一</w:t>
      </w:r>
    </w:p>
    <w:p>
      <w:pPr>
        <w:ind w:left="0" w:right="0" w:firstLine="560"/>
        <w:spacing w:before="450" w:after="450" w:line="312" w:lineRule="auto"/>
      </w:pPr>
      <w:r>
        <w:rPr>
          <w:rFonts w:ascii="宋体" w:hAnsi="宋体" w:eastAsia="宋体" w:cs="宋体"/>
          <w:color w:val="000"/>
          <w:sz w:val="28"/>
          <w:szCs w:val="28"/>
        </w:rPr>
        <w:t xml:space="preserve">自2024年以来，我荣幸地当选为滨城区第八届人大代表。任职以来，我十分珍惜代表资格，时刻牢记代表使命。始终觉得有无数双热烈、期盼和信任的目光盯着我，无时无刻鞭策、提醒我既是一名光荣的人民教师，更是一名要为群众讲实话、做实事的人大代表。2年多来，在区教育局和区人大会的领导下，我正确行使权力，自觉履行义务，勇于承担责任。既做好单位的本职工作，同时又较好地履行了代表职责，积极参政议政，努力发挥教育代表的作用。现将我履行代表</w:t>
      </w:r>
    </w:p>
    <w:p>
      <w:pPr>
        <w:ind w:left="0" w:right="0" w:firstLine="560"/>
        <w:spacing w:before="450" w:after="450" w:line="312" w:lineRule="auto"/>
      </w:pPr>
      <w:r>
        <w:rPr>
          <w:rFonts w:ascii="宋体" w:hAnsi="宋体" w:eastAsia="宋体" w:cs="宋体"/>
          <w:color w:val="000"/>
          <w:sz w:val="28"/>
          <w:szCs w:val="28"/>
        </w:rPr>
        <w:t xml:space="preserve">职责作如下陈述：</w:t>
      </w:r>
    </w:p>
    <w:p>
      <w:pPr>
        <w:ind w:left="0" w:right="0" w:firstLine="560"/>
        <w:spacing w:before="450" w:after="450" w:line="312" w:lineRule="auto"/>
      </w:pPr>
      <w:r>
        <w:rPr>
          <w:rFonts w:ascii="宋体" w:hAnsi="宋体" w:eastAsia="宋体" w:cs="宋体"/>
          <w:color w:val="000"/>
          <w:sz w:val="28"/>
          <w:szCs w:val="28"/>
        </w:rPr>
        <w:t xml:space="preserve">加强学习，提高自身素养</w:t>
      </w:r>
    </w:p>
    <w:p>
      <w:pPr>
        <w:ind w:left="0" w:right="0" w:firstLine="560"/>
        <w:spacing w:before="450" w:after="450" w:line="312" w:lineRule="auto"/>
      </w:pPr>
      <w:r>
        <w:rPr>
          <w:rFonts w:ascii="宋体" w:hAnsi="宋体" w:eastAsia="宋体" w:cs="宋体"/>
          <w:color w:val="000"/>
          <w:sz w:val="28"/>
          <w:szCs w:val="28"/>
        </w:rPr>
        <w:t xml:space="preserve">学习是强根固本之举，不管工作再忙，我都不忘学习，是学习让我掌握了工作的主动权。在学习过程中，我坚持有“位”要有“为”的信念，胸怀“诚”字，抱定“勤”字，立足“实”字，始终把“三个代表”重要思想的学习贯穿于履行人大代表职责的全过程，坚持理论学习和业务知识及其他新知识学习相结合，理论与实际相结合，做到学用结合、学用相长。一是加强政治理论学习，着力提高思想政治素质，以“三个代表”重要思想武装头脑，增强解决实际问题的能力;二是加强法律知识学习，着力提高依法办事，依法行政的水平。三是加强业务知识学习，着力提高真才实学。教育工作随着经济工作不断深入发展我不断地提高对工作要求，自己需要不断学习充电;另一方面注重理论联系实际、注重调查研究，做到在实践中提高自己的真才实学。</w:t>
      </w:r>
    </w:p>
    <w:p>
      <w:pPr>
        <w:ind w:left="0" w:right="0" w:firstLine="560"/>
        <w:spacing w:before="450" w:after="450" w:line="312" w:lineRule="auto"/>
      </w:pPr>
      <w:r>
        <w:rPr>
          <w:rFonts w:ascii="宋体" w:hAnsi="宋体" w:eastAsia="宋体" w:cs="宋体"/>
          <w:color w:val="000"/>
          <w:sz w:val="28"/>
          <w:szCs w:val="28"/>
        </w:rPr>
        <w:t xml:space="preserve">克尽职守，切实履行代表职责。</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人民行使权利，面对党和人民的重托，我深深体会到，当代表就要履行职责，当代表就要把群众的意愿反映上去。我是这样想的，也是这样做的。本人参与政府对教育管理，协助乡党委政府先后制定并实施了《关于严格控制中小学生流失，切实抓好九年制义务教育》、《禁止任何组织与个人招用应该接受义务教育的适龄儿童、少年就业的规定》。</w:t>
      </w:r>
    </w:p>
    <w:p>
      <w:pPr>
        <w:ind w:left="0" w:right="0" w:firstLine="560"/>
        <w:spacing w:before="450" w:after="450" w:line="312" w:lineRule="auto"/>
      </w:pPr>
      <w:r>
        <w:rPr>
          <w:rFonts w:ascii="宋体" w:hAnsi="宋体" w:eastAsia="宋体" w:cs="宋体"/>
          <w:color w:val="000"/>
          <w:sz w:val="28"/>
          <w:szCs w:val="28"/>
        </w:rPr>
        <w:t xml:space="preserve">今年放暑假之前向秦皇台教委领导建议：廉洁执教，坚决杜绝个人有偿补课行为。同时和广大教师认真分析总结了教师有偿补课的弊端：教师个人有偿补课，有损于教师形象，有损于师德，有损于学生健康成长。有了金钱的诱惑，就可以抛弃教师职业规范，就不能一心想着把培养学生成材为己任，就会逐渐失去事业心、责任感。教师个人有偿家教，于学生、于教师、于家庭、于社会，都是有百害而无一利的。旨在督促全体教师廉洁执教，树立良好的教育形象;使全乡教育系统形成争先创优的良好风气，为办人民满意的教育筑牢思想防线。</w:t>
      </w:r>
    </w:p>
    <w:p>
      <w:pPr>
        <w:ind w:left="0" w:right="0" w:firstLine="560"/>
        <w:spacing w:before="450" w:after="450" w:line="312" w:lineRule="auto"/>
      </w:pPr>
      <w:r>
        <w:rPr>
          <w:rFonts w:ascii="宋体" w:hAnsi="宋体" w:eastAsia="宋体" w:cs="宋体"/>
          <w:color w:val="000"/>
          <w:sz w:val="28"/>
          <w:szCs w:val="28"/>
        </w:rPr>
        <w:t xml:space="preserve">在日常工作中，我身体力行，积极工作，尽可能避免工作的失误，以防影响代表、教师的声誉，来维护代表形象，同时也为向人代会提供质量较高的建议和议案积累素材。平时注重收集乡情民意，时常在下班时间和“双休日”深入到教师中间、家长之间尽可能了解她们的所思、所想、所盼、所愿，积极倾听教师、家长的意愿和呼声，每次参加人代会，积极地把掌握的情况反映上去，做人民群众的代言人。两年来，我们这一届人大代表向人代会提出的“加大政府力度，严格控辍”、“整治学校周边环境”、“留守儿童教育问题”、“秦皇台乡中心街路灯安装”等多个建议被学校、政府采纳，并予以实施。</w:t>
      </w:r>
    </w:p>
    <w:p>
      <w:pPr>
        <w:ind w:left="0" w:right="0" w:firstLine="560"/>
        <w:spacing w:before="450" w:after="450" w:line="312" w:lineRule="auto"/>
      </w:pPr>
      <w:r>
        <w:rPr>
          <w:rFonts w:ascii="宋体" w:hAnsi="宋体" w:eastAsia="宋体" w:cs="宋体"/>
          <w:color w:val="000"/>
          <w:sz w:val="28"/>
          <w:szCs w:val="28"/>
        </w:rPr>
        <w:t xml:space="preserve">立足本职工作，献身教育事业</w:t>
      </w:r>
    </w:p>
    <w:p>
      <w:pPr>
        <w:ind w:left="0" w:right="0" w:firstLine="560"/>
        <w:spacing w:before="450" w:after="450" w:line="312" w:lineRule="auto"/>
      </w:pPr>
      <w:r>
        <w:rPr>
          <w:rFonts w:ascii="宋体" w:hAnsi="宋体" w:eastAsia="宋体" w:cs="宋体"/>
          <w:color w:val="000"/>
          <w:sz w:val="28"/>
          <w:szCs w:val="28"/>
        </w:rPr>
        <w:t xml:space="preserve">作为一名区人大代表，又是一名人民教师，肩负着神圣而光荣的使命，应为教育事业的发展贡献自己的一份力量。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多年我一直从事毕业班教学。因为是毕业班，肩上更多了一份责任感和使命感，我时刻告诫自己，一定要给初中学生生涯划上完满的句号。在平时的工作中，我积极探索教育教学规律，充分运用学校现有的教育教学资源，把学校提出的高效课堂教学落到实处。</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参阅各种资料，向经验丰富的教师请教，并一起讨论教学问题，力求深入理解教材，准确把握重难点。在制定教学目标时，从学生的实际情况入手，对不同层次的学生提出不同的要求，教学预案编写认真详尽，除此之外我还特别注重教学反思，学生的精彩发言，好的解题思路，教学中的困惑和障碍都是值得记录的宝贵资料，只有不断总结经验，吸取教训，才能使自己的教学能力快速提高。</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坚持学生为主体，教师为主导、教学为主线，注重讲练结合，注意抓住重点，突破难点。课堂上，我运用多种教学方法，从学生的实际出发，注意调动学生的积极性，培养学生的创造性，激发学生的兴趣，教给了学生知识，更教会了他们求知、合作、竞争，端正了学生的学习态度，培养了良好的学习习惯和方法，使学生学有所得，向40分钟要效益。对于后进生而言，仅仅靠40分钟的课堂教学是远远不够的，我还利用课余时间对学困生进行辅导，及时查缺补漏，并与家长联系，及时沟通情况，使学校和家庭的力量联合起来，帮助学生走出学习的困境。</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我认真听、认真记，力求每次学习都有大的收获。同时也发现了自己与同行的差距，既而也带来了我继续学习的动力。(范_文_先_生_网)我利用课余时间通过上网了解新的教育信息，通过阅读一些教育类的书籍和杂志，使自己尽快地深入的领会新课标的精神，并付诸于课堂教学。工夫不负有心人，我在教育教学理念上有了很大的转变和提高。2024年12月相继在市、区级执教公开课《直线、射线和线段》、《相交弦的性质》、《圆和圆的位置关系》;2024年撰写《教学案例》获区级一等奖，制作数学课件《圆和圆的位置关系》获市级一等奖，撰写教育教研论文多次获省级、市级一等奖;2024年相继被评为第六批教学能手、学科带头人，在2024年又被评为第七批区级学科带头人，并多次在滨城区组织的优质课、说课评选中获得一等奖;在区教研室组织的《中考数学解读》教辅资料编写中担任副主编;并连续多次参与《互动同步训练》等教辅书的编写工作。</w:t>
      </w:r>
    </w:p>
    <w:p>
      <w:pPr>
        <w:ind w:left="0" w:right="0" w:firstLine="560"/>
        <w:spacing w:before="450" w:after="450" w:line="312" w:lineRule="auto"/>
      </w:pPr>
      <w:r>
        <w:rPr>
          <w:rFonts w:ascii="宋体" w:hAnsi="宋体" w:eastAsia="宋体" w:cs="宋体"/>
          <w:color w:val="000"/>
          <w:sz w:val="28"/>
          <w:szCs w:val="28"/>
        </w:rPr>
        <w:t xml:space="preserve">4、把学生教好，让每一位学生成功，是教师最大的心愿，也被每位教师看做最高的荣誉。为了更好的迎接毕业考试，针对学生薄弱环节，我精选题目对学生加强训练，使学生解决问题的能力一步步得到提升，我深信只有学生的数学思维能力提高了，才能游刃有余的应对毕业考试。我还及时关注市、区教研室的有关文件，结合近几年中考中出现的新题型、热点问题、数学典型问题进行了专项训练，学生对于毕业试卷上各个类型的题目处理的得心应手。付出总有回报，去年全区中考成绩我校获得乡镇组第一名。今年数学毕业考试中我班学生取得了非常优异的成绩，其中有四名学生被北镇中学提前录取，尤其代振洋同学获得全区第一名的好成绩。对学有余力的学生我引导他们订阅、学习《中学生数学报》，并组织他们参加竞赛;我辅导的学生高滨滨，张猛猛、王春猛等多名学生在奥林匹克数学竞赛中获奖，为他们升入理想的高级中学铺平了道路。</w:t>
      </w:r>
    </w:p>
    <w:p>
      <w:pPr>
        <w:ind w:left="0" w:right="0" w:firstLine="560"/>
        <w:spacing w:before="450" w:after="450" w:line="312" w:lineRule="auto"/>
      </w:pPr>
      <w:r>
        <w:rPr>
          <w:rFonts w:ascii="宋体" w:hAnsi="宋体" w:eastAsia="宋体" w:cs="宋体"/>
          <w:color w:val="000"/>
          <w:sz w:val="28"/>
          <w:szCs w:val="28"/>
        </w:rPr>
        <w:t xml:space="preserve">5、我做为学科带头人、教学能手，在做好自身工作的同时，积极承担了一些培养、指导青年教师成长的工作。把自己的经验毫无保留地传给年青人。时常仔细阅读分析年轻老师的创新课、研究课，帮助年轻教师不断完善自己的教学方法。每次听课后，我都会认真评课，帮助授课者找出优缺点，使他们明确自己的努力方向。在我具体指导和帮助下，孙长青和石海英两位青年教师，在市、区级组织的优质课评选中分别获得市级、区级一等奖，并有多篇论文获市级、区级一等奖。以后，我会一如既往地在做好自身工作的同时，开展好师徒结对工作，注重与青年教师共同探讨，把自己在教学经验、知识结构、技能等方面微薄的经验，与我们的青年教师共同分享，做好传、帮、带、尽到一个老教师应尽的职责。</w:t>
      </w:r>
    </w:p>
    <w:p>
      <w:pPr>
        <w:ind w:left="0" w:right="0" w:firstLine="560"/>
        <w:spacing w:before="450" w:after="450" w:line="312" w:lineRule="auto"/>
      </w:pPr>
      <w:r>
        <w:rPr>
          <w:rFonts w:ascii="宋体" w:hAnsi="宋体" w:eastAsia="宋体" w:cs="宋体"/>
          <w:color w:val="000"/>
          <w:sz w:val="28"/>
          <w:szCs w:val="28"/>
        </w:rPr>
        <w:t xml:space="preserve">也许刚才我过多的谈到了我的本职工作，那是因为我总认为，对本职工作的高度负责，不仅是岗位工作职责的要求，更是一个人大代表最起码的履职表现。</w:t>
      </w:r>
    </w:p>
    <w:p>
      <w:pPr>
        <w:ind w:left="0" w:right="0" w:firstLine="560"/>
        <w:spacing w:before="450" w:after="450" w:line="312" w:lineRule="auto"/>
      </w:pPr>
      <w:r>
        <w:rPr>
          <w:rFonts w:ascii="宋体" w:hAnsi="宋体" w:eastAsia="宋体" w:cs="宋体"/>
          <w:color w:val="000"/>
          <w:sz w:val="28"/>
          <w:szCs w:val="28"/>
        </w:rPr>
        <w:t xml:space="preserve">各位代表，各位领导：我深知我很平凡，也很普通，我所做的还很不够，在我的代表经历中，我深深的体会到自己因为理论政策水平的欠缺而所受的束缚，为自己不能站在更高的角度参与政府人大的工作而深感不安。但是我有一颗人大代表炽热的责任心和奉献精神，我将加倍珍惜人大代表的荣誉，时刻牢记代表使命、切实履行代表职责，以无限的激情和不懈的努力投入工作，回报社会，不负党和人民对我的信任和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乡级人大代表述职报告怎样写3[_TAG_h3]县人大代表述职报告篇二</w:t>
      </w:r>
    </w:p>
    <w:p>
      <w:pPr>
        <w:ind w:left="0" w:right="0" w:firstLine="560"/>
        <w:spacing w:before="450" w:after="450" w:line="312" w:lineRule="auto"/>
      </w:pPr>
      <w:r>
        <w:rPr>
          <w:rFonts w:ascii="宋体" w:hAnsi="宋体" w:eastAsia="宋体" w:cs="宋体"/>
          <w:color w:val="000"/>
          <w:sz w:val="28"/>
          <w:szCs w:val="28"/>
        </w:rPr>
        <w:t xml:space="preserve">一、把握县情，全面贯彻党的组织路线和干部路线</w:t>
      </w:r>
    </w:p>
    <w:p>
      <w:pPr>
        <w:ind w:left="0" w:right="0" w:firstLine="560"/>
        <w:spacing w:before="450" w:after="450" w:line="312" w:lineRule="auto"/>
      </w:pPr>
      <w:r>
        <w:rPr>
          <w:rFonts w:ascii="宋体" w:hAnsi="宋体" w:eastAsia="宋体" w:cs="宋体"/>
          <w:color w:val="000"/>
          <w:sz w:val="28"/>
          <w:szCs w:val="28"/>
        </w:rPr>
        <w:t xml:space="preserve">由于担任组织部长时间较长，因而对组织工作投放了较多的精力。近年来，县委从我县的实际情况出发，突出强调了加强基层组织建设和提高党员干部队伍素质这两项基础性工作。为此，我主要从以下三个方面作了一些努力：</w:t>
      </w:r>
    </w:p>
    <w:p>
      <w:pPr>
        <w:ind w:left="0" w:right="0" w:firstLine="560"/>
        <w:spacing w:before="450" w:after="450" w:line="312" w:lineRule="auto"/>
      </w:pPr>
      <w:r>
        <w:rPr>
          <w:rFonts w:ascii="宋体" w:hAnsi="宋体" w:eastAsia="宋体" w:cs="宋体"/>
          <w:color w:val="000"/>
          <w:sz w:val="28"/>
          <w:szCs w:val="28"/>
        </w:rPr>
        <w:t xml:space="preserve">一是抓班子建设。在选人用人问题上，按照调优、调顺、调强和干部“四化”方针及德才兼备的原则，切实做好乡科级领导班子的调整充实工作，加大了优秀青年干部的培养和使用力度，通过调整充实，全县乡科级领导班子的年龄、知识、专业结构更趋合理，领导经济工作的能力进一步增强。在干部选拔任用过程中，认真贯彻执行党的干部路线，不断加大干部工作的民主程度、公开程度和透明程度，严格按照《党政干部选拔任用工作暂行条例》规定的程序和条件选人用人，坚持任人唯贤、德才兼备的用人标准，不拘一格选拔人才，力求做到公正地评价干部，准确地推荐干部，合理地使用干部。我们还十分注意抓好老干部、老党员和知识分子工作，定期组织他们参观学习并向他们通报全县两个文明建设情况，征求他们对县委、县政府工作的意见和建议，发挥他们的余热，千方百计解决老干部的工资待遇问题，保证他们的工资按时足额发放，实施了建国前老党员安居工程，保证他们老有所安，维护了全县社会大局的稳定。围绕科技兴县战略，重点加强对县拔尖人才、乡村优秀科技人才、村组科技带头人三支队伍建设，在全县营造尊重知识、尊重人才的浓烈氛围。在干部队伍管理上，加快了干部制度改革步伐。几年来，我们探索并试行了机关、事业单位中层干部竞争上岗，热点岗位干部交流，股级干部任前公示，企业干部管理新模式，既有效地控制了基层干部特别是机关中层干部的职数，又促进了干部素质的提高，增强了县乡机关中层干部的活力，在县内外产生了较好的反响。尤其是我县严格控制干部职数的做法，市委主要领导和分管领导都分别作了重要批示并给予充分肯定。在党员干部教育管理中，在抓好支部“三会一课”、冬训、县乡党校正常培训等常规教育培训的同时，结合国内外政治经济形势和县委的中心工作，组织开展了多种教育活动，强化了党员干部的“党员”意识，对一些苗头性问题，及时进行了教育疏导，促进了党员干部政治、业务素质的提高。</w:t>
      </w:r>
    </w:p>
    <w:p>
      <w:pPr>
        <w:ind w:left="0" w:right="0" w:firstLine="560"/>
        <w:spacing w:before="450" w:after="450" w:line="312" w:lineRule="auto"/>
      </w:pPr>
      <w:r>
        <w:rPr>
          <w:rFonts w:ascii="宋体" w:hAnsi="宋体" w:eastAsia="宋体" w:cs="宋体"/>
          <w:color w:val="000"/>
          <w:sz w:val="28"/>
          <w:szCs w:val="28"/>
        </w:rPr>
        <w:t xml:space="preserve">二是抓基层组织建设。几年来，我们按照农村党支部“五个好”的要求，一手抓后进村、经济薄弱村整顿，一手抓经济排头村、小康示范村建设。先后从县直机关选派132名年轻干部组成53个工作队，派驻后进村进行整顿帮扶，促使156个被列入整顿帮扶的经济薄弱村、后进村改变了面貌，全部实现脱贫目标。组织全县13000多名党员干部与11162户贫困户结对帮扶，投入无偿资金284.8万元，帮扶救济失学儿童493名，使10652户贫困户脱贫，脱贫率达95.43%。在加强基层组织建设过程中，我们积极探索村组干部管理模式，推行村组干部交叉兼职，减少职数，减轻群众负担，提高村组干部积极性。普遍开展了民主评议村干部活动，加大了对村级干部的监督力度，中央电视台对我县这一做法作了专题报道。这几年来，我们十分注重农村党员“双带”作用的发挥，广大农村党员普遍接受了一次现代农业技术培训，95%的党员掌握了2-3门实用技术，取得了一门以上初级证书，起到了带头致富和带领群众致富的作用。同时我们按照“十六字”方针，认真做好发展党员工作，严把入口关，并认真做好第七、第八、第九轮民主评议党员工作，使广大党员的素质得到明显改善，先锋模范作用得到了较好的发挥。</w:t>
      </w:r>
    </w:p>
    <w:p>
      <w:pPr>
        <w:ind w:left="0" w:right="0" w:firstLine="560"/>
        <w:spacing w:before="450" w:after="450" w:line="312" w:lineRule="auto"/>
      </w:pPr>
      <w:r>
        <w:rPr>
          <w:rFonts w:ascii="宋体" w:hAnsi="宋体" w:eastAsia="宋体" w:cs="宋体"/>
          <w:color w:val="000"/>
          <w:sz w:val="28"/>
          <w:szCs w:val="28"/>
        </w:rPr>
        <w:t xml:space="preserve">三是抓制度建设。制度建设是党的建设一项重要内容。这几年我与其他同志一起，一方面认真抓好有关制度的修订和完善，比如基层党建管理目标制度，定期专题会办制度，党建工作责任制等等;另一方面着力抓好各项制度的执行，通过一系列行之有效的办法，促进了基层党组织工作效率的提高，同时对工作推进过程中暴露出来的问题及时抓好整改。</w:t>
      </w:r>
    </w:p>
    <w:p>
      <w:pPr>
        <w:ind w:left="0" w:right="0" w:firstLine="560"/>
        <w:spacing w:before="450" w:after="450" w:line="312" w:lineRule="auto"/>
      </w:pPr>
      <w:r>
        <w:rPr>
          <w:rFonts w:ascii="宋体" w:hAnsi="宋体" w:eastAsia="宋体" w:cs="宋体"/>
          <w:color w:val="000"/>
          <w:sz w:val="28"/>
          <w:szCs w:val="28"/>
        </w:rPr>
        <w:t xml:space="preserve">二、尽职尽责，认真做好分管范围内的各项工作</w:t>
      </w:r>
    </w:p>
    <w:p>
      <w:pPr>
        <w:ind w:left="0" w:right="0" w:firstLine="560"/>
        <w:spacing w:before="450" w:after="450" w:line="312" w:lineRule="auto"/>
      </w:pPr>
      <w:r>
        <w:rPr>
          <w:rFonts w:ascii="宋体" w:hAnsi="宋体" w:eastAsia="宋体" w:cs="宋体"/>
          <w:color w:val="000"/>
          <w:sz w:val="28"/>
          <w:szCs w:val="28"/>
        </w:rPr>
        <w:t xml:space="preserve">今年6月份改任县委副书记以后，分工办公室、组织、纪检、宣传、统战、政法、群团、党校、党史等方面工作。由于任职的时间较短，主要精力是放在学习、调查研究和工作介入上，因此分管范围内各项工作任务的较好完成，主要是其他分管领导过问和有关部门努力的结果。就我个人来说，重点抓了四个方面的工作：</w:t>
      </w:r>
    </w:p>
    <w:p>
      <w:pPr>
        <w:ind w:left="0" w:right="0" w:firstLine="560"/>
        <w:spacing w:before="450" w:after="450" w:line="312" w:lineRule="auto"/>
      </w:pPr>
      <w:r>
        <w:rPr>
          <w:rFonts w:ascii="宋体" w:hAnsi="宋体" w:eastAsia="宋体" w:cs="宋体"/>
          <w:color w:val="000"/>
          <w:sz w:val="28"/>
          <w:szCs w:val="28"/>
        </w:rPr>
        <w:t xml:space="preserve">一是“三讲”教育工作。在“三讲”工作中，我担任县“三讲”教育工作领导小组副组长职务，积极协助组长组织安排好“三讲”教育每个阶段和环节的工作。同时，在“三讲”教育活动中勇于批评与自我批评，带头剖析自己不足，并深入实际进行调查研究，帮助群众排扰解难，做了一些实事，为我县“三讲”教育的顺利完成尽了责，尽了力。</w:t>
      </w:r>
    </w:p>
    <w:p>
      <w:pPr>
        <w:ind w:left="0" w:right="0" w:firstLine="560"/>
        <w:spacing w:before="450" w:after="450" w:line="312" w:lineRule="auto"/>
      </w:pPr>
      <w:r>
        <w:rPr>
          <w:rFonts w:ascii="宋体" w:hAnsi="宋体" w:eastAsia="宋体" w:cs="宋体"/>
          <w:color w:val="000"/>
          <w:sz w:val="28"/>
          <w:szCs w:val="28"/>
        </w:rPr>
        <w:t xml:space="preserve">二是整治经济软环境工作。根据县委的决定，县整治经济软环境工作领导小组认真进行组织实施。在整个活动开展过程中，突出抓重点、抓环节，本人作为组长一直亲自参与组织和安排。在工作中，我们坚持半月会办，月度督查，对各单位暴露出来的问题和来信来访反映的问题，及时进行汇总梳理，并将整治意见及时进行反馈，对测评倒数后三名的单位领导班子进行集体诫勉谈话，有效地推动了工作的开展。</w:t>
      </w:r>
    </w:p>
    <w:p>
      <w:pPr>
        <w:ind w:left="0" w:right="0" w:firstLine="560"/>
        <w:spacing w:before="450" w:after="450" w:line="312" w:lineRule="auto"/>
      </w:pPr>
      <w:r>
        <w:rPr>
          <w:rFonts w:ascii="宋体" w:hAnsi="宋体" w:eastAsia="宋体" w:cs="宋体"/>
          <w:color w:val="000"/>
          <w:sz w:val="28"/>
          <w:szCs w:val="28"/>
        </w:rPr>
        <w:t xml:space="preserve">三是政法队伍纪律教育整顿工作。从10月份开始，用“三讲”的办法对全县政法队伍集中进行纪律教育整顿，通过广泛征求意见，重点排查了公、检、法、司等单位在四个方面存在的突出问题，并将排查的问题及时向四单位领导班子反馈，限期整改，对问题比较突出的单位和个人震动很大，收到了比较好的效果，为全县社会大局的稳定做了些基础性工作。</w:t>
      </w:r>
    </w:p>
    <w:p>
      <w:pPr>
        <w:ind w:left="0" w:right="0" w:firstLine="560"/>
        <w:spacing w:before="450" w:after="450" w:line="312" w:lineRule="auto"/>
      </w:pPr>
      <w:r>
        <w:rPr>
          <w:rFonts w:ascii="宋体" w:hAnsi="宋体" w:eastAsia="宋体" w:cs="宋体"/>
          <w:color w:val="000"/>
          <w:sz w:val="28"/>
          <w:szCs w:val="28"/>
        </w:rPr>
        <w:t xml:space="preserve">四是社会稳定工作。一是组织制订出台了一系列文件。如《关于坚持处理信访问题的四项制度》、《关于处置群体性事件的意见》、《关于进一步加强矛盾纠纷排查调处工作的意见》等，明确了各方面的责任，增强了各级党政组织保稳定、促发展的意识。二是积极参与重大信访问题的处理。如今年9、10月份，企业退休职工和天场乡天场村部分群众非法围堵204国道事件，由于措施得力，处置及时果断，得到了省市领导的肯定。特别是公开处理大会的召开和对63名企业退休职工进行的法纪宣传谈话，使广大群众普遍受到了一次法纪教育，收到了比较好的效果。三是加大了对“flg”的打击力度和 对“flg”练习者的教育转化力度，保证了无一人去京或到省到市上访。四是积极推进社会治安综合治理。严厉打击各类刑事犯罪活动，提高了恶性重特大案件的破案率，在一定程度上消除了各种社会负面影响。五是重视宗教管理工作。坚决执行中央、省、市有关文件精神，重点研究并解决了私设信教点的规范和取消问题。同时，注意发挥群团组织联系群众的纽带和在两个文明建设中的重要作用，支持他们围绕全县两个文明建设开展各种适合各自特点的活动。如妇联开展的“万名妇女兴百业”活动，团县委开展的“党建带团建”活动和非公有制企业工会组建工作都取得了比较明显的成效。</w:t>
      </w:r>
    </w:p>
    <w:p>
      <w:pPr>
        <w:ind w:left="0" w:right="0" w:firstLine="560"/>
        <w:spacing w:before="450" w:after="450" w:line="312" w:lineRule="auto"/>
      </w:pPr>
      <w:r>
        <w:rPr>
          <w:rFonts w:ascii="宋体" w:hAnsi="宋体" w:eastAsia="宋体" w:cs="宋体"/>
          <w:color w:val="000"/>
          <w:sz w:val="28"/>
          <w:szCs w:val="28"/>
        </w:rPr>
        <w:t xml:space="preserve">三、正人律已，自觉加强自身建设</w:t>
      </w:r>
    </w:p>
    <w:p>
      <w:pPr>
        <w:ind w:left="0" w:right="0" w:firstLine="560"/>
        <w:spacing w:before="450" w:after="450" w:line="312" w:lineRule="auto"/>
      </w:pPr>
      <w:r>
        <w:rPr>
          <w:rFonts w:ascii="宋体" w:hAnsi="宋体" w:eastAsia="宋体" w:cs="宋体"/>
          <w:color w:val="000"/>
          <w:sz w:val="28"/>
          <w:szCs w:val="28"/>
        </w:rPr>
        <w:t xml:space="preserve">在工作中注意按照规矩办事，力求坚持原则，公道正派，多干实事。重大问题坚持集体会办研究，不搞一言堂，对一些重点、难点问题，有的能亲自动手解决，有的能及时督促，指导和支持有关方面严肃认真地进行处理。四是廉洁自律，注意树好自身形象。力求踏踏实实做事，堂堂正正做人。对歪风斜气敢抓敢管，自觉执行各项规章制度，自觉接受党组织和群众的监督，认真改正自己的缺点和错误，同时在工作中能摆正自己位置，一方面对分管工作大胆负责，另一方面积极出谋划策，发挥好助手作用。</w:t>
      </w:r>
    </w:p>
    <w:p>
      <w:pPr>
        <w:ind w:left="0" w:right="0" w:firstLine="560"/>
        <w:spacing w:before="450" w:after="450" w:line="312" w:lineRule="auto"/>
      </w:pPr>
      <w:r>
        <w:rPr>
          <w:rFonts w:ascii="宋体" w:hAnsi="宋体" w:eastAsia="宋体" w:cs="宋体"/>
          <w:color w:val="000"/>
          <w:sz w:val="28"/>
          <w:szCs w:val="28"/>
        </w:rPr>
        <w:t xml:space="preserve">四年来，我在工作中虽然作出了较大的努力，但离党和人民的要求尚有很大差距，还仍然存在很多缺点和不足，一是理论学习不够系统，政策研究不够深刻，业务学习缺少钻研，因而对指导工作有时还显得不够得力得法。二是从分管工作的总体上讲，虽然尽力想做到统筹兼顾，但在县委日常工作、组织、纪检、宣传和政法工作上花费的时间与精力较多，抓得也比较具体，相比之下，对群团等方面的工作抓得少了一些。三是在工作上有时表现出急躁情绪，讲话直率，对同志有时批评得过多过重，较少做耐心细致的教育工作，所有这些，都有待于在今后的工作中进一步加以改进。</w:t>
      </w:r>
    </w:p>
    <w:p>
      <w:pPr>
        <w:ind w:left="0" w:right="0" w:firstLine="560"/>
        <w:spacing w:before="450" w:after="450" w:line="312" w:lineRule="auto"/>
      </w:pPr>
      <w:r>
        <w:rPr>
          <w:rFonts w:ascii="宋体" w:hAnsi="宋体" w:eastAsia="宋体" w:cs="宋体"/>
          <w:color w:val="000"/>
          <w:sz w:val="28"/>
          <w:szCs w:val="28"/>
        </w:rPr>
        <w:t xml:space="preserve">简要述职，敬请各位评议，谢谢大家。</w:t>
      </w:r>
    </w:p>
    <w:p>
      <w:pPr>
        <w:ind w:left="0" w:right="0" w:firstLine="560"/>
        <w:spacing w:before="450" w:after="450" w:line="312" w:lineRule="auto"/>
      </w:pPr>
      <w:r>
        <w:rPr>
          <w:rFonts w:ascii="宋体" w:hAnsi="宋体" w:eastAsia="宋体" w:cs="宋体"/>
          <w:color w:val="000"/>
          <w:sz w:val="28"/>
          <w:szCs w:val="28"/>
        </w:rPr>
        <w:t xml:space="preserve">人大述职报告相关文章：[_TAG_h3]县人大代表述职报告篇三</w:t>
      </w:r>
    </w:p>
    <w:p>
      <w:pPr>
        <w:ind w:left="0" w:right="0" w:firstLine="560"/>
        <w:spacing w:before="450" w:after="450" w:line="312" w:lineRule="auto"/>
      </w:pPr>
      <w:r>
        <w:rPr>
          <w:rFonts w:ascii="宋体" w:hAnsi="宋体" w:eastAsia="宋体" w:cs="宋体"/>
          <w:color w:val="000"/>
          <w:sz w:val="28"/>
          <w:szCs w:val="28"/>
        </w:rPr>
        <w:t xml:space="preserve">我当选为__市__届人大代表以来，我始终感到这既是荣誉，更是责任;既是动力，更是压力。荣誉是党和人民对我的信任，压力是肩上的担子重了，责任重了。下面我把一年来的履职情况汇报如下：</w:t>
      </w:r>
    </w:p>
    <w:p>
      <w:pPr>
        <w:ind w:left="0" w:right="0" w:firstLine="560"/>
        <w:spacing w:before="450" w:after="450" w:line="312" w:lineRule="auto"/>
      </w:pPr>
      <w:r>
        <w:rPr>
          <w:rFonts w:ascii="宋体" w:hAnsi="宋体" w:eastAsia="宋体" w:cs="宋体"/>
          <w:color w:val="000"/>
          <w:sz w:val="28"/>
          <w:szCs w:val="28"/>
        </w:rPr>
        <w:t xml:space="preserve">一、积极参加学习，努力提高素质</w:t>
      </w:r>
    </w:p>
    <w:p>
      <w:pPr>
        <w:ind w:left="0" w:right="0" w:firstLine="560"/>
        <w:spacing w:before="450" w:after="450" w:line="312" w:lineRule="auto"/>
      </w:pPr>
      <w:r>
        <w:rPr>
          <w:rFonts w:ascii="宋体" w:hAnsi="宋体" w:eastAsia="宋体" w:cs="宋体"/>
          <w:color w:val="000"/>
          <w:sz w:val="28"/>
          <w:szCs w:val="28"/>
        </w:rPr>
        <w:t xml:space="preserve">为了使自己能更好地履职，我积极参加市人大会组织的代表培训学习，学习党的十七大精神，学习人大依法履职的相关法律和规范性文件，了解人大基本制度理论，掌握人大的议事规则和工作程序。通过学习，增强了我的政治敏锐能力和政治鉴别能力，提高了思想理论水平，对如何审议各项工作报告、如何审议计划、预算报告，如何提出代表议案和建议，如何参加闭会期间的活动等代表履职所需要掌握的基本知识和技能有了系统的了解，提高了自身的综合素质，依法履职的责任感、使命感增强了，群众意识、权力意识、法制意识、服务意识、代表意识、监督意识增强了，为履行好代表职责打下了良好的基础。</w:t>
      </w:r>
    </w:p>
    <w:p>
      <w:pPr>
        <w:ind w:left="0" w:right="0" w:firstLine="560"/>
        <w:spacing w:before="450" w:after="450" w:line="312" w:lineRule="auto"/>
      </w:pPr>
      <w:r>
        <w:rPr>
          <w:rFonts w:ascii="宋体" w:hAnsi="宋体" w:eastAsia="宋体" w:cs="宋体"/>
          <w:color w:val="000"/>
          <w:sz w:val="28"/>
          <w:szCs w:val="28"/>
        </w:rPr>
        <w:t xml:space="preserve">二、积极参加活动，依法行使权利</w:t>
      </w:r>
    </w:p>
    <w:p>
      <w:pPr>
        <w:ind w:left="0" w:right="0" w:firstLine="560"/>
        <w:spacing w:before="450" w:after="450" w:line="312" w:lineRule="auto"/>
      </w:pPr>
      <w:r>
        <w:rPr>
          <w:rFonts w:ascii="宋体" w:hAnsi="宋体" w:eastAsia="宋体" w:cs="宋体"/>
          <w:color w:val="000"/>
          <w:sz w:val="28"/>
          <w:szCs w:val="28"/>
        </w:rPr>
        <w:t xml:space="preserve">作为一名人大代表，既要积极参加人代会，认真审议人大会和“一府两院”的工作报告，投好每一张“神圣的一票”，更要参加闭会期间的代表活动。当人大代表以来，我参加闭会期间的代表活动有：立法听证会、视察检查、执法检查、小组活动、学习培训、监督评议，列席本级人大会会议，评议公安(边防)派出所，旁听法院案件审理等，做到人到、心到、口到，即坚持不作不发言不提建议意见的“挂名代表”;倾听群众呼声，不闭目塞听;审议讨论发言积极;会议表决严肃认真。在依法履职中，努力做到工作有能量，发言有质量，建议有份量。</w:t>
      </w:r>
    </w:p>
    <w:p>
      <w:pPr>
        <w:ind w:left="0" w:right="0" w:firstLine="560"/>
        <w:spacing w:before="450" w:after="450" w:line="312" w:lineRule="auto"/>
      </w:pPr>
      <w:r>
        <w:rPr>
          <w:rFonts w:ascii="宋体" w:hAnsi="宋体" w:eastAsia="宋体" w:cs="宋体"/>
          <w:color w:val="000"/>
          <w:sz w:val="28"/>
          <w:szCs w:val="28"/>
        </w:rPr>
        <w:t xml:space="preserve">三、积极提出建议，反映群众呼声</w:t>
      </w:r>
    </w:p>
    <w:p>
      <w:pPr>
        <w:ind w:left="0" w:right="0" w:firstLine="560"/>
        <w:spacing w:before="450" w:after="450" w:line="312" w:lineRule="auto"/>
      </w:pPr>
      <w:r>
        <w:rPr>
          <w:rFonts w:ascii="宋体" w:hAnsi="宋体" w:eastAsia="宋体" w:cs="宋体"/>
          <w:color w:val="000"/>
          <w:sz w:val="28"/>
          <w:szCs w:val="28"/>
        </w:rPr>
        <w:t xml:space="preserve">在履行代表职务中，我坚持做到勤写建议。为了收集各种写建议的素材，为了掌握民情，广泛集中民智，准确反映民意，提交的建议具有前瞻性、代表性、针对性、准确性、可操作性，我坚持做到“四个勤”：勤于动脑、勤于动腿、勤于动耳、勤于动手。总之，只要有“用心、留心、细心”这3个“心”，就会掌握写建议的第一手资料，就会有可说、可写、可议之处。每次参加人代会前，为了提出一个切实可行的建议，我都要花近两个多月的时间和精力把平时调研、视察，深入社区征询群众意见所收集掌握到的各种资料、信息进行认真思考、梳理归纳、分门别类、去虚留实，然后动手在电脑上打字，挑灯熬夜修改充实建议的内容，力求提出有价值的建议。虽然脊椎病和青光眼不时困扰着我，但为了写好建议，我忍着病痛动手坚持着……每一份建议，都体现了我对民生、民情的重视，是人大代表为民履职的真实记录。每次在提建议时，我总是既指出问题，这些问题必须有根有据，并解剖分析问题，做到言之有理，使人信服，但更重视提出对策，而且对策要有一定的高度和深度，让有关部门可操作，增强议政的准确性、实效性。对于群众关注的热点、难点问题，即使是人代会闭会期间，我也是不厌其烦认真写好建议，及时向有关部门反映群众的呼声，为他们办实事。</w:t>
      </w:r>
    </w:p>
    <w:p>
      <w:pPr>
        <w:ind w:left="0" w:right="0" w:firstLine="560"/>
        <w:spacing w:before="450" w:after="450" w:line="312" w:lineRule="auto"/>
      </w:pPr>
      <w:r>
        <w:rPr>
          <w:rFonts w:ascii="宋体" w:hAnsi="宋体" w:eastAsia="宋体" w:cs="宋体"/>
          <w:color w:val="000"/>
          <w:sz w:val="28"/>
          <w:szCs w:val="28"/>
        </w:rPr>
        <w:t xml:space="preserve">四、积极调查研究，做人民代言人</w:t>
      </w:r>
    </w:p>
    <w:p>
      <w:pPr>
        <w:ind w:left="0" w:right="0" w:firstLine="560"/>
        <w:spacing w:before="450" w:after="450" w:line="312" w:lineRule="auto"/>
      </w:pPr>
      <w:r>
        <w:rPr>
          <w:rFonts w:ascii="宋体" w:hAnsi="宋体" w:eastAsia="宋体" w:cs="宋体"/>
          <w:color w:val="000"/>
          <w:sz w:val="28"/>
          <w:szCs w:val="28"/>
        </w:rPr>
        <w:t xml:space="preserve">一年来，我始终坚持深入基层，了解民众疾苦，努力做人民群众的代言人。一是及时了解原选举单位急需解决的民生问题。在每年人代会召开之前，我都要深入到原选举单位了解群众的意见和要求，了解区里最需要解决的哪些问题。通过调查研究，了解民情，掌握到第一手的资料，为出席人代会审议各项议案和报告，酝酿、起草、提出高质量的议案、建议、批评和意见做好准备，为在人代会上充分反映原选举单位人民群众的呼声和要求做好准备，协助本级人民政府推行工作。二是在人代会上提出建议。</w:t>
      </w:r>
    </w:p>
    <w:p>
      <w:pPr>
        <w:ind w:left="0" w:right="0" w:firstLine="560"/>
        <w:spacing w:before="450" w:after="450" w:line="312" w:lineRule="auto"/>
      </w:pPr>
      <w:r>
        <w:rPr>
          <w:rFonts w:ascii="宋体" w:hAnsi="宋体" w:eastAsia="宋体" w:cs="宋体"/>
          <w:color w:val="000"/>
          <w:sz w:val="28"/>
          <w:szCs w:val="28"/>
        </w:rPr>
        <w:t xml:space="preserve">在每年人代会召开期间，在__市领导来到__代表团和代表们一起审议大会报告时，我都要及时地把自己深入原选举单位，了解到人民群众急需解决的问题在审议发言中如实地反映，为促进__区的经济发展和社会进步鼓与呼。分别在__市十三届人大三次、四次会议上提交《关于改造__区(__路、__路、__路、__路)4条断头路的建议》、《关于加快__区__中路、__北路改造的建议》、《关于将__区__镇6条内河列入市内河管理范围，加快根除内涝隐患力度的建议》、《关于要将整治__区磨洋河列入市政府2024年计划中的建议》、《关于解决__第一中心小学教育预留地死角问题的建议》、《关于对省、市重点建设项目涉及__区中小学搬迁(拆建)的几点建议》、《关于尽快解决__东区磨洋河的内河污染，防止内涝发生的再建议》、《关于市政府尽快解决__第七中学教学楼建设资金的建议》等21条建议。</w:t>
      </w:r>
    </w:p>
    <w:p>
      <w:pPr>
        <w:ind w:left="0" w:right="0" w:firstLine="560"/>
        <w:spacing w:before="450" w:after="450" w:line="312" w:lineRule="auto"/>
      </w:pPr>
      <w:r>
        <w:rPr>
          <w:rFonts w:ascii="宋体" w:hAnsi="宋体" w:eastAsia="宋体" w:cs="宋体"/>
          <w:color w:val="000"/>
          <w:sz w:val="28"/>
          <w:szCs w:val="28"/>
        </w:rPr>
        <w:t xml:space="preserve">我始终认为，在人代会上真实地反映人民群众的愿望，为人民群众代言，是体现我人生价值的一个难得的机遇。三是在__市委、市政府征集为民办实事项目征集表中提出建议。在《市委、市政府为民办实事项目征集表》中，我提出要加宽、取直__线__至__路段公路，发展___旅游业，促进__山区经济的快速发展。四是在办理代表建议对接会上提出建议。在参加代表建议办理工作对接会上，提出要“恢复公交线路进__同城同价，减轻群众生活负担”和“建立‘二水源’资源补偿基金，长期补偿__区日溪乡群众因山仔水库建设造成损失和扶持经济发展”的两条建议。五是走访有关部门了解建议办理情况。</w:t>
      </w:r>
    </w:p>
    <w:p>
      <w:pPr>
        <w:ind w:left="0" w:right="0" w:firstLine="560"/>
        <w:spacing w:before="450" w:after="450" w:line="312" w:lineRule="auto"/>
      </w:pPr>
      <w:r>
        <w:rPr>
          <w:rFonts w:ascii="宋体" w:hAnsi="宋体" w:eastAsia="宋体" w:cs="宋体"/>
          <w:color w:val="000"/>
          <w:sz w:val="28"/>
          <w:szCs w:val="28"/>
        </w:rPr>
        <w:t xml:space="preserve">走访__市旅游局，提出要对__区__文化投入资金给予政策倾斜;走访__市教育局，提出对省市重点建设项目涉及到__区搬迁(拆建)学校的征地、审批等手续应列入重点项目建设统一办理范围，本着特事特办的精神，简化手续，并对__区涉及重点项目学校建设资金给予专项补助，以及尽快解决__第_中学教学楼建设资金等问题;走访__市城市管理执法局，要求在2024年雨季来临之际，为__区磨洋河排障，疏通河道，打通磨__河出口，避免__投资区一带发生内涝。六是参加代表视察活动。参加__区人大会组织的__小组市人大代表活动有：视察__区物流企业;调研视察__镇14个村通自来水问题;调研视察__山区发展情况;视察__东区__镇__河等内河情况。并就尽快解决__镇14个村村民通自来水问题;取直、拓宽__线__至__段公路，使之达到二级公路以上的标准;加快__电视网络的建设维护工作;解决北峰村民看电视难;改造北峰村民饮用水设施;以及尽快解决__东区磨洋河的内河污染，防止内涝发生等问题，与代表们共同出谋献策，解决群众困难，促进__区经济的发展。七是交流履职经验。到原选举单位——__区__镇向该镇(区、镇)两级人大代表交流“如何当好人大代表，发挥代表作用”的经验介绍。</w:t>
      </w:r>
    </w:p>
    <w:p>
      <w:pPr>
        <w:ind w:left="0" w:right="0" w:firstLine="560"/>
        <w:spacing w:before="450" w:after="450" w:line="312" w:lineRule="auto"/>
      </w:pPr>
      <w:r>
        <w:rPr>
          <w:rFonts w:ascii="宋体" w:hAnsi="宋体" w:eastAsia="宋体" w:cs="宋体"/>
          <w:color w:val="000"/>
          <w:sz w:val="28"/>
          <w:szCs w:val="28"/>
        </w:rPr>
        <w:t xml:space="preserve">五、坚持履职尽责，督促抓好落实</w:t>
      </w:r>
    </w:p>
    <w:p>
      <w:pPr>
        <w:ind w:left="0" w:right="0" w:firstLine="560"/>
        <w:spacing w:before="450" w:after="450" w:line="312" w:lineRule="auto"/>
      </w:pPr>
      <w:r>
        <w:rPr>
          <w:rFonts w:ascii="宋体" w:hAnsi="宋体" w:eastAsia="宋体" w:cs="宋体"/>
          <w:color w:val="000"/>
          <w:sz w:val="28"/>
          <w:szCs w:val="28"/>
        </w:rPr>
        <w:t xml:space="preserve">在当__市十三届人大代表期间，热点、难点、民生、民情、民意……在我的履职日程表上，这些字眼显得特别有分量。在__市十三届人大一次、三次会议和会议闭会期间，我共提交70条建议，涉及到教育、卫生、旅游、园林绿化、侨务、环境保护、文化工作、安全、文物保护、公共交通、城市管理等社会诸多方面的内容。我提出的70个建议均得到有关部门的高度重视，大部分得到落实。如《关于尽快解决__东区__河的内河污染，防止内涝发生的再建议》办理结果是，在__市人大会主任___的亲自协调下，在__市人大会城环委主任___和__区人大会主任___的督办下，__城市管理执法局已经会同__区城市管理执法局协调市拆迁办，利用__平整地块建安置房的工程力量，对汇合口以下约510米长的主河道进行临时开挖，加大行洪断面。</w:t>
      </w:r>
    </w:p>
    <w:p>
      <w:pPr>
        <w:ind w:left="0" w:right="0" w:firstLine="560"/>
        <w:spacing w:before="450" w:after="450" w:line="312" w:lineRule="auto"/>
      </w:pPr>
      <w:r>
        <w:rPr>
          <w:rFonts w:ascii="宋体" w:hAnsi="宋体" w:eastAsia="宋体" w:cs="宋体"/>
          <w:color w:val="000"/>
          <w:sz w:val="28"/>
          <w:szCs w:val="28"/>
        </w:rPr>
        <w:t xml:space="preserve">目前，市拆迁办已完成临时开挖工作;《关于加快__内河整治力度的建议》办理结果是__片区的解放__河道整治工作列为__市2024年整治重点工程之一，预计在2024年可完成该河道整治工作;《关于加快__区__中路、__路改造的建议》办理结果是，市政府已将__北路改造项目列入2024年度市政道路修建计划，并即将进入具体的实施阶段;《关于选择体现城市鲜明个性和特点的地名、路名、标志性场所、名胜古迹来命名__人行天桥的建议》办理结果是，__市民政局命名了10座高架桥、22座人行天桥和11座人行地道的名字;《关于五一路、五四路限制摩托车、电动车行驶后电动车行走线路的建议》办理结果是，自2024年11月20日起，__街道将__早市迁往__路，__支路交通拥堵得到缓解。由于我想民众所想，急民众所急，工作细致扎实，__电视台、《__日报》对我履职情况分别作了报道。</w:t>
      </w:r>
    </w:p>
    <w:p>
      <w:pPr>
        <w:ind w:left="0" w:right="0" w:firstLine="560"/>
        <w:spacing w:before="450" w:after="450" w:line="312" w:lineRule="auto"/>
      </w:pPr>
      <w:r>
        <w:rPr>
          <w:rFonts w:ascii="宋体" w:hAnsi="宋体" w:eastAsia="宋体" w:cs="宋体"/>
          <w:color w:val="000"/>
          <w:sz w:val="28"/>
          <w:szCs w:val="28"/>
        </w:rPr>
        <w:t xml:space="preserve">六、收获和体会</w:t>
      </w:r>
    </w:p>
    <w:p>
      <w:pPr>
        <w:ind w:left="0" w:right="0" w:firstLine="560"/>
        <w:spacing w:before="450" w:after="450" w:line="312" w:lineRule="auto"/>
      </w:pPr>
      <w:r>
        <w:rPr>
          <w:rFonts w:ascii="宋体" w:hAnsi="宋体" w:eastAsia="宋体" w:cs="宋体"/>
          <w:color w:val="000"/>
          <w:sz w:val="28"/>
          <w:szCs w:val="28"/>
        </w:rPr>
        <w:t xml:space="preserve">在依法履职中，我深切地体会到：人大代表既要敢于为人民群众说话，又要善于为政府和社会的长远发展建言献策。无论是参加人代会、视察活动、专项调研，还是执法检查、小组活动，都是依法履行代表职务。要当好人大代表，第一，要责任到位。要有责任与义务，才有动力和主动性去认真履职，完成自己应负的职责。第二，要安排到位。要学会弹钢琴，分清轻、重、缓、急，少一些被动，多一些主动，科学安排，挤出时间和精力去履职，参加代表活动。第三，要尺度到位。人大代表在人民代表大会上提出议案、建议、意见和批评，在听取和审议“一府两院”工作报告时作审议发言，在参加执法检查和视察等工作中指出问题、提出意见，在开展监督工作中对评议对象进行评议等等，这些都需要真实意思的表达。</w:t>
      </w:r>
    </w:p>
    <w:p>
      <w:pPr>
        <w:ind w:left="0" w:right="0" w:firstLine="560"/>
        <w:spacing w:before="450" w:after="450" w:line="312" w:lineRule="auto"/>
      </w:pPr>
      <w:r>
        <w:rPr>
          <w:rFonts w:ascii="宋体" w:hAnsi="宋体" w:eastAsia="宋体" w:cs="宋体"/>
          <w:color w:val="000"/>
          <w:sz w:val="28"/>
          <w:szCs w:val="28"/>
        </w:rPr>
        <w:t xml:space="preserve">要把真实的意思表达好，就要尺度到位，在讲究方式，选择履职角度上要多琢磨，做到敢于说话，多说实话、真话，不说套话、空话，同时要真心实意，要让人听得进去，觉得言之有理、心悦诚服，才能促进“一府两院”及有关部门改进工作、解决问题，提高履职的实效。同时还应该做到：一是加强学习，提高自身综合素质。要学习党的路线方针政策和有关法律法规，学习人大的基本知识，特别要学好宪法、地方组织法、代表法，掌握人大代表履行职务的基本程序、方式方法等，才能学法、用法、守法，依法履行代表职责;要关心国家大事，关注社会民生，增强责任感与使命感;要学会虚心求教，积累资料，丰富自己。只有不断提高自身综合素质，才能较好地分析把握社会热点、难点、焦点，紧扣发展大局，表民情、议大事、献良策，更好地履职议政。二是深入实际，调查研究，掌握实情，善于总结。只有深入实际，倾听群众呼声，才能掌握第一手的实情和数据，及时反映社情民意，做人民群众的代言人，才能帮助政府多做改进工作，化解矛盾，促进社会安定稳定的工作。在这个基础上还要善于总结履职经验。</w:t>
      </w:r>
    </w:p>
    <w:p>
      <w:pPr>
        <w:ind w:left="0" w:right="0" w:firstLine="560"/>
        <w:spacing w:before="450" w:after="450" w:line="312" w:lineRule="auto"/>
      </w:pPr>
      <w:r>
        <w:rPr>
          <w:rFonts w:ascii="宋体" w:hAnsi="宋体" w:eastAsia="宋体" w:cs="宋体"/>
          <w:color w:val="000"/>
          <w:sz w:val="28"/>
          <w:szCs w:val="28"/>
        </w:rPr>
        <w:t xml:space="preserve">当__市十三届人大代表这几年，我做了自己应尽职责的一些工作。在今后的履职当中，我将不辜负人民的重托，牢记自己肩负的职责，继续依法履行好一个人大代表的固有职责。</w:t>
      </w:r>
    </w:p>
    <w:p>
      <w:pPr>
        <w:ind w:left="0" w:right="0" w:firstLine="560"/>
        <w:spacing w:before="450" w:after="450" w:line="312" w:lineRule="auto"/>
      </w:pPr>
      <w:r>
        <w:rPr>
          <w:rFonts w:ascii="宋体" w:hAnsi="宋体" w:eastAsia="宋体" w:cs="宋体"/>
          <w:color w:val="000"/>
          <w:sz w:val="28"/>
          <w:szCs w:val="28"/>
        </w:rPr>
        <w:t xml:space="preserve">乡级人大代表述职报告怎样写2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2024-10-18T16:31:04+08:00</dcterms:created>
  <dcterms:modified xsi:type="dcterms:W3CDTF">2024-10-18T16:31:04+08:00</dcterms:modified>
</cp:coreProperties>
</file>

<file path=docProps/custom.xml><?xml version="1.0" encoding="utf-8"?>
<Properties xmlns="http://schemas.openxmlformats.org/officeDocument/2006/custom-properties" xmlns:vt="http://schemas.openxmlformats.org/officeDocument/2006/docPropsVTypes"/>
</file>