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2024年新员工自我介绍(7篇)</w:t>
      </w:r>
      <w:bookmarkEnd w:id="1"/>
    </w:p>
    <w:p>
      <w:pPr>
        <w:jc w:val="center"/>
        <w:spacing w:before="0" w:after="450"/>
      </w:pPr>
      <w:r>
        <w:rPr>
          <w:rFonts w:ascii="Arial" w:hAnsi="Arial" w:eastAsia="Arial" w:cs="Arial"/>
          <w:color w:val="999999"/>
          <w:sz w:val="20"/>
          <w:szCs w:val="20"/>
        </w:rPr>
        <w:t xml:space="preserve">来源：网络  作者：尘埃落定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新员工自我介绍篇一作为一名进入一个全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新员工自我介绍篇一</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身尽早进入工作状态和适应工作环境，有问题及时请教同事，积极学习工作所需要的各项专业知识，努力提高自身的业务水平。这段时间我学到了很多知识，自身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让我得于尽早从那种紧张情绪中解放出来，让我尽快地适应了环境，全情地投入了工作!因为正如我了解的那样，洛弛是关心自身的每一个员工，给每一个员工足够的空间展现自身!在洛弛，我喜欢业务员这个工作岗位，因为这个岗位具有很高的挑战性，能让我把十多年的知识学以致用，并能很好的发挥我制定计划、处理问题等方面的能力，正因为对工作的喜欢，让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身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洛弛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新员工自我介绍篇二</w:t>
      </w:r>
    </w:p>
    <w:p>
      <w:pPr>
        <w:ind w:left="0" w:right="0" w:firstLine="560"/>
        <w:spacing w:before="450" w:after="450" w:line="312" w:lineRule="auto"/>
      </w:pPr>
      <w:r>
        <w:rPr>
          <w:rFonts w:ascii="宋体" w:hAnsi="宋体" w:eastAsia="宋体" w:cs="宋体"/>
          <w:color w:val="000"/>
          <w:sz w:val="28"/>
          <w:szCs w:val="28"/>
        </w:rPr>
        <w:t xml:space="preserve">新员工培训，又称岗前培训、职前培训，它是指一个企业所录用的员工从局外人转变为企业人，从一个团体的成员融入到另一个团体的过程，同时，也是一个员工逐渐熟悉、适应组织环境，规划自己职业生涯、准确定位自己角色、充分发挥自己才能的一个过程。因此，可以说，成功的新员工培训可以强化员工的行为和精神的层面，使其成为企业与员工间群体互动行为的开始。</w:t>
      </w:r>
    </w:p>
    <w:p>
      <w:pPr>
        <w:ind w:left="0" w:right="0" w:firstLine="560"/>
        <w:spacing w:before="450" w:after="450" w:line="312" w:lineRule="auto"/>
      </w:pPr>
      <w:r>
        <w:rPr>
          <w:rFonts w:ascii="宋体" w:hAnsi="宋体" w:eastAsia="宋体" w:cs="宋体"/>
          <w:color w:val="000"/>
          <w:sz w:val="28"/>
          <w:szCs w:val="28"/>
        </w:rPr>
        <w:t xml:space="preserve">康佳集团自成立之始，就相当重视新员工的入职培训，一直把它作为集团培训体系中的重点，给予了相当的关注，而且还专门成立康佳学院来统筹安排并规划新员工的入职培训。多年新员工入职培训的组织实践，使康佳学院针对企业用工的特点，摸索出了一套行之有效的新员工入职培训方案，最大程度的发挥了新员工培训的作用，使新入职的员工通过康佳学院的系统培训，能够迅速的转变成为具有康佳企业文化特色的企业人，敬业爱岗，为企业的发展作出了应有的贡献。</w:t>
      </w:r>
    </w:p>
    <w:p>
      <w:pPr>
        <w:ind w:left="0" w:right="0" w:firstLine="560"/>
        <w:spacing w:before="450" w:after="450" w:line="312" w:lineRule="auto"/>
      </w:pPr>
      <w:r>
        <w:rPr>
          <w:rFonts w:ascii="宋体" w:hAnsi="宋体" w:eastAsia="宋体" w:cs="宋体"/>
          <w:color w:val="000"/>
          <w:sz w:val="28"/>
          <w:szCs w:val="28"/>
        </w:rPr>
        <w:t xml:space="preserve">康佳集团新员工入职培训的最大特色是能够针对不同的新员工类型，规划出不同的新员工培训方案，而且，运用多种培训手段和培训方式来实施新员工培训。</w:t>
      </w:r>
    </w:p>
    <w:p>
      <w:pPr>
        <w:ind w:left="0" w:right="0" w:firstLine="560"/>
        <w:spacing w:before="450" w:after="450" w:line="312" w:lineRule="auto"/>
      </w:pPr>
      <w:r>
        <w:rPr>
          <w:rFonts w:ascii="宋体" w:hAnsi="宋体" w:eastAsia="宋体" w:cs="宋体"/>
          <w:color w:val="000"/>
          <w:sz w:val="28"/>
          <w:szCs w:val="28"/>
        </w:rPr>
        <w:t xml:space="preserve">比如，康佳集团针对新员工的学历、岗位及工作经验的不同，将新入职的员工分成一线员工入职培训、有经验的专业技术人员入职培训和应届毕业生入职培训三种类型，不同的类型培训内容和培训重点也各有不同，针对一线员工的入职培训，除了共同性的企业文化、人事福利制度、安全基本常识、环境与质量体系等内容以外，还规划了一线优秀员工座谈、生产岗位介绍、生产流程讲解、消防安全演练等课程，而且，还采用师带徒的方式，指定专人对新员工进行生活和工作方面的指导；对于有经验的专业技术人员的入职培训，除了共</w:t>
      </w:r>
    </w:p>
    <w:p>
      <w:pPr>
        <w:ind w:left="0" w:right="0" w:firstLine="560"/>
        <w:spacing w:before="450" w:after="450" w:line="312" w:lineRule="auto"/>
      </w:pPr>
      <w:r>
        <w:rPr>
          <w:rFonts w:ascii="宋体" w:hAnsi="宋体" w:eastAsia="宋体" w:cs="宋体"/>
          <w:color w:val="000"/>
          <w:sz w:val="28"/>
          <w:szCs w:val="28"/>
        </w:rPr>
        <w:t xml:space="preserve">同性的必修内容外，更多的还增加了企业环境与生产线参观、企业历史实物陈列室讲解，集团未来发展规划、团队建设与组织理解演练、团队与沟通展能训练、销售与开发介绍及公司产品销售实践等课程；而对于应届毕业生的入职培训，除了一些共同的课程外，还针对其特点，安排有校友座谈、公司各部门负责人讨论、极限挑战、野外郊外等活动，同时，还规划有三个月生产线各岗位轮流实习、专业岗位技术实习等内容，采取导师制的方式，派资深员工辅导新员工进行个人生涯规划设计，并对整个一年的工作实习期进行工作指导与考核，使其能尽快熟悉企业，成为真正的企业人。</w:t>
      </w:r>
    </w:p>
    <w:p>
      <w:pPr>
        <w:ind w:left="0" w:right="0" w:firstLine="560"/>
        <w:spacing w:before="450" w:after="450" w:line="312" w:lineRule="auto"/>
      </w:pPr>
      <w:r>
        <w:rPr>
          <w:rFonts w:ascii="宋体" w:hAnsi="宋体" w:eastAsia="宋体" w:cs="宋体"/>
          <w:color w:val="000"/>
          <w:sz w:val="28"/>
          <w:szCs w:val="28"/>
        </w:rPr>
        <w:t xml:space="preserve">另外，针对企业用工的特点，康佳还配合人力资源部，对不定期招聘的单个新员工采取报到教育的方式，每一个新招聘的员工，不管是从何时进入企业，在办理入司手续之前，必须经过康佳学院的报到教育，有康佳学院指派专人进行个别的单独培训，培训时间安排为3小时，培训内容安排有作为一个新入职的员工必须掌握的内容，如少上、下班时间与规定、公司基本礼仪、办公室规定、公司基本组织架构等，只有等新员工人数达到康佳学院规定的培训人数后，才针对新员工的类型，组织实施新员工入职培训。</w:t>
      </w:r>
    </w:p>
    <w:p>
      <w:pPr>
        <w:ind w:left="0" w:right="0" w:firstLine="560"/>
        <w:spacing w:before="450" w:after="450" w:line="312" w:lineRule="auto"/>
      </w:pPr>
      <w:r>
        <w:rPr>
          <w:rFonts w:ascii="宋体" w:hAnsi="宋体" w:eastAsia="宋体" w:cs="宋体"/>
          <w:color w:val="000"/>
          <w:sz w:val="28"/>
          <w:szCs w:val="28"/>
        </w:rPr>
        <w:t xml:space="preserve">通过不同形式、不同内容的新员工入职培训方案的实施，有效的贯彻了集团公司选才、用才、留才的人力资源宗旨，并且通过培训，缩短了新入职人员在公司实习过程，使部分有能力、有才干的人能够很快脱颖而出，成为公司的骨干，降低了招聘成本，规避了选才风险，成为公司人力资源管理中最为重要的一环。</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新员工自我介绍篇三</w:t>
      </w:r>
    </w:p>
    <w:p>
      <w:pPr>
        <w:ind w:left="0" w:right="0" w:firstLine="560"/>
        <w:spacing w:before="450" w:after="450" w:line="312" w:lineRule="auto"/>
      </w:pPr>
      <w:r>
        <w:rPr>
          <w:rFonts w:ascii="宋体" w:hAnsi="宋体" w:eastAsia="宋体" w:cs="宋体"/>
          <w:color w:val="000"/>
          <w:sz w:val="28"/>
          <w:szCs w:val="28"/>
        </w:rPr>
        <w:t xml:space="preserve">我叫xxx，是xxxx的，也就是一个县级市。也许很多人都没听过。 那我就说大点吧!那就是xx，我们xx市隶属于xx。这应该都知道吧!我现在是自动化学院学电气工程的大二学生。来这边也快有两年了，对这也还算有些了解和熟悉，也有一定的人脉关系。如果大家有什么需要帮忙的话，尽管找我就行了。大家都是老乡吗?就得多多互相帮助，关爱，一起发扬我们xx人的优秀传统和精神气质。老乡见老乡，两眼泪汪汪啊!</w:t>
      </w:r>
    </w:p>
    <w:p>
      <w:pPr>
        <w:ind w:left="0" w:right="0" w:firstLine="560"/>
        <w:spacing w:before="450" w:after="450" w:line="312" w:lineRule="auto"/>
      </w:pPr>
      <w:r>
        <w:rPr>
          <w:rFonts w:ascii="宋体" w:hAnsi="宋体" w:eastAsia="宋体" w:cs="宋体"/>
          <w:color w:val="000"/>
          <w:sz w:val="28"/>
          <w:szCs w:val="28"/>
        </w:rPr>
        <w:t xml:space="preserve">听音乐，旅游，上网，交友，和有相同志趣的人一起做有趣的事。</w:t>
      </w:r>
    </w:p>
    <w:p>
      <w:pPr>
        <w:ind w:left="0" w:right="0" w:firstLine="560"/>
        <w:spacing w:before="450" w:after="450" w:line="312" w:lineRule="auto"/>
      </w:pPr>
      <w:r>
        <w:rPr>
          <w:rFonts w:ascii="宋体" w:hAnsi="宋体" w:eastAsia="宋体" w:cs="宋体"/>
          <w:color w:val="000"/>
          <w:sz w:val="28"/>
          <w:szCs w:val="28"/>
        </w:rPr>
        <w:t xml:space="preserve">中国曲风的歌曲和r&amp;b歌曲。如后弦，许嵩，董贞……</w:t>
      </w:r>
    </w:p>
    <w:p>
      <w:pPr>
        <w:ind w:left="0" w:right="0" w:firstLine="560"/>
        <w:spacing w:before="450" w:after="450" w:line="312" w:lineRule="auto"/>
      </w:pPr>
      <w:r>
        <w:rPr>
          <w:rFonts w:ascii="宋体" w:hAnsi="宋体" w:eastAsia="宋体" w:cs="宋体"/>
          <w:color w:val="000"/>
          <w:sz w:val="28"/>
          <w:szCs w:val="28"/>
        </w:rPr>
        <w:t xml:space="preserve">尼古拉斯凯奇和威尔史密斯的电影都很好看</w:t>
      </w:r>
    </w:p>
    <w:p>
      <w:pPr>
        <w:ind w:left="0" w:right="0" w:firstLine="560"/>
        <w:spacing w:before="450" w:after="450" w:line="312" w:lineRule="auto"/>
      </w:pPr>
      <w:r>
        <w:rPr>
          <w:rFonts w:ascii="宋体" w:hAnsi="宋体" w:eastAsia="宋体" w:cs="宋体"/>
          <w:color w:val="000"/>
          <w:sz w:val="28"/>
          <w:szCs w:val="28"/>
        </w:rPr>
        <w:t xml:space="preserve">只要你愿意，我们就可以成为朋友。</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新员工自我介绍篇四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 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 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新员工自我介绍篇五</w:t>
      </w:r>
    </w:p>
    <w:p>
      <w:pPr>
        <w:ind w:left="0" w:right="0" w:firstLine="560"/>
        <w:spacing w:before="450" w:after="450" w:line="312" w:lineRule="auto"/>
      </w:pPr>
      <w:r>
        <w:rPr>
          <w:rFonts w:ascii="宋体" w:hAnsi="宋体" w:eastAsia="宋体" w:cs="宋体"/>
          <w:color w:val="000"/>
          <w:sz w:val="28"/>
          <w:szCs w:val="28"/>
        </w:rPr>
        <w:t xml:space="preserve">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能够应聘到国虹工作我倍感荣幸，而能来到采购部工作，我不知道用哪些更恰当的词语来表达自身的欣喜之情。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身适应这个环境，掌握作为一名采购员所必须具备的能力，为这个部门，为公司尽自身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新员工自我介绍篇六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光，但在这短短的一个月里，却让我感到企业领导对工作的精益求精，连续创新，对员工的无微不至------让我感到加入洛弛是幸运的。能成为企业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企业，难免还是有点压力。为了能让自我尽早进入工作状态和适应工作环境，有问题及时请教同事，主动学习工作所需要的各项专业知识，努力提高自我的业务水平。这段时光我学到了很多知识，自我的技术水平也得到了很大提高，过得十分充实和快乐，再累也是值得的!</w:t>
      </w:r>
    </w:p>
    <w:p>
      <w:pPr>
        <w:ind w:left="0" w:right="0" w:firstLine="560"/>
        <w:spacing w:before="450" w:after="450" w:line="312" w:lineRule="auto"/>
      </w:pPr>
      <w:r>
        <w:rPr>
          <w:rFonts w:ascii="宋体" w:hAnsi="宋体" w:eastAsia="宋体" w:cs="宋体"/>
          <w:color w:val="000"/>
          <w:sz w:val="28"/>
          <w:szCs w:val="28"/>
        </w:rPr>
        <w:t xml:space="preserve">在那里，我要个性感谢在这段时光帮忙过我的领导和同事，正是因为有了他们无微不至的关怀和不厌其烦的帮忙，才使我得于尽早从那种紧张情绪中解放出来，使我尽快地适应了环境，全情地投入了工作!因为正如我了解的那样，洛弛是关心自我的每一个员工，给每一个员工足够的空间展现自我!在洛弛，我喜欢业务员这个工作岗位，因为这个岗位具有很高的挑战性，能让我把十多年的知识学以致用，并能很好的发挥我制定计划、处理问题等方面的潜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我明白惟有主动的行动才能带来丰硕的成果。为了做好营销这项工作，我正用心的做着领导交给我的每一项任务。对于我来说，洛弛是一个区别于以往的新环境，所接触的人和事物一切都是新的。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我优越的方面展现给企业，在充分信任和合作的基础上会建立优良的人际关系。除此之外，我还要时刻持续高昂的学习激情，不断地补充知识，提高技能，以适应企业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洛弛企业的发展目标是宏伟而长远的，企业的发展就是我们每个人的发展，我相信我有潜力把握机遇，与洛弛一齐迎接挑战。</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新员工自我介绍篇七</w:t>
      </w:r>
    </w:p>
    <w:p>
      <w:pPr>
        <w:ind w:left="0" w:right="0" w:firstLine="560"/>
        <w:spacing w:before="450" w:after="450" w:line="312" w:lineRule="auto"/>
      </w:pPr>
      <w:r>
        <w:rPr>
          <w:rFonts w:ascii="宋体" w:hAnsi="宋体" w:eastAsia="宋体" w:cs="宋体"/>
          <w:color w:val="000"/>
          <w:sz w:val="28"/>
          <w:szCs w:val="28"/>
        </w:rPr>
        <w:t xml:space="preserve">我叫xxx，来自xxx，今年刚刚从xxx大学法学专业毕业。我性格开朗，容易与人相处;做事认真并善于总结，乐于与他人交流。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能够应聘到xxx工作我倍感荣幸，而能来到采购部工作，我不知道用哪些更恰当的词语来表达自身的欣喜之情。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其次，我刚刚离开大学，对企业的规定、企业所要求的能力等等的掌握程度几乎为零，所以在以后的工作中，还请各位领导和前辈能够多多指教，多多包涵!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最后，我很想很想用最短的时间让自身适应这个环境，掌握作为一名采购员所必须具备的能力，为这个部门，为企业尽自身的一份力。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2024-10-18T03:33:03+08:00</dcterms:created>
  <dcterms:modified xsi:type="dcterms:W3CDTF">2024-10-18T03:33:03+08:00</dcterms:modified>
</cp:coreProperties>
</file>

<file path=docProps/custom.xml><?xml version="1.0" encoding="utf-8"?>
<Properties xmlns="http://schemas.openxmlformats.org/officeDocument/2006/custom-properties" xmlns:vt="http://schemas.openxmlformats.org/officeDocument/2006/docPropsVTypes"/>
</file>