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最新机械专业的求职信(8篇)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机械专业的求职信篇一您好！衷心感谢您在百忙之中翻阅一位满怀期待的学子的自荐信！我是黄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自荐信！我是黄石理工学院机电工程学院的一名应届毕业生，所学专业是机械设计与制造，在校期间，一直对所学专业课程兴趣浓厚，充满热情，刻苦学习。现在已经系统学习完了所有主干课程和相关课程，专业功底扎实，动手实践能力强。</w:t>
      </w:r>
    </w:p>
    <w:p>
      <w:pPr>
        <w:ind w:left="0" w:right="0" w:firstLine="560"/>
        <w:spacing w:before="450" w:after="450" w:line="312" w:lineRule="auto"/>
      </w:pPr>
      <w:r>
        <w:rPr>
          <w:rFonts w:ascii="宋体" w:hAnsi="宋体" w:eastAsia="宋体" w:cs="宋体"/>
          <w:color w:val="000"/>
          <w:sz w:val="28"/>
          <w:szCs w:val="28"/>
        </w:rPr>
        <w:t xml:space="preserve">回顾大学三年里丰富多彩的校园生活，我的付出有了多方面的学习收获，不仅学到了扎实的专业基础知识，更学会了如何做一个自信的人，自立的人，自强的人，一个真正的人。在黄石理工学院的宣传工作中，我良好的学习沟通和组织协调能力、锐意创新和团队合作精神得到体现，被评为“优秀学生记者”。工作过程中处处遵循沟通——协调——组织——创新——发展的思路，把每一件简单的事做好，把每一件平凡的事做好。</w:t>
      </w:r>
    </w:p>
    <w:p>
      <w:pPr>
        <w:ind w:left="0" w:right="0" w:firstLine="560"/>
        <w:spacing w:before="450" w:after="450" w:line="312" w:lineRule="auto"/>
      </w:pPr>
      <w:r>
        <w:rPr>
          <w:rFonts w:ascii="宋体" w:hAnsi="宋体" w:eastAsia="宋体" w:cs="宋体"/>
          <w:color w:val="000"/>
          <w:sz w:val="28"/>
          <w:szCs w:val="28"/>
        </w:rPr>
        <w:t xml:space="preserve">获悉贵公司招聘机电工程类技术人才，非常兴奋，特献上求职书一份，望贵公司能给我一片天空让我去飞翔。面对未来，我真诚地希望能从您这里迈出成功的第一步！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您好！谢您在百忙之中拆阅此信。</w:t>
      </w:r>
    </w:p>
    <w:p>
      <w:pPr>
        <w:ind w:left="0" w:right="0" w:firstLine="560"/>
        <w:spacing w:before="450" w:after="450" w:line="312" w:lineRule="auto"/>
      </w:pPr>
      <w:r>
        <w:rPr>
          <w:rFonts w:ascii="宋体" w:hAnsi="宋体" w:eastAsia="宋体" w:cs="宋体"/>
          <w:color w:val="000"/>
          <w:sz w:val="28"/>
          <w:szCs w:val="28"/>
        </w:rPr>
        <w:t xml:space="preserve">我叫xxx，广东xx人，现就读于xx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河北省北华航天工业学院机械系数控技术专业20x届的应届毕业生。北华航天工业学院是全国数控技术科研单位之一，有着许多经验丰富的讲师，教授和其他的科研人员，在这样的独特条件下无论是科学知识还是个人修养都使我得到了很大的提升。</w:t>
      </w:r>
    </w:p>
    <w:p>
      <w:pPr>
        <w:ind w:left="0" w:right="0" w:firstLine="560"/>
        <w:spacing w:before="450" w:after="450" w:line="312" w:lineRule="auto"/>
      </w:pPr>
      <w:r>
        <w:rPr>
          <w:rFonts w:ascii="宋体" w:hAnsi="宋体" w:eastAsia="宋体" w:cs="宋体"/>
          <w:color w:val="000"/>
          <w:sz w:val="28"/>
          <w:szCs w:val="28"/>
        </w:rPr>
        <w:t xml:space="preserve">在三年的大学生活，把我培养成了一个对人真诚友善，敢于承担责任，具备很强的环境适应能力，对待生活乐观积极，拥有吃苦耐劳精神的青年。在学校我勤奋刻苦，力求向上，努力学习基础与专业知识，课余时间积极的去拓宽自己的知识，并积极参加学校的各种集体活动。作为正要跨出校门，迈向社会的毕业生，我以满腔的热情与信心去迎接这一切。当今社会需要高质量的复合型人才，因此我时刻注意自身的全面提高，建立合理的知识结构，并通过在校的统一考试。在数控技术方面有较深厚的理论基础，机械制图、机械工艺、公差配合、机械制造、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三年大学生活中我参加了各种生产实习和社会活动给了我许多接触生产接触社会的机会但对于迈向社会还是远远不够的。因此，面对过去，我无怨无悔，我愿意来到这里用实践来证明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希望通过我的这封自荐信，能使您对我有一个初步的了解，我愿意以极大的热情与责任心投入到贵公司的发展建设中去。您的选择是我的期望。给我一次机会还您一份惊喜期待您的回复。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稳步发展!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我出生在一个xx市的一个小镇，成长于一个和谐幸福的家庭。生长在农村的我，从小就比其他孩子懂事早，知道农村的艰辛。但我依然活泼开朗，我有良好的沟通能力，能和他人建立良好的人际关系。</w:t>
      </w:r>
    </w:p>
    <w:p>
      <w:pPr>
        <w:ind w:left="0" w:right="0" w:firstLine="560"/>
        <w:spacing w:before="450" w:after="450" w:line="312" w:lineRule="auto"/>
      </w:pPr>
      <w:r>
        <w:rPr>
          <w:rFonts w:ascii="宋体" w:hAnsi="宋体" w:eastAsia="宋体" w:cs="宋体"/>
          <w:color w:val="000"/>
          <w:sz w:val="28"/>
          <w:szCs w:val="28"/>
        </w:rPr>
        <w:t xml:space="preserve">我在xxxxxx学院接受教育。在校近三年的学习生涯中，本着对学习的热情，努力学好专业知识和掌握专业技能，例如：机械制图、机械设计基础、金属材料及热处理、公差配合与技术测量、电工技术基础、电子技术基础、机械制造技术、数控加工工艺与编程操作实训、cad/cam软件应用、数控机床机械部件拆装及精度检测、机床电器与plc控制技术、数控机床机电联调与故障处理、金工实习、专业课程的课程设计。</w:t>
      </w:r>
    </w:p>
    <w:p>
      <w:pPr>
        <w:ind w:left="0" w:right="0" w:firstLine="560"/>
        <w:spacing w:before="450" w:after="450" w:line="312" w:lineRule="auto"/>
      </w:pPr>
      <w:r>
        <w:rPr>
          <w:rFonts w:ascii="宋体" w:hAnsi="宋体" w:eastAsia="宋体" w:cs="宋体"/>
          <w:color w:val="000"/>
          <w:sz w:val="28"/>
          <w:szCs w:val="28"/>
        </w:rPr>
        <w:t xml:space="preserve">在学习上，我刻苦努力、好学，先后考了cad二级工程师证、电工上岗证、加工中心中级证、计算机一级等。课余时间经常去图书馆看书，经过我的努力通过了英语四级的考试。</w:t>
      </w:r>
    </w:p>
    <w:p>
      <w:pPr>
        <w:ind w:left="0" w:right="0" w:firstLine="560"/>
        <w:spacing w:before="450" w:after="450" w:line="312" w:lineRule="auto"/>
      </w:pPr>
      <w:r>
        <w:rPr>
          <w:rFonts w:ascii="宋体" w:hAnsi="宋体" w:eastAsia="宋体" w:cs="宋体"/>
          <w:color w:val="000"/>
          <w:sz w:val="28"/>
          <w:szCs w:val="28"/>
        </w:rPr>
        <w:t xml:space="preserve">在学习之余，我积极参与学院举办的团体活动，如拔河比赛、团体趣味竞技比赛等活动；积极参与学院社团组织的管理，担任学院学生自律会会长，本着“为丰富团体生活，培养团体精神”的理念，组织会员义务献爱心活动，如：去敬老院探望老人，去邕江边捡垃圾等；组织策划会员举办“饺子宴”晚会、烧烤等活动。从中我们相互学习共同进步，同时培养了我良好的组织能力、协调能力和团队精神，增强了我的团队意识。除此之外，还担任了班里的团支书，积极配合老师帮助有困难的同学。同时，也在很多方面提升了自我。包括工作上，交际中和学习上。</w:t>
      </w:r>
    </w:p>
    <w:p>
      <w:pPr>
        <w:ind w:left="0" w:right="0" w:firstLine="560"/>
        <w:spacing w:before="450" w:after="450" w:line="312" w:lineRule="auto"/>
      </w:pPr>
      <w:r>
        <w:rPr>
          <w:rFonts w:ascii="宋体" w:hAnsi="宋体" w:eastAsia="宋体" w:cs="宋体"/>
          <w:color w:val="000"/>
          <w:sz w:val="28"/>
          <w:szCs w:val="28"/>
        </w:rPr>
        <w:t xml:space="preserve">思想上，在学校的生活里，我积极乐观、诚实守信。对专业知识的学习努力上进，熟练掌握专业技能。面对学习、工作和生活上的挫折，我选择勇敢面对，而不是退缩。在学校和同学友好相处，广交朋友，交友的首要原则是诚实守信，我做到了，我希望我的诚实可以交到更多的朋友。</w:t>
      </w:r>
    </w:p>
    <w:p>
      <w:pPr>
        <w:ind w:left="0" w:right="0" w:firstLine="560"/>
        <w:spacing w:before="450" w:after="450" w:line="312" w:lineRule="auto"/>
      </w:pPr>
      <w:r>
        <w:rPr>
          <w:rFonts w:ascii="宋体" w:hAnsi="宋体" w:eastAsia="宋体" w:cs="宋体"/>
          <w:color w:val="000"/>
          <w:sz w:val="28"/>
          <w:szCs w:val="28"/>
        </w:rPr>
        <w:t xml:space="preserve">通过近三年的大专学习，我深感自己的不足，我会在以后的工作学习中更加努力，取长补短，虚心求教。相信自己会在以后的工作中更加得心应手，表现更加出色！为实现自己的梦想而努力，更加完善自己！</w:t>
      </w:r>
    </w:p>
    <w:p>
      <w:pPr>
        <w:ind w:left="0" w:right="0" w:firstLine="560"/>
        <w:spacing w:before="450" w:after="450" w:line="312" w:lineRule="auto"/>
      </w:pPr>
      <w:r>
        <w:rPr>
          <w:rFonts w:ascii="宋体" w:hAnsi="宋体" w:eastAsia="宋体" w:cs="宋体"/>
          <w:color w:val="000"/>
          <w:sz w:val="28"/>
          <w:szCs w:val="28"/>
        </w:rPr>
        <w:t xml:space="preserve">我始终坚信：尝试有一半的机会是成功的，放弃等待的只有失败。</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xx 年 xx月 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我是x大学机械工程与自动化学院机械设计制造及其自动化专业(数控方向)20x届毕业生。</w:t>
      </w:r>
    </w:p>
    <w:p>
      <w:pPr>
        <w:ind w:left="0" w:right="0" w:firstLine="560"/>
        <w:spacing w:before="450" w:after="450" w:line="312" w:lineRule="auto"/>
      </w:pPr>
      <w:r>
        <w:rPr>
          <w:rFonts w:ascii="宋体" w:hAnsi="宋体" w:eastAsia="宋体" w:cs="宋体"/>
          <w:color w:val="000"/>
          <w:sz w:val="28"/>
          <w:szCs w:val="28"/>
        </w:rPr>
        <w:t xml:space="preserve">我的专业知识基础比较扎实，成绩优异，同时我能够熟练运用一些工程软件，如pro/e、auto cad、caxa(通过国家制图员认证)、mastercam、ansys。在校期间，我曾获校奖学金和国家励志奖学金以及优秀团员称号，同时在各种校内竞赛中多次获奖，尤其是在《机械设计机械制图应用能力竞赛》中获得一等奖。在班级担任学习委员一职，对工作认真负责，能够积极为同学们做实事，与同学相处融洽，同时也锻炼了自己组织能力和交际能力。</w:t>
      </w:r>
    </w:p>
    <w:p>
      <w:pPr>
        <w:ind w:left="0" w:right="0" w:firstLine="560"/>
        <w:spacing w:before="450" w:after="450" w:line="312" w:lineRule="auto"/>
      </w:pPr>
      <w:r>
        <w:rPr>
          <w:rFonts w:ascii="宋体" w:hAnsi="宋体" w:eastAsia="宋体" w:cs="宋体"/>
          <w:color w:val="000"/>
          <w:sz w:val="28"/>
          <w:szCs w:val="28"/>
        </w:rPr>
        <w:t xml:space="preserve">我深知对于一个企业来说，团队精神的重要性。我一定会严格要求自己，时刻秉承着对工作热爱和认真负责的态度。</w:t>
      </w:r>
    </w:p>
    <w:p>
      <w:pPr>
        <w:ind w:left="0" w:right="0" w:firstLine="560"/>
        <w:spacing w:before="450" w:after="450" w:line="312" w:lineRule="auto"/>
      </w:pPr>
      <w:r>
        <w:rPr>
          <w:rFonts w:ascii="宋体" w:hAnsi="宋体" w:eastAsia="宋体" w:cs="宋体"/>
          <w:color w:val="000"/>
          <w:sz w:val="28"/>
          <w:szCs w:val="28"/>
        </w:rPr>
        <w:t xml:space="preserve">我的性格开朗、热情诚实、积极上进、能够吃苦耐劳、有责任感、有团结精神和良好的人际关系。</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希望能够得到贵公司的`认可，展示我的潜力与价值，并为贵公司的发展倾尽全部力量。</w:t>
      </w:r>
    </w:p>
    <w:p>
      <w:pPr>
        <w:ind w:left="0" w:right="0" w:firstLine="560"/>
        <w:spacing w:before="450" w:after="450" w:line="312" w:lineRule="auto"/>
      </w:pPr>
      <w:r>
        <w:rPr>
          <w:rFonts w:ascii="宋体" w:hAnsi="宋体" w:eastAsia="宋体" w:cs="宋体"/>
          <w:color w:val="000"/>
          <w:sz w:val="28"/>
          <w:szCs w:val="28"/>
        </w:rPr>
        <w:t xml:space="preserve">随信附上我的简历，请审阅。</w:t>
      </w:r>
    </w:p>
    <w:p>
      <w:pPr>
        <w:ind w:left="0" w:right="0" w:firstLine="560"/>
        <w:spacing w:before="450" w:after="450" w:line="312" w:lineRule="auto"/>
      </w:pPr>
      <w:r>
        <w:rPr>
          <w:rFonts w:ascii="宋体" w:hAnsi="宋体" w:eastAsia="宋体" w:cs="宋体"/>
          <w:color w:val="000"/>
          <w:sz w:val="28"/>
          <w:szCs w:val="28"/>
        </w:rPr>
        <w:t xml:space="preserve">真诚的期待着与您更进一步的交流。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我是xx工业财贸学校、玉溪高级技工学校，08级数控技术与应用一班的学生，我叫，家住具有礼乐名邦，秀甲南滇的通海县。回首昨天，曲折坎坷外，得失荣辱间，都是一个奋进勃发的身影，都是一份无悔无愧的心情。在学校期间，我不断积极进取，立足基础扎实，努力学习专业知识，成绩优异，在校期间曾获：‘优秀班干部二次、优秀学生二次。’积极参与学校组织的各种活动，在军训中获‘个人优秀奖，’在技能竞赛中曾获‘机械制图员三等奖。’曾在学校学生会生活部工作，使我在与人相处方面得到了锻炼，在班上担任生活委员，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在校期间利用课余时间到超市、街上做促销，丰富课余生活。第三学年时，主动参加学校所组织的顶岗实习在苏州的一年中，把在学校所学的知识与实践相结合，通过实践不断积累经验，不断总结，在接人待物、管理方面得到了进步，圆满完成了顶岗实习任务，并获‘优秀实习生奖。’</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刚踏出校门的我谈不上十分的成熟和足够的经验，可以通过不断的学习来完善自己，可以在实践中证明自己。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专科学校的一名大三学生，主修的是机械设计制造及其自动化专业的数控技术方向。欲在各企事业单位寻找一份与计算机相关的管理或技术工作，如：信息采编，网络管理，也愿意从事与本专业数控技术有关的管理技术性工作 。</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主动参加各种课外活动，作为新世纪的大学生，我深深知道只学习本专业的知识是远远不够的，因此我阅读了各个方面的书籍并参加了各种极其有用的培训课程的学习，充实自己的同时也得到了更多机会的锻炼。经过大学三年的努力，我已具有较高的理论及实践能力，有优良的人际关系，能适应新环境。计算机和英语知识的掌握使我工作责任心强，富有创新认识，愿从事具有挑战性的工作。并且，具有一定的组织、社交能力。对未知领域充满热度，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4"/>
          <w:szCs w:val="34"/>
          <w:b w:val="1"/>
          <w:bCs w:val="1"/>
        </w:rPr>
        <w:t xml:space="preserve">机械专业的求职信篇八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首先感谢你在百忙之中垂询我的材料，阅读我的自我介绍，为一位满腔热度的大学生开启一扇希望之门，给我一个迈向成功的机会。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作为一名初出校门走向社会的学生，我认为我最缺乏的是丰富的社会实践和工作经验，这或许让你犹豫不决，但我有着青年人的热度和赤诚，有着兢 兢业业的工作态度和集体合作精神，真心希望贵公司能给我一个机会，我愿与贵公司同甘共苦，共创未来！“长风破浪会有时，直挂云帆济沧海”在机遇与挑战并存 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主动乐观，进取的品质和满腔的热度，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2024-10-18T14:15:56+08:00</dcterms:created>
  <dcterms:modified xsi:type="dcterms:W3CDTF">2024-10-18T14:15:56+08:00</dcterms:modified>
</cp:coreProperties>
</file>

<file path=docProps/custom.xml><?xml version="1.0" encoding="utf-8"?>
<Properties xmlns="http://schemas.openxmlformats.org/officeDocument/2006/custom-properties" xmlns:vt="http://schemas.openxmlformats.org/officeDocument/2006/docPropsVTypes"/>
</file>