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2024年销售电脑的实践报告(三篇)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销售电脑的实践报告篇一20xx-08-31——至今xxxx电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销售电脑的实践报告篇一</w:t>
      </w:r>
    </w:p>
    <w:p>
      <w:pPr>
        <w:ind w:left="0" w:right="0" w:firstLine="560"/>
        <w:spacing w:before="450" w:after="450" w:line="312" w:lineRule="auto"/>
      </w:pPr>
      <w:r>
        <w:rPr>
          <w:rFonts w:ascii="宋体" w:hAnsi="宋体" w:eastAsia="宋体" w:cs="宋体"/>
          <w:color w:val="000"/>
          <w:sz w:val="28"/>
          <w:szCs w:val="28"/>
        </w:rPr>
        <w:t xml:space="preserve">20xx-08-31——至今</w:t>
      </w:r>
    </w:p>
    <w:p>
      <w:pPr>
        <w:ind w:left="0" w:right="0" w:firstLine="560"/>
        <w:spacing w:before="450" w:after="450" w:line="312" w:lineRule="auto"/>
      </w:pPr>
      <w:r>
        <w:rPr>
          <w:rFonts w:ascii="宋体" w:hAnsi="宋体" w:eastAsia="宋体" w:cs="宋体"/>
          <w:color w:val="000"/>
          <w:sz w:val="28"/>
          <w:szCs w:val="28"/>
        </w:rPr>
        <w:t xml:space="preserve">xxxx电脑科技有限公司</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通过学习全方面的社会实践经验，与在校学习的理论知识相结合，学会如何做人做事，了解it行业的营销流程，积累自己的销售经验，为以后的创业打好基础，积累好客户资源，电脑销售顾问实习报告。</w:t>
      </w:r>
    </w:p>
    <w:p>
      <w:pPr>
        <w:ind w:left="0" w:right="0" w:firstLine="560"/>
        <w:spacing w:before="450" w:after="450" w:line="312" w:lineRule="auto"/>
      </w:pPr>
      <w:r>
        <w:rPr>
          <w:rFonts w:ascii="宋体" w:hAnsi="宋体" w:eastAsia="宋体" w:cs="宋体"/>
          <w:color w:val="000"/>
          <w:sz w:val="28"/>
          <w:szCs w:val="28"/>
        </w:rPr>
        <w:t xml:space="preserve">我在xxxx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实习报告《电脑销售顾问实习报告》。</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学校时主要学的是课本上的知识，但是实践毕竟和理论还有一段差距，在实践中，这些知识只是无形的贯穿与实践中的，是靠自己去感受的，没有那个知识写在实践中的那个地方让我们去看。我们在课本上了学了很多理论知识，但要真正的运用到实践中却是很困难的事情，市场营销是一门很广泛的学科，是以经济科学、行为科学和现代管理理论为基础的，我们日常生活中的很多方面都涉及到了市场营销学的基本知识.。这一段时间所学到的经验和知识大多来自店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又比如问“这个n卡和a卡到底是哪个好啊，它们是什么个意思。”我就说：“其实这两个显卡都差不多，不是很专业是分不出它们的差不多的。就相当于两个很聪明的孩子，都考了很高的分数，只不多一个在6—1班另一个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有一次一个客户问到k40的机子。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举例：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黑体" w:hAnsi="黑体" w:eastAsia="黑体" w:cs="黑体"/>
          <w:color w:val="000000"/>
          <w:sz w:val="34"/>
          <w:szCs w:val="34"/>
          <w:b w:val="1"/>
          <w:bCs w:val="1"/>
        </w:rPr>
        <w:t xml:space="preserve">销售电脑的实践报告篇二</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实习报告是指各种人员实习期间需要撰写的对实习期间的工作学习经历进行描述的文本。下面是小编整理的电脑销售实习报告，欢迎来参考！</w:t>
      </w:r>
    </w:p>
    <w:p>
      <w:pPr>
        <w:ind w:left="0" w:right="0" w:firstLine="560"/>
        <w:spacing w:before="450" w:after="450" w:line="312" w:lineRule="auto"/>
      </w:pPr>
      <w:r>
        <w:rPr>
          <w:rFonts w:ascii="宋体" w:hAnsi="宋体" w:eastAsia="宋体" w:cs="宋体"/>
          <w:color w:val="000"/>
          <w:sz w:val="28"/>
          <w:szCs w:val="28"/>
        </w:rPr>
        <w:t xml:space="preserve">【电脑销售实习报告】相关文章：</w:t>
      </w:r>
    </w:p>
    <w:p>
      <w:pPr>
        <w:ind w:left="0" w:right="0" w:firstLine="560"/>
        <w:spacing w:before="450" w:after="450" w:line="312" w:lineRule="auto"/>
      </w:pPr>
      <w:r>
        <w:rPr>
          <w:rFonts w:ascii="宋体" w:hAnsi="宋体" w:eastAsia="宋体" w:cs="宋体"/>
          <w:color w:val="000"/>
          <w:sz w:val="28"/>
          <w:szCs w:val="28"/>
        </w:rPr>
        <w:t xml:space="preserve">销售实习报告</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手机销售实习报告</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销售类实习报告</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网络销售实习报告</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保险销售实习报告</w:t>
      </w:r>
    </w:p>
    <w:p>
      <w:pPr>
        <w:ind w:left="0" w:right="0" w:firstLine="560"/>
        <w:spacing w:before="450" w:after="450" w:line="312" w:lineRule="auto"/>
      </w:pPr>
      <w:r>
        <w:rPr>
          <w:rFonts w:ascii="宋体" w:hAnsi="宋体" w:eastAsia="宋体" w:cs="宋体"/>
          <w:color w:val="000"/>
          <w:sz w:val="28"/>
          <w:szCs w:val="28"/>
        </w:rPr>
        <w:t xml:space="preserve">12-06</w:t>
      </w:r>
    </w:p>
    <w:p>
      <w:pPr>
        <w:ind w:left="0" w:right="0" w:firstLine="560"/>
        <w:spacing w:before="450" w:after="450" w:line="312" w:lineRule="auto"/>
      </w:pPr>
      <w:r>
        <w:rPr>
          <w:rFonts w:ascii="宋体" w:hAnsi="宋体" w:eastAsia="宋体" w:cs="宋体"/>
          <w:color w:val="000"/>
          <w:sz w:val="28"/>
          <w:szCs w:val="28"/>
        </w:rPr>
        <w:t xml:space="preserve">医药销售实习报告</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销售毕业实习报告</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销售类的实习报告</w:t>
      </w:r>
    </w:p>
    <w:p>
      <w:pPr>
        <w:ind w:left="0" w:right="0" w:firstLine="560"/>
        <w:spacing w:before="450" w:after="450" w:line="312" w:lineRule="auto"/>
      </w:pPr>
      <w:r>
        <w:rPr>
          <w:rFonts w:ascii="宋体" w:hAnsi="宋体" w:eastAsia="宋体" w:cs="宋体"/>
          <w:color w:val="000"/>
          <w:sz w:val="28"/>
          <w:szCs w:val="28"/>
        </w:rPr>
        <w:t xml:space="preserve">11-05</w:t>
      </w:r>
    </w:p>
    <w:p>
      <w:pPr>
        <w:ind w:left="0" w:right="0" w:firstLine="560"/>
        <w:spacing w:before="450" w:after="450" w:line="312" w:lineRule="auto"/>
      </w:pPr>
      <w:r>
        <w:rPr>
          <w:rFonts w:ascii="宋体" w:hAnsi="宋体" w:eastAsia="宋体" w:cs="宋体"/>
          <w:color w:val="000"/>
          <w:sz w:val="28"/>
          <w:szCs w:val="28"/>
        </w:rPr>
        <w:t xml:space="preserve">汽车销售实习报告</w:t>
      </w:r>
    </w:p>
    <w:p>
      <w:pPr>
        <w:ind w:left="0" w:right="0" w:firstLine="560"/>
        <w:spacing w:before="450" w:after="450" w:line="312" w:lineRule="auto"/>
      </w:pPr>
      <w:r>
        <w:rPr>
          <w:rFonts w:ascii="宋体" w:hAnsi="宋体" w:eastAsia="宋体" w:cs="宋体"/>
          <w:color w:val="000"/>
          <w:sz w:val="28"/>
          <w:szCs w:val="28"/>
        </w:rPr>
        <w:t xml:space="preserve">07-28</w:t>
      </w:r>
    </w:p>
    <w:p>
      <w:pPr>
        <w:ind w:left="0" w:right="0" w:firstLine="560"/>
        <w:spacing w:before="450" w:after="450" w:line="312" w:lineRule="auto"/>
      </w:pPr>
      <w:r>
        <w:rPr>
          <w:rFonts w:ascii="宋体" w:hAnsi="宋体" w:eastAsia="宋体" w:cs="宋体"/>
          <w:color w:val="000"/>
          <w:sz w:val="28"/>
          <w:szCs w:val="28"/>
        </w:rPr>
        <w:t xml:space="preserve">销售实习工作报告</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黑体" w:hAnsi="黑体" w:eastAsia="黑体" w:cs="黑体"/>
          <w:color w:val="000000"/>
          <w:sz w:val="34"/>
          <w:szCs w:val="34"/>
          <w:b w:val="1"/>
          <w:bCs w:val="1"/>
        </w:rPr>
        <w:t xml:space="preserve">销售电脑的实践报告篇三</w:t>
      </w:r>
    </w:p>
    <w:p>
      <w:pPr>
        <w:ind w:left="0" w:right="0" w:firstLine="560"/>
        <w:spacing w:before="450" w:after="450" w:line="312" w:lineRule="auto"/>
      </w:pPr>
      <w:r>
        <w:rPr>
          <w:rFonts w:ascii="宋体" w:hAnsi="宋体" w:eastAsia="宋体" w:cs="宋体"/>
          <w:color w:val="000"/>
          <w:sz w:val="28"/>
          <w:szCs w:val="28"/>
        </w:rPr>
        <w:t xml:space="preserve">随着时间的推移，不知不觉，上来大学已经两年了，距离业毕的时间不多了，回想过去，已自在这两年里究竟学到了什么，得到了什么，结果，得到的答案吓了俺一跳，原来已自并没有学到什么，再过两年就要踏入社会了，对于已自将来在社会扮演什么角色，已自竟然毫无头绪。现代社会是一个开放性的社会，是一个充满规则的社会，俺们国家要与世界接轨，高才能的人是必不可少的，但没实践的人才是无处可用的。要融入社会，首先要了解社会，希望能多习学一些东西对已自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已自对社会的认知了，同时也可以增加已自的各方面的能力，所以这个暑假的到来给了俺一次锻炼的机会，让已自去体验社会生活，也了解社会的需求，但同时已自也是非常担心受骗上当，毕竟这种事情也是经常发生在身边的，所以俺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广州的蚂蚁科技有限公司进行社会习实，这是一个电脑销售的公司，相对于俺们这些学计算机专业的生学，这个也是不错的选择，同时也想着这是另一种生活的开始，心里充满期待的同时，也有点担心已自的能力不够，但已自却觉得无论怎样都不会退缩的，有压力，有挑战，才会有收获，也才会有进步的，不能总是在已自的能力范围内做事，这样永远也学不到新的识知，所以已自也没有多想什么，就开始投入作工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俺们进行基本的电脑销售培训，同时也会教俺们去组装电脑，虽说俺已自学的是软件识知，但对于电脑的硬件识知同样是充满兴趣的，所以培训的时候觉得一点都不枯燥。已自也曾组装过电脑，所以看到零零散散的电脑部件，已自倒是没有什么紧张的感觉，心情渐渐安定了下来。负责培训的作工人员首先给俺们讲解了大概的电脑安装顺序，到这俺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俺暗暗皱眉了，那就是要记住一些部件的型号、功能、价格等方面的信息。现代科学发展进步的飞快，不仅软件更新速度快，硬件更新的速度一点都不落后，所以面对一大堆电脑部件的信息，真的担心脑袋会负荷不起，还好俺的同学看起来不怎么烦躁，这让俺暗暗惭愧，只好默默的开始面对那些信息。大概那些作工人员也知道要记住这些不容易，也没有要求俺们记住全部，只要求俺们慢慢掌握，这也让俺松了一口气。当俺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习学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要配电脑上学，我们就给他介绍了款性价比，适合生学用的电脑给他。经过一番商讨，还有动手组装，终于做好了已自的第一单销售，心里也有点满足感，毕竟是开始，要沉住气。之后作工渐渐上手，对产品的功能等也不那么陌生了，同时也让俺知道销售业这样的行业必须遵循第一准则，那就是顾客就是上帝，无论顾客多么刁钻，要求多高，都要尽量满足顾客。在习实的过程中，态度要求也很高，首先就是已自的仪表必须要整洁，给人一种干净的感觉，这对俺们来说并不是很难，其次就是要有礼貌，脸上要尽量带着微笑，这样就保证了员工的基本素质，同时也是给顾客留下一个良好的印象。这也让俺深刻的了解到，无论在何处作工，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俺对社会有了个基本的了解，也同时对已自的适应能力有了个基本的评估。社会随着时间进步，人随着时间成长，但社会的进步是全体人类的共同努力结果，并不是个人可以做到，所以俺必须尽快提示已自。通过这次实践，让俺懂得了要了解一个事物，首先就必须去接触它，虽然可能会失败，但是如果你不去接触，你连失败的机()会都没有，失败并不代表结束，失败只是为下次成功提供难能可贵的经验而已。实践让俺们成长，俺也从实践中有所收获，做事要注重细节，即使很小，就像俺的这次实践的一个微笑，也会改变很多，连锁效应常常出乎俺们的意料。当拿到已自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总结这次社会实践，它提升了俺自身的思想意识，学会了基本融入社会的能力，对职业的一些领域也有了一定的认知，更新了俺的社会思想观念，树立了服务社会的决定，更好的展现已自的人生价值，是俺走向社会的一个铺垫，拉近了俺与社会的距离，也开阔了已自的视野，俺想会继续努力来提升已自，做人对社会有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2024-10-18T14:17:17+08:00</dcterms:created>
  <dcterms:modified xsi:type="dcterms:W3CDTF">2024-10-18T14:17:17+08:00</dcterms:modified>
</cp:coreProperties>
</file>

<file path=docProps/custom.xml><?xml version="1.0" encoding="utf-8"?>
<Properties xmlns="http://schemas.openxmlformats.org/officeDocument/2006/custom-properties" xmlns:vt="http://schemas.openxmlformats.org/officeDocument/2006/docPropsVTypes"/>
</file>