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酒店员工个人工作计划(12篇)</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带来的优秀计划范文，希望大家能够喜欢!酒店员工个人工作计划篇一在这个三月中，我们有很多的任务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酒店员工个人工作计划篇一</w:t>
      </w:r>
    </w:p>
    <w:p>
      <w:pPr>
        <w:ind w:left="0" w:right="0" w:firstLine="560"/>
        <w:spacing w:before="450" w:after="450" w:line="312" w:lineRule="auto"/>
      </w:pPr>
      <w:r>
        <w:rPr>
          <w:rFonts w:ascii="宋体" w:hAnsi="宋体" w:eastAsia="宋体" w:cs="宋体"/>
          <w:color w:val="000"/>
          <w:sz w:val="28"/>
          <w:szCs w:val="28"/>
        </w:rPr>
        <w:t xml:space="preserve">在这个三月中，我们有很多的任务和事情需要去完成。作为极端的一名人事，我在个人的管理和要求上也要严格、严谨的要求，以让自己的工作能顺利完成!我的个人计划如下：</w:t>
      </w:r>
    </w:p>
    <w:p>
      <w:pPr>
        <w:ind w:left="0" w:right="0" w:firstLine="560"/>
        <w:spacing w:before="450" w:after="450" w:line="312" w:lineRule="auto"/>
      </w:pPr>
      <w:r>
        <w:rPr>
          <w:rFonts w:ascii="宋体" w:hAnsi="宋体" w:eastAsia="宋体" w:cs="宋体"/>
          <w:color w:val="000"/>
          <w:sz w:val="28"/>
          <w:szCs w:val="28"/>
        </w:rPr>
        <w:t xml:space="preserve">作为人事，我的主要工作时招聘和管理。首先就招聘来说，因为部分员工辞职，我们在很多岗位上都要及时的增加员工。</w:t>
      </w:r>
    </w:p>
    <w:p>
      <w:pPr>
        <w:ind w:left="0" w:right="0" w:firstLine="560"/>
        <w:spacing w:before="450" w:after="450" w:line="312" w:lineRule="auto"/>
      </w:pPr>
      <w:r>
        <w:rPr>
          <w:rFonts w:ascii="宋体" w:hAnsi="宋体" w:eastAsia="宋体" w:cs="宋体"/>
          <w:color w:val="000"/>
          <w:sz w:val="28"/>
          <w:szCs w:val="28"/>
        </w:rPr>
        <w:t xml:space="preserve">为了能更好的完成这份任务，我首先对自己的要求一定要严格，不能随意、盲目的去看待这份任务。首先，自己要严格的了解酒店缺少的员工，并且为酒店之后的工作所需人员也做好准备和安排。在开始招聘后，我要严格的根据各部门的人员要求和公司的目标去完成，不能随意的去安排和招聘。</w:t>
      </w:r>
    </w:p>
    <w:p>
      <w:pPr>
        <w:ind w:left="0" w:right="0" w:firstLine="560"/>
        <w:spacing w:before="450" w:after="450" w:line="312" w:lineRule="auto"/>
      </w:pPr>
      <w:r>
        <w:rPr>
          <w:rFonts w:ascii="宋体" w:hAnsi="宋体" w:eastAsia="宋体" w:cs="宋体"/>
          <w:color w:val="000"/>
          <w:sz w:val="28"/>
          <w:szCs w:val="28"/>
        </w:rPr>
        <w:t xml:space="preserve">其次，是培训方面。员工进来了就要培训。但是结合三月的状况，整个三月最重要的就是八号这一天。为此，我们在培训和招聘上都要抓紧，同时还要加强管理工作，确保这次的活动能顺利的进行。</w:t>
      </w:r>
    </w:p>
    <w:p>
      <w:pPr>
        <w:ind w:left="0" w:right="0" w:firstLine="560"/>
        <w:spacing w:before="450" w:after="450" w:line="312" w:lineRule="auto"/>
      </w:pPr>
      <w:r>
        <w:rPr>
          <w:rFonts w:ascii="宋体" w:hAnsi="宋体" w:eastAsia="宋体" w:cs="宋体"/>
          <w:color w:val="000"/>
          <w:sz w:val="28"/>
          <w:szCs w:val="28"/>
        </w:rPr>
        <w:t xml:space="preserve">招聘方面：大年刚过，有不少的学生也在寻找工作，因此，我可以在校招中找到许多的人员。但因为学生在各方面工作的经验都有所不足，所以在招聘方面要有所谨慎。相较之下，在网络平台上招聘有经验的员工，对于即将到来的工作，确实更加适合。</w:t>
      </w:r>
    </w:p>
    <w:p>
      <w:pPr>
        <w:ind w:left="0" w:right="0" w:firstLine="560"/>
        <w:spacing w:before="450" w:after="450" w:line="312" w:lineRule="auto"/>
      </w:pPr>
      <w:r>
        <w:rPr>
          <w:rFonts w:ascii="宋体" w:hAnsi="宋体" w:eastAsia="宋体" w:cs="宋体"/>
          <w:color w:val="000"/>
          <w:sz w:val="28"/>
          <w:szCs w:val="28"/>
        </w:rPr>
        <w:t xml:space="preserve">在管理上，面对新老员工，我们在管理程度上要以不同的方式去管理。但是在要求上，都要一视同仁。并且为了妇女节期间的工作，我们必须加快，加强管理要求，提高员工的积极性!让员工们积极、热情的去面对这次的活动，为酒店带来更好的收益。</w:t>
      </w:r>
    </w:p>
    <w:p>
      <w:pPr>
        <w:ind w:left="0" w:right="0" w:firstLine="560"/>
        <w:spacing w:before="450" w:after="450" w:line="312" w:lineRule="auto"/>
      </w:pPr>
      <w:r>
        <w:rPr>
          <w:rFonts w:ascii="宋体" w:hAnsi="宋体" w:eastAsia="宋体" w:cs="宋体"/>
          <w:color w:val="000"/>
          <w:sz w:val="28"/>
          <w:szCs w:val="28"/>
        </w:rPr>
        <w:t xml:space="preserve">一个月的工作重要的并不是仅仅是一次的活动，而是一直以来不断的累积和成长!为了今后的工作，我也要不断的严格要求自己，让自己能在工作中不断的进化和提升!未来，一定会更加的宽阔!</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酒店员工个人工作计划篇二</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酒店前厅部岗位职责和操作流程</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 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 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此外，作为商务中心的票务员，还应与各航空公司和火车站等交通部门保持良好的关系，熟知各类型的票价及各种收费标准;熟知国内外邮政须知及收费标准;熟知国内外报纸、杂志的类型及收费标准</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 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人员。</w:t>
      </w:r>
    </w:p>
    <w:p>
      <w:pPr>
        <w:ind w:left="0" w:right="0" w:firstLine="560"/>
        <w:spacing w:before="450" w:after="450" w:line="312" w:lineRule="auto"/>
      </w:pPr>
      <w:r>
        <w:rPr>
          <w:rFonts w:ascii="宋体" w:hAnsi="宋体" w:eastAsia="宋体" w:cs="宋体"/>
          <w:color w:val="000"/>
          <w:sz w:val="28"/>
          <w:szCs w:val="28"/>
        </w:rPr>
        <w:t xml:space="preserve">2)回答问讯和查询电话服务:</w:t>
      </w:r>
    </w:p>
    <w:p>
      <w:pPr>
        <w:ind w:left="0" w:right="0" w:firstLine="560"/>
        <w:spacing w:before="450" w:after="450" w:line="312" w:lineRule="auto"/>
      </w:pPr>
      <w:r>
        <w:rPr>
          <w:rFonts w:ascii="宋体" w:hAnsi="宋体" w:eastAsia="宋体" w:cs="宋体"/>
          <w:color w:val="000"/>
          <w:sz w:val="28"/>
          <w:szCs w:val="28"/>
        </w:rPr>
        <w:t xml:space="preserve">查询电话服务的程序和规范如下：</w:t>
      </w:r>
    </w:p>
    <w:p>
      <w:pPr>
        <w:ind w:left="0" w:right="0" w:firstLine="560"/>
        <w:spacing w:before="450" w:after="450" w:line="312" w:lineRule="auto"/>
      </w:pPr>
      <w:r>
        <w:rPr>
          <w:rFonts w:ascii="宋体" w:hAnsi="宋体" w:eastAsia="宋体" w:cs="宋体"/>
          <w:color w:val="000"/>
          <w:sz w:val="28"/>
          <w:szCs w:val="28"/>
        </w:rPr>
        <w:t xml:space="preserve">a. 对于常用电话号码，话务员须对答如流，以提供快速查询服务。</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酒店员工个人工作计划篇三</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20xx年的工作。回顾20xx，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20xx，新的一年，新的起点，新的开始，我会再接再励，积极进取，努力打开工作的新局面。自20xx年5月10日从川沙一店调入周浦店，努力工作，扬长避短，现工作总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（1）每一天晚上把回收的菜肴做记录，做合理充分的利用。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（1）每一天早晨履行晨会；晨会时间培训礼貌用语及促销技巧。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（2）每周开管理组会议；总门店经营情况，及培训果和培训的进展程度，及时地调整培训计划；便于更好的门店经营管理。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x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作为酒店行业的接待部门，为了保证酒店的各项工作能正常进行，本职将严格要求前台接待处做好登记关、上传关，前台按照公安局的规定对每位入住的客人进行入住登记，并将资料输入电脑。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酒店员工个人工作计划篇五</w:t>
      </w:r>
    </w:p>
    <w:p>
      <w:pPr>
        <w:ind w:left="0" w:right="0" w:firstLine="560"/>
        <w:spacing w:before="450" w:after="450" w:line="312" w:lineRule="auto"/>
      </w:pPr>
      <w:r>
        <w:rPr>
          <w:rFonts w:ascii="宋体" w:hAnsi="宋体" w:eastAsia="宋体" w:cs="宋体"/>
          <w:color w:val="000"/>
          <w:sz w:val="28"/>
          <w:szCs w:val="28"/>
        </w:rPr>
        <w:t xml:space="preserve">即将迎接新一周，在回首过去一周工作，我觉得自己在工作上还要继续努力才行，作为酒店一员，我深刻的明白自己要为酒店的发展去做好工作。那么下面就是我制定的下周的工作计划：</w:t>
      </w:r>
    </w:p>
    <w:p>
      <w:pPr>
        <w:ind w:left="0" w:right="0" w:firstLine="560"/>
        <w:spacing w:before="450" w:after="450" w:line="312" w:lineRule="auto"/>
      </w:pPr>
      <w:r>
        <w:rPr>
          <w:rFonts w:ascii="宋体" w:hAnsi="宋体" w:eastAsia="宋体" w:cs="宋体"/>
          <w:color w:val="000"/>
          <w:sz w:val="28"/>
          <w:szCs w:val="28"/>
        </w:rPr>
        <w:t xml:space="preserve">作为客房的服务员，在接下来的一周里，我还要加大清扫服务的力度。为什么这样做呢？因为过去一周里有顾客投诉客房没有打扫干净，这导致我也被批评，为了不让自己再受到批评以及顾客的投诉，我有必要去加强自己打扫客房卫生的力度。所以在下面的一周里，我在打扫的时候，会努力的把房间里各个角落都清扫一遍，用拖把把地拖两遍，一遍拖湿的，一遍拖干的。房间里的垃圾全部都用垃圾袋装好打包带走，并清新空气，把床铺好，换新的被套枕套，给顾客一个全新的体验。</w:t>
      </w:r>
    </w:p>
    <w:p>
      <w:pPr>
        <w:ind w:left="0" w:right="0" w:firstLine="560"/>
        <w:spacing w:before="450" w:after="450" w:line="312" w:lineRule="auto"/>
      </w:pPr>
      <w:r>
        <w:rPr>
          <w:rFonts w:ascii="宋体" w:hAnsi="宋体" w:eastAsia="宋体" w:cs="宋体"/>
          <w:color w:val="000"/>
          <w:sz w:val="28"/>
          <w:szCs w:val="28"/>
        </w:rPr>
        <w:t xml:space="preserve">新一周里，我会时不时的去检查空房间里的卫生，保障房间里的卫生是干净的。在发现有没有打扫好卫生时，立刻进行打扫，不要等到顾客去说才打扫。在顾客退房后，对房间里的物品进行检查，以免有顾客不小心留下来物品，或者是丢失房间物品，尽可能的维护顾客和酒店的权益。</w:t>
      </w:r>
    </w:p>
    <w:p>
      <w:pPr>
        <w:ind w:left="0" w:right="0" w:firstLine="560"/>
        <w:spacing w:before="450" w:after="450" w:line="312" w:lineRule="auto"/>
      </w:pPr>
      <w:r>
        <w:rPr>
          <w:rFonts w:ascii="宋体" w:hAnsi="宋体" w:eastAsia="宋体" w:cs="宋体"/>
          <w:color w:val="000"/>
          <w:sz w:val="28"/>
          <w:szCs w:val="28"/>
        </w:rPr>
        <w:t xml:space="preserve">每天早早起床，等待清扫房间，积极的接受指示，准备好打扫的工具，随时候命，给顾客好的印象，展示酒店好的形象。我会更主动的揽下卫生工作，不会被动接受工作。在工作的时候，会细致的做好，每个方面的工作。不管是卫生，还是铺床，我都会认真做好，让顾客感到满意的。</w:t>
      </w:r>
    </w:p>
    <w:p>
      <w:pPr>
        <w:ind w:left="0" w:right="0" w:firstLine="560"/>
        <w:spacing w:before="450" w:after="450" w:line="312" w:lineRule="auto"/>
      </w:pPr>
      <w:r>
        <w:rPr>
          <w:rFonts w:ascii="宋体" w:hAnsi="宋体" w:eastAsia="宋体" w:cs="宋体"/>
          <w:color w:val="000"/>
          <w:sz w:val="28"/>
          <w:szCs w:val="28"/>
        </w:rPr>
        <w:t xml:space="preserve">新的一周，我会努力遵守酒店各项规定，上班不迟到，按时完成工作，工作不偷懒。做好服务工作，面对顾客保持真诚的微笑，做好打扫服务，把客房服务员的职责真正的做好。任何时候都不去做有违规定的事情，不给酒店造成不必要的损失。</w:t>
      </w:r>
    </w:p>
    <w:p>
      <w:pPr>
        <w:ind w:left="0" w:right="0" w:firstLine="560"/>
        <w:spacing w:before="450" w:after="450" w:line="312" w:lineRule="auto"/>
      </w:pPr>
      <w:r>
        <w:rPr>
          <w:rFonts w:ascii="宋体" w:hAnsi="宋体" w:eastAsia="宋体" w:cs="宋体"/>
          <w:color w:val="000"/>
          <w:sz w:val="28"/>
          <w:szCs w:val="28"/>
        </w:rPr>
        <w:t xml:space="preserve">在下周，我要完成自己制定的各项工作计划，把客房服务做好，不管是哪一方面，都去努力的完成。我相信自己可以做好的，在积累了那么多的工作经验后，我对客房服务这项工作是越做越顺手了。对未来一周的工作，我怀抱新的希望迎接，我想我可以比过去那一周工作做的好的。</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酒店员工个人工作计划篇六</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4、加大新客户签约工作，做好周边市场的开拓在xx月31日前新签协议数须达到xx份以上。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酒店员工个人工作计划篇七</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4.加大新客户签约工作，做好周边市场的开拓在——月31日前新签协议数须达到——份以上。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酒店员工个人工作计划篇八</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酒店员工个人工作计划篇九</w:t>
      </w:r>
    </w:p>
    <w:p>
      <w:pPr>
        <w:ind w:left="0" w:right="0" w:firstLine="560"/>
        <w:spacing w:before="450" w:after="450" w:line="312" w:lineRule="auto"/>
      </w:pPr>
      <w:r>
        <w:rPr>
          <w:rFonts w:ascii="宋体" w:hAnsi="宋体" w:eastAsia="宋体" w:cs="宋体"/>
          <w:color w:val="000"/>
          <w:sz w:val="28"/>
          <w:szCs w:val="28"/>
        </w:rPr>
        <w:t xml:space="preserve">20xx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酒店员工个人工作计划篇十一</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酒店员工个人工作计划篇十二</w:t>
      </w:r>
    </w:p>
    <w:p>
      <w:pPr>
        <w:ind w:left="0" w:right="0" w:firstLine="560"/>
        <w:spacing w:before="450" w:after="450" w:line="312" w:lineRule="auto"/>
      </w:pPr>
      <w:r>
        <w:rPr>
          <w:rFonts w:ascii="宋体" w:hAnsi="宋体" w:eastAsia="宋体" w:cs="宋体"/>
          <w:color w:val="000"/>
          <w:sz w:val="28"/>
          <w:szCs w:val="28"/>
        </w:rPr>
        <w:t xml:space="preserve">在我们的饭店周围有xx酒店、xx酒店、xx酒店、xx集团筹建的四星级酒店、xx集团筹建的五星级饭店等强力竞争对手，我们不难看出饭店市场环境的残酷和恶劣，但是，我们有信心也有能力去抢占属于我们的领地。</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5月份，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我们今年的工作重点，在围绕以经济建设为中心的前提下，要积极加强精神文明建设，提高员工综合素质，以崭新的面貌迎接5月份的挑战。在这方面，饭店决定从以下方面着手：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2、一年一度的5月份期间，凡在本店连续工作6个月以上的员工，饭店将会组织他们出去旅游，大前年是千山，前年到了丹东凤凰山和鸭绿江，去年登上了北京八达岭，今年我们也许去大连。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 制度管人 和以 工资拉开档次 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5月份，面对新的机遇和挑战，我们一定要上下一心，团结一致，乘风破浪，勇往直前，加强管理，节支增效，我们要以饱满的精神，十分的热情迎接挑战，力争在5月份再创辉煌！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2024-10-18T14:16:30+08:00</dcterms:created>
  <dcterms:modified xsi:type="dcterms:W3CDTF">2024-10-18T14:16:30+08:00</dcterms:modified>
</cp:coreProperties>
</file>

<file path=docProps/custom.xml><?xml version="1.0" encoding="utf-8"?>
<Properties xmlns="http://schemas.openxmlformats.org/officeDocument/2006/custom-properties" xmlns:vt="http://schemas.openxmlformats.org/officeDocument/2006/docPropsVTypes"/>
</file>