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去机关单位挂职城乡清洁工程锻炼个人总结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首先我必须感谢校团委能够提供这样一次去机关单位挂职锻炼的机会，我很珍惜这一次机会。我在这次锻炼中，认识了新的朋友，学到了书本上没有的东西，而这些对将来我真正进入社会的时候会很用作用。我深深地记着挂职锻炼以来的人和事。从我被分到了城乡清洁工程...</w:t>
      </w:r>
    </w:p>
    <w:p>
      <w:pPr>
        <w:ind w:left="0" w:right="0" w:firstLine="560"/>
        <w:spacing w:before="450" w:after="450" w:line="312" w:lineRule="auto"/>
      </w:pPr>
      <w:r>
        <w:rPr>
          <w:rFonts w:ascii="宋体" w:hAnsi="宋体" w:eastAsia="宋体" w:cs="宋体"/>
          <w:color w:val="000"/>
          <w:sz w:val="28"/>
          <w:szCs w:val="28"/>
        </w:rPr>
        <w:t xml:space="preserve">首先我必须感谢校团委能够提供这样一次去机关单位挂职锻炼的机会，我很珍惜这一次机会。我在这次锻炼中，认识了新的朋友，学到了书本上没有的东西，而这些对将来我真正进入社会的时候会很用作用。我深深地记着挂职锻炼以来的人和事。</w:t>
      </w:r>
    </w:p>
    <w:p>
      <w:pPr>
        <w:ind w:left="0" w:right="0" w:firstLine="560"/>
        <w:spacing w:before="450" w:after="450" w:line="312" w:lineRule="auto"/>
      </w:pPr>
      <w:r>
        <w:rPr>
          <w:rFonts w:ascii="宋体" w:hAnsi="宋体" w:eastAsia="宋体" w:cs="宋体"/>
          <w:color w:val="000"/>
          <w:sz w:val="28"/>
          <w:szCs w:val="28"/>
        </w:rPr>
        <w:t xml:space="preserve">从我被分到了城乡清洁工程的小组开始，我就可以感受到我们小组的强大，组员是各个小组中人数最多的。我来锻炼的很大目的就是结交更多的朋友，这是多么大的一个机会啊。除了我，还有12个人，我们来至不同的学院，我们有各自拥有的能力。这是一个可以锻炼团队精神的机会啊。只是我们为了更好的工作，在开始没多久就进行了分组。所以还是有点遗憾不能跟大多数人进一步的交流学习。</w:t>
      </w:r>
    </w:p>
    <w:p>
      <w:pPr>
        <w:ind w:left="0" w:right="0" w:firstLine="560"/>
        <w:spacing w:before="450" w:after="450" w:line="312" w:lineRule="auto"/>
      </w:pPr>
      <w:r>
        <w:rPr>
          <w:rFonts w:ascii="宋体" w:hAnsi="宋体" w:eastAsia="宋体" w:cs="宋体"/>
          <w:color w:val="000"/>
          <w:sz w:val="28"/>
          <w:szCs w:val="28"/>
        </w:rPr>
        <w:t xml:space="preserve">我们来锻炼的最重要的事当然是为城乡清洁工程做点有用的事。从阳副区长跟我们见面之后，我们这次的挂职锻炼才正式开始。原来以为只是在办公室里整理一些资料，这次却是要去做社会调查。我很兴奋，同样也感到十分大的压力。不用一整天都待在办公室是件好事，毕竟我们对机关里的事不是很清楚，一不小心很容易犯错误。而去做社会调查的话是要花很大精力和毅力去做的。以前我也做过相似的工作，要与居民交流是一件难的事，经过整个调查过程中也感受到了，不管我们被晒得多黑，我们怎么耐心地跟居民讲解，还是有一部分的居民是一点都不配合的，还好还是有一些居民能够帮助我们完成这一个填写调查问卷的大事的。我是另外两个女生同时在穿山乡进行发放调查问卷的。穿山乡的居民大部分都是农民，受到教育的程度还比较低，这是我们遇到的最大问题。我们为了他们一张调查问卷，我们必须不断地介绍问卷中问题的意思，有时我们还必须从他们说的话中，来猜测他们要表达的意思，并且帮他们写出来。这样的话我们必须花很长时间在一张问卷上，但是我们的时间是有限的，这让我们一度陷入了困境。第二个问题就是我们不能只在一个固定的地点发放调查问卷，我们小组穿山乡的调查尽管没有跑遍整个穿山，三天的时间跑了穿山村、七星村、汇丰村和屏风村，这三天又是很毒的阳光。就是在外部环境和与人交流都很困难的情况下我们一步步都走下来了。说实话，我也必须感谢我们小组的女生们，因为我有一段时间我是有一些想放弃的心理的。还好有她们的支持。我的交际能力还需要很大加强的，这一点上我是一点自信都没有的。在她们面前不敢做出丢自己面子的事啊，我只能努力赶上进度。还好我是会说桂林话，在语言方面我是占有一定优势的。挂职锻炼对我还是有很大启发的啊。要作好一件事，必须积极进取，而且在跟别人交流的时候，我必须先说明我来的目的不然别人是不知道我是做什么的，必然不会理我的。积极对待他人，积极对待自己。</w:t>
      </w:r>
    </w:p>
    <w:p>
      <w:pPr>
        <w:ind w:left="0" w:right="0" w:firstLine="560"/>
        <w:spacing w:before="450" w:after="450" w:line="312" w:lineRule="auto"/>
      </w:pPr>
      <w:r>
        <w:rPr>
          <w:rFonts w:ascii="宋体" w:hAnsi="宋体" w:eastAsia="宋体" w:cs="宋体"/>
          <w:color w:val="000"/>
          <w:sz w:val="28"/>
          <w:szCs w:val="28"/>
        </w:rPr>
        <w:t xml:space="preserve">我不仅见到的是广大的群众，也见到了一些领导吧，领导毕竟是领导，我总是感觉到他们</w:t>
      </w:r>
    </w:p>
    <w:p>
      <w:pPr>
        <w:ind w:left="0" w:right="0" w:firstLine="560"/>
        <w:spacing w:before="450" w:after="450" w:line="312" w:lineRule="auto"/>
      </w:pPr>
      <w:r>
        <w:rPr>
          <w:rFonts w:ascii="宋体" w:hAnsi="宋体" w:eastAsia="宋体" w:cs="宋体"/>
          <w:color w:val="000"/>
          <w:sz w:val="28"/>
          <w:szCs w:val="28"/>
        </w:rPr>
        <w:t xml:space="preserve">与我们还是有很的差距啊。毕竟我们还是学生有很多东西都要学，这就是我们去挂职锻炼的目的吧。我想说的是我听到群众对领导的说法。有的人就说了城乡清洁工程的清洁工作领导也应该做的，过去的毛泽东时代，当官的也是要和群众一起劳动的，而现在的就会在旁边看着指指点点，就是看这那些已经下了岗的或是拿着低保的人打扫。我问过一个环卫的工资，他说只有560元，而且还有100元是要交什么保险费的。一个月460现在的物价他的生活肯定很艰苦。我还听说了一个摩托司机说城乡清洁不应该弄的，很多人的生活都很困难，而现在又要花多钱在清洁工程这一块让他们的生活更难了，有钱的人还要公务员当然愿意搞啦。他说的不是没有一定的道理，这项工程是需要花很多钱的，我们都不知道在七星区的居民们到底有多少生活费，总的来说很多居民都是希望能够这项工程坚持的作下去的，而不是一阵风，一项面子工程，但是这是要花多少人力和物力才能做好的一件事啊。我也看到了在乡里负责卫生的李阿姨，她要为了我们这项工程能开展好东跑西跑是很累的，她是一天都没有多久能够做在办公室的，她是算很辛苦的啊。群众也辛苦，领导也辛苦，城乡清洁工程还要坚持才能出成果。我总结了一下要真的能够搞好城乡清洁工程是要几个方面努力的，第一也是最重要的人们的卫生意识必须加强，这个是最难的，第二就是有足够的资金投入，这个也难，毕竟政府除了这项工程还要做其它事。</w:t>
      </w:r>
    </w:p>
    <w:p>
      <w:pPr>
        <w:ind w:left="0" w:right="0" w:firstLine="560"/>
        <w:spacing w:before="450" w:after="450" w:line="312" w:lineRule="auto"/>
      </w:pPr>
      <w:r>
        <w:rPr>
          <w:rFonts w:ascii="宋体" w:hAnsi="宋体" w:eastAsia="宋体" w:cs="宋体"/>
          <w:color w:val="000"/>
          <w:sz w:val="28"/>
          <w:szCs w:val="28"/>
        </w:rPr>
        <w:t xml:space="preserve">我已经深深感受到对象这样的工程是很难做好的，还需要好长时间的，但我相信人们都会变得更珍爱我们的环境的。我除了对我们挂职锻炼所经历的事有自己想法，而且我想说下这个挂职锻炼的事。我非常支持校团委组织同学们进行暑期挂职锻炼，这是对我们很有好处的。我也听说了以前的师兄师姐想要参加挂职锻炼是很难的，还需要被挑选。而我们这一次的活动参加的人数比较少，而且还有很多人不知道有这样一件事。我想如果有更多人知道这些事，参加的人肯定很多。我希望到了下一年的暑假校团委和相关部门能够早一些进行宣传，那样我们学校的挂职锻炼的活动将越做越好，也会有更多的同学因为参加了这样的活动得到了很好的锻炼，学到了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2024-10-18T12:13:01+08:00</dcterms:created>
  <dcterms:modified xsi:type="dcterms:W3CDTF">2024-10-18T12:13:01+08:00</dcterms:modified>
</cp:coreProperties>
</file>

<file path=docProps/custom.xml><?xml version="1.0" encoding="utf-8"?>
<Properties xmlns="http://schemas.openxmlformats.org/officeDocument/2006/custom-properties" xmlns:vt="http://schemas.openxmlformats.org/officeDocument/2006/docPropsVTypes"/>
</file>