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最新恩施大峡谷导游词简短(五篇)</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恩施大峡谷导游词简短篇一大家好，欢迎大家来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恩施大峡谷导游词简短篇一</w:t>
      </w:r>
    </w:p>
    <w:p>
      <w:pPr>
        <w:ind w:left="0" w:right="0" w:firstLine="560"/>
        <w:spacing w:before="450" w:after="450" w:line="312" w:lineRule="auto"/>
      </w:pPr>
      <w:r>
        <w:rPr>
          <w:rFonts w:ascii="宋体" w:hAnsi="宋体" w:eastAsia="宋体" w:cs="宋体"/>
          <w:color w:val="000"/>
          <w:sz w:val="28"/>
          <w:szCs w:val="28"/>
        </w:rPr>
        <w:t xml:space="preserve">大家好，欢迎大家来到游览观光,我是担任大家本次行程的景点导游，我姓向，大家可以叫我向导，如果大家有什么要求请尽管提出，我会竭尽全力为大家解决，最会祝大家能在大峡谷玩的开心，玩的愉快。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一是绝壁峰丛并存。二是暗河上的“热云洞”。三是后山大山顶的女儿会。四是两个不同地质年代的地缝。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w:t>
      </w:r>
    </w:p>
    <w:p>
      <w:pPr>
        <w:ind w:left="0" w:right="0" w:firstLine="560"/>
        <w:spacing w:before="450" w:after="450" w:line="312" w:lineRule="auto"/>
      </w:pPr>
      <w:r>
        <w:rPr>
          <w:rFonts w:ascii="宋体" w:hAnsi="宋体" w:eastAsia="宋体" w:cs="宋体"/>
          <w:color w:val="000"/>
          <w:sz w:val="28"/>
          <w:szCs w:val="28"/>
        </w:rPr>
        <w:t xml:space="preserve">条腾飞的巨龙，蜿蜒曲折，延绵百里，形态丰润，美不胜收。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四是地缝接飞瀑。地缝怪石遍布,五彩斑斓，古木苍翠，碧流潺潺，尤其是地缝两岸的数条飞瀑流泉，令人震撼而神怡。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w:t>
      </w:r>
    </w:p>
    <w:p>
      <w:pPr>
        <w:ind w:left="0" w:right="0" w:firstLine="560"/>
        <w:spacing w:before="450" w:after="450" w:line="312" w:lineRule="auto"/>
      </w:pPr>
      <w:r>
        <w:rPr>
          <w:rFonts w:ascii="宋体" w:hAnsi="宋体" w:eastAsia="宋体" w:cs="宋体"/>
          <w:color w:val="000"/>
          <w:sz w:val="28"/>
          <w:szCs w:val="28"/>
        </w:rPr>
        <w:t xml:space="preserve">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w:t>
      </w:r>
    </w:p>
    <w:p>
      <w:pPr>
        <w:ind w:left="0" w:right="0" w:firstLine="560"/>
        <w:spacing w:before="450" w:after="450" w:line="312" w:lineRule="auto"/>
      </w:pPr>
      <w:r>
        <w:rPr>
          <w:rFonts w:ascii="宋体" w:hAnsi="宋体" w:eastAsia="宋体" w:cs="宋体"/>
          <w:color w:val="000"/>
          <w:sz w:val="28"/>
          <w:szCs w:val="28"/>
        </w:rPr>
        <w:t xml:space="preserve">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__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w:t>
      </w:r>
    </w:p>
    <w:p>
      <w:pPr>
        <w:ind w:left="0" w:right="0" w:firstLine="560"/>
        <w:spacing w:before="450" w:after="450" w:line="312" w:lineRule="auto"/>
      </w:pPr>
      <w:r>
        <w:rPr>
          <w:rFonts w:ascii="宋体" w:hAnsi="宋体" w:eastAsia="宋体" w:cs="宋体"/>
          <w:color w:val="000"/>
          <w:sz w:val="28"/>
          <w:szCs w:val="28"/>
        </w:rPr>
        <w:t xml:space="preserve">流的旅游景点，欢迎大家下次再来!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恩施大峡谷导游词简短篇二</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大家好!欢迎大家来到神奇美丽的恩施大峡谷，很高兴能作为大家本次行程的景点导游，我姓李，大家可以叫我小李，希望在我的带领下能给大家留个美好的回忆，并祝大家游得开心，玩得愉快!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是关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现在我们经过的这了就是大峡谷的地缝了，“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云龙河地缝至少形成于5千万年前，从地缝顶部到地缝底部的地层主要为形成于2.1-2.9亿年间、跨二叠与三叠纪的石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再回头看看大峡谷的后山，后山就是大峡谷三大板块之一的大山顶板块，以后将以休闲度假为主对外开放。大山顶也是女儿会的发源地之一，“女儿会”是恩施土家族特有的风俗习惯，也是男女青年谈情说爱的一种场所，被誉为东方情人节或土家情人节。参加女儿会时，青年女子身着节日盛装，把自己最漂亮的衣服穿上，习惯把长的穿在里面，短的穿在外面，一件比一件短，层层都能被人看见，谓之“亮折子”或俗称“三滴水”，并佩戴上自己最好的金银首饰。每年农历7月12女儿会这天，姑娘们把用背篓背来的土产山货摆在街道两旁，自己则稳稳当当地坐在倒放的背篓上，等待意中人来买东西。小伙子则在肩上斜挎一只背篓，形如漫不经心的游子，在姑娘面前搭讪，双方话语融洽，机缘相投时，就到街外的丛林中去赶“女儿会”，通过女问男答的对歌形式，互通心曲，以定终身。相传，土家“女儿会”源于明朝末年，距今已有400多年的历史，清雍正13年(1735年)，实行“改土归流”，“女儿会”被禁止。辛亥革命后，“女儿会”又盛行起来。20世纪80年代后，恩施州年年都要举办展示民族风情的盛大女儿会，使其成为了恩施民族文化的象征和令山外人心动目眩的艺术奇葩。通过喜庆繁华而又朴素典雅的“女儿会”，能让人感受远古巴人真、善、美的脉搏与灵魂，看到土家人追求幸福、积极向上的民族精神。我想听我介绍完这女儿会，大家心中也充满了遐想和向往，小x也在这欢迎在座的单身男女青年来参加我们土家每年一度的情人节女儿会。</w:t>
      </w:r>
    </w:p>
    <w:p>
      <w:pPr>
        <w:ind w:left="0" w:right="0" w:firstLine="560"/>
        <w:spacing w:before="450" w:after="450" w:line="312" w:lineRule="auto"/>
      </w:pPr>
      <w:r>
        <w:rPr>
          <w:rFonts w:ascii="宋体" w:hAnsi="宋体" w:eastAsia="宋体" w:cs="宋体"/>
          <w:color w:val="000"/>
          <w:sz w:val="28"/>
          <w:szCs w:val="28"/>
        </w:rPr>
        <w:t xml:space="preserve">现在我们就来到了甘堰塘服务中心，它就是游客接待中心和景区内部管理中心。我们从小楼门入口进，走完7.5公里的循环道后就到这了。我们看到得这一排雄伟壮观的绝壁有天地风骨之美誉。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(一)小楼门景区</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好了，从这里就开始徒步了，首先来考验一下大家，看到了吧，前面就像天梯一样，我们经过这个天梯，开始我们真正的旅程，在这里我们可以感受到什么叫“青云直上”的妙趣，同时也能尽情的领略绝壁峰丛的雄伟壮观。</w:t>
      </w:r>
    </w:p>
    <w:p>
      <w:pPr>
        <w:ind w:left="0" w:right="0" w:firstLine="560"/>
        <w:spacing w:before="450" w:after="450" w:line="312" w:lineRule="auto"/>
      </w:pPr>
      <w:r>
        <w:rPr>
          <w:rFonts w:ascii="宋体" w:hAnsi="宋体" w:eastAsia="宋体" w:cs="宋体"/>
          <w:color w:val="000"/>
          <w:sz w:val="28"/>
          <w:szCs w:val="28"/>
        </w:rPr>
        <w:t xml:space="preserve">3、楼门石浪</w:t>
      </w:r>
    </w:p>
    <w:p>
      <w:pPr>
        <w:ind w:left="0" w:right="0" w:firstLine="560"/>
        <w:spacing w:before="450" w:after="450" w:line="312" w:lineRule="auto"/>
      </w:pPr>
      <w:r>
        <w:rPr>
          <w:rFonts w:ascii="宋体" w:hAnsi="宋体" w:eastAsia="宋体" w:cs="宋体"/>
          <w:color w:val="000"/>
          <w:sz w:val="28"/>
          <w:szCs w:val="28"/>
        </w:rPr>
        <w:t xml:space="preserve">我们现在看到的这片石林也叫楼门石浪。步入石林，宛如进入迷宫，其乐无穷。经过这个升官道或者这条桃花小道，在官场的人可以青云直上，不在官场的人也可以桃花不断哦!</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4、“妹娃儿要过河哦，那个来推我嘛?”大家请抬头向前看，这就我们的浪上龙舟。不知道是盛秀才衣锦还乡时乘坐过此船还是当年那个艄公推妹娃儿过河的那条船，好了!谁乘坐的我们现在已经无从考证了。我们回头看看，那不是正在逃跑的猎豹吗?你们看它多紧张，还不时回头看，不知道是哪个优秀的猎人在追赶它。好了，大家不用去想谁再追赶它了，我们还是去领略一下“会当凌绝顶，一览众山小。”的感觉吧!这个地方就是踏浪亭，我想大家都知道了他为什么叫踏浪亭吧!对!就是因为下面有龙门石浪，但这只是其一，还有一个原因是远山，你们看不也像浪花吗?好了，大家不用太留念这里，我们还是去看一下整个大峡谷的模型吧!大家对大峡谷总体地形也有了一个大概了解，我们继续吧，大家请看这块试心石，我想问一下你们有谁能在上面留下拳印呢?呵呵……不行吧!看来你们没有结婚的人想取我们土家妹子是没有希望了……在以前，土家人选婿的时候，以谁在石头上留下的拳印深浅为标准。呵呵……强者才能给幸福。好了，也不要灰心还是有机会的，前面有个和合神，也就是汉语中的爱神，去求求他吧!兴许还有机会哦!大家看看那下面，是不是像一个巨大的印章，那就是天恩啊，为当地居民分善恶的。</w:t>
      </w:r>
    </w:p>
    <w:p>
      <w:pPr>
        <w:ind w:left="0" w:right="0" w:firstLine="560"/>
        <w:spacing w:before="450" w:after="450" w:line="312" w:lineRule="auto"/>
      </w:pPr>
      <w:r>
        <w:rPr>
          <w:rFonts w:ascii="宋体" w:hAnsi="宋体" w:eastAsia="宋体" w:cs="宋体"/>
          <w:color w:val="000"/>
          <w:sz w:val="28"/>
          <w:szCs w:val="28"/>
        </w:rPr>
        <w:t xml:space="preserve">5、狮吼虎啸(就地介绍)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独峰。</w:t>
      </w:r>
    </w:p>
    <w:p>
      <w:pPr>
        <w:ind w:left="0" w:right="0" w:firstLine="560"/>
        <w:spacing w:before="450" w:after="450" w:line="312" w:lineRule="auto"/>
      </w:pPr>
      <w:r>
        <w:rPr>
          <w:rFonts w:ascii="宋体" w:hAnsi="宋体" w:eastAsia="宋体" w:cs="宋体"/>
          <w:color w:val="000"/>
          <w:sz w:val="28"/>
          <w:szCs w:val="28"/>
        </w:rPr>
        <w:t xml:space="preserve">6、一线天(就地介绍)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门前还谈世间事，门后便成天上人。</w:t>
      </w:r>
    </w:p>
    <w:p>
      <w:pPr>
        <w:ind w:left="0" w:right="0" w:firstLine="560"/>
        <w:spacing w:before="450" w:after="450" w:line="312" w:lineRule="auto"/>
      </w:pPr>
      <w:r>
        <w:rPr>
          <w:rFonts w:ascii="宋体" w:hAnsi="宋体" w:eastAsia="宋体" w:cs="宋体"/>
          <w:color w:val="000"/>
          <w:sz w:val="28"/>
          <w:szCs w:val="28"/>
        </w:rPr>
        <w:t xml:space="preserve">1、绝壁长廊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__年10月，全长488米，118个台阶，位于海拔1700余米、净高差300余米之绝壁山腰间，由曙光控股集团承建，历时一年零八个月。该工程既汲取了巴蜀古栈道营造法，又结合现代钢筋砼施工之先进工艺，科学安全，大气壮观，凝聚着当代的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北斗七星有七斗，绝壁栈道有七抖。</w:t>
      </w:r>
    </w:p>
    <w:p>
      <w:pPr>
        <w:ind w:left="0" w:right="0" w:firstLine="560"/>
        <w:spacing w:before="450" w:after="450" w:line="312" w:lineRule="auto"/>
      </w:pPr>
      <w:r>
        <w:rPr>
          <w:rFonts w:ascii="宋体" w:hAnsi="宋体" w:eastAsia="宋体" w:cs="宋体"/>
          <w:color w:val="000"/>
          <w:sz w:val="28"/>
          <w:szCs w:val="28"/>
        </w:rPr>
        <w:t xml:space="preserve">经过一番惊吓后，人生道路手拉手。</w:t>
      </w:r>
    </w:p>
    <w:p>
      <w:pPr>
        <w:ind w:left="0" w:right="0" w:firstLine="560"/>
        <w:spacing w:before="450" w:after="450" w:line="312" w:lineRule="auto"/>
      </w:pPr>
      <w:r>
        <w:rPr>
          <w:rFonts w:ascii="宋体" w:hAnsi="宋体" w:eastAsia="宋体" w:cs="宋体"/>
          <w:color w:val="000"/>
          <w:sz w:val="28"/>
          <w:szCs w:val="28"/>
        </w:rPr>
        <w:t xml:space="preserve">大家看前方，那个山顶上有一顶花轿，那就是我们的圣女花轿，当初廪君迎娶盐阳女神所用的花轿，之后就把这顶花轿留在了这个风景优美的地方了，同时也留下了很多美好的爱情传说。大家请看这个太极图，在这里可以卜上一卦，看看你的前世今生。大家在某些时候总是会很向往美好的爱情故事，在那里就有一对浪迹天涯的情侣哦!</w:t>
      </w:r>
    </w:p>
    <w:p>
      <w:pPr>
        <w:ind w:left="0" w:right="0" w:firstLine="560"/>
        <w:spacing w:before="450" w:after="450" w:line="312" w:lineRule="auto"/>
      </w:pPr>
      <w:r>
        <w:rPr>
          <w:rFonts w:ascii="宋体" w:hAnsi="宋体" w:eastAsia="宋体" w:cs="宋体"/>
          <w:color w:val="000"/>
          <w:sz w:val="28"/>
          <w:szCs w:val="28"/>
        </w:rPr>
        <w:t xml:space="preserve">(二)中楼门景区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也有传说当初女娲娘娘就是通过这道门完成补天的，山顶的那顶圣女花轿就也叫“七星轿”，据说那是她的专轿，她自己是舍不得坐的，常把它作为从天星谷到南天门运输五彩石的工具。而大峡谷地缝里就有五彩石哦!</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(三)过中楼门后</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这里就是七星台了，是不是有种豁然开朗的感觉呢?大家有没有感觉到这里的空气特别好，这里就是天然氧吧了，尽情的呼吸吧!看到没有，那里是不是一只雄鹰准备展翅高飞呢?不过没有飞起来，可能是被路过的古龙吓到了吧，看恐龙还在这里留了一个脚印呢?想知道古代巴王的王冠是什么样的吗?请跟我来，这就是巴王的王冠，你们也可以去体验一下当王的感觉哦!</w:t>
      </w:r>
    </w:p>
    <w:p>
      <w:pPr>
        <w:ind w:left="0" w:right="0" w:firstLine="560"/>
        <w:spacing w:before="450" w:after="450" w:line="312" w:lineRule="auto"/>
      </w:pPr>
      <w:r>
        <w:rPr>
          <w:rFonts w:ascii="宋体" w:hAnsi="宋体" w:eastAsia="宋体" w:cs="宋体"/>
          <w:color w:val="000"/>
          <w:sz w:val="28"/>
          <w:szCs w:val="28"/>
        </w:rPr>
        <w:t xml:space="preserve">1、岩湾游客休憩站(就地介绍)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2、那儿就是大峡谷的千层岩，很奇特吧!这儿可以给你们带来财气哦!摸摸它吧!也许它就跟着你们回家了哦!大家都对奥运火炬不陌生吧!今天我要给大家说的是那里的天然火炬，我们称它为祥云火炬。这个火炬石它可是有时候会燃的哦!不信请看，它的上面不是有棵松树吗?现在已经干枯了，那就是20__年奥运会的时候它也燃了，那棵松树就是那个时候干枯的。奇特吧!还有更奇特的呢，这块石头就是不知道从哪儿飞来的，在这儿一搁断成三块儿了。大家都知道什么孟姜女，牛郎织女，梁祝…………这些都是人的爱情传说，那么今天我就让你们看看这只小鸟的爱情故事吧!它再相思什么守候什么呢?请跟我来，揭开谜底，那，就是它要守候的人儿啊!真是“渺万里层云，千山暮雪，只影向谁去”啊!</w:t>
      </w:r>
    </w:p>
    <w:p>
      <w:pPr>
        <w:ind w:left="0" w:right="0" w:firstLine="560"/>
        <w:spacing w:before="450" w:after="450" w:line="312" w:lineRule="auto"/>
      </w:pPr>
      <w:r>
        <w:rPr>
          <w:rFonts w:ascii="宋体" w:hAnsi="宋体" w:eastAsia="宋体" w:cs="宋体"/>
          <w:color w:val="000"/>
          <w:sz w:val="28"/>
          <w:szCs w:val="28"/>
        </w:rPr>
        <w:t xml:space="preserve">3、鞠躬松(就地介绍)</w:t>
      </w:r>
    </w:p>
    <w:p>
      <w:pPr>
        <w:ind w:left="0" w:right="0" w:firstLine="560"/>
        <w:spacing w:before="450" w:after="450" w:line="312" w:lineRule="auto"/>
      </w:pPr>
      <w:r>
        <w:rPr>
          <w:rFonts w:ascii="宋体" w:hAnsi="宋体" w:eastAsia="宋体" w:cs="宋体"/>
          <w:color w:val="000"/>
          <w:sz w:val="28"/>
          <w:szCs w:val="28"/>
        </w:rPr>
        <w:t xml:space="preserve">大家看看这里，是不是美不胜收啊!这里可是大峡谷的五大奇观之一的一个代表哦!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大家看像不像?大家请看对面的那座山，以中间为界，是不是像只巨大的神龟呢?大家一定很想知道为什么神龟像在使劲的向上爬吧?还记得吗，那个山顶上可是有顶花轿的哦!所以它一定是想偷窥花轿里的美人。要是它知道那是女娲娘娘的花轿，我想它会马上把头缩到壳里去。“蝉噪林逾静，鸟鸣山更幽”，很难得体验一下如此幽静环境哦!这里是一个摄影的好地方哦，在这幽静的山谷里，坐下来看那些苍翠的古松，也许会让你有所感悟哦!自古都说英雄难过美人关，看你们能有多是人能过此关呢?这可是上天特意做的一个量身石哦?能从这里轻松的过来，就证明你的身材是一级的棒!</w:t>
      </w:r>
    </w:p>
    <w:p>
      <w:pPr>
        <w:ind w:left="0" w:right="0" w:firstLine="560"/>
        <w:spacing w:before="450" w:after="450" w:line="312" w:lineRule="auto"/>
      </w:pPr>
      <w:r>
        <w:rPr>
          <w:rFonts w:ascii="宋体" w:hAnsi="宋体" w:eastAsia="宋体" w:cs="宋体"/>
          <w:color w:val="000"/>
          <w:sz w:val="28"/>
          <w:szCs w:val="28"/>
        </w:rPr>
        <w:t xml:space="preserve">(四)大楼门景区</w:t>
      </w:r>
    </w:p>
    <w:p>
      <w:pPr>
        <w:ind w:left="0" w:right="0" w:firstLine="560"/>
        <w:spacing w:before="450" w:after="450" w:line="312" w:lineRule="auto"/>
      </w:pPr>
      <w:r>
        <w:rPr>
          <w:rFonts w:ascii="宋体" w:hAnsi="宋体" w:eastAsia="宋体" w:cs="宋体"/>
          <w:color w:val="000"/>
          <w:sz w:val="28"/>
          <w:szCs w:val="28"/>
        </w:rPr>
        <w:t xml:space="preserve">1、一柱香(就地介绍)：“一柱香”，高约150余米，最小直径只有4米，此地的岩石的抗压强度是800千克每立方厘米，他风吹不倒，雨打不动，傲立群峰之中千万年，守护着这片神秘的土地。他近观犹如男根，展示着他威武的雄姿，俨然成了大峡谷中的镇谷之宝。相传，这根石柱是天神送给当地百姓的一根难香，如遇灾难将他点燃，天神看到寥寥青烟，就会下凡来救苦救难，所以当地百姓称它为“难香”，这难香又长又细，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质学上讲，由于长江水系、清江水系长期交错的影响，不断地侵蚀，不断地冲刷，才形成如今陡峭的石柱，由于保存极度困难，所以地球上类似细长的石柱并不多见，而最长最大的莫过于此。我们从这里下吧!看看他每个面是怎么样的\'。大家肯定会郁闷这里为什么会有一个池子吧!你们看从崖上落下的珍珠，正好落到此池中。至于为什么叫雄风许愿池，看了一炷香了我想大家都明白是什么意思!</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嗯，这里山顶动人吧!看看那里，像不像一个大拇指，能到这里大家真的值得赞扬。前面的山像不像两个字呢?一个山字，一个川字。象征着大地山川，从左到右一次是玉屏风，玉女峰，玉笔峰。大家发挥想象看他们还像什么呢?右边的山峰除了像屏风以为还像鸟巢或元宝山，左边的除了像一支巨大的毛笔外，还像一个巨大的佛手在做“阿弥陀佛”状。尤其是中间那座山，他的顶端就是一个背着和怀着孩子盼望着丈夫归来的妻子，所以我们形象的叫她望夫石!“云鬟烟鬓雨水期，一去天边更不归。还似九嶷山下女，千秋长望舜裳衣。”好一首望夫石啊!好了，我们也继续前进吧，看我们的巾帼英雄，不知道她在聆听什么，是在等待皇帝的册封还是在听释迦牟尼讲经。</w:t>
      </w:r>
    </w:p>
    <w:p>
      <w:pPr>
        <w:ind w:left="0" w:right="0" w:firstLine="560"/>
        <w:spacing w:before="450" w:after="450" w:line="312" w:lineRule="auto"/>
      </w:pPr>
      <w:r>
        <w:rPr>
          <w:rFonts w:ascii="宋体" w:hAnsi="宋体" w:eastAsia="宋体" w:cs="宋体"/>
          <w:color w:val="000"/>
          <w:sz w:val="28"/>
          <w:szCs w:val="28"/>
        </w:rPr>
        <w:t xml:space="preserve">3、母子情深(就地介绍)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向你们的后面看吧，那里有个象鼻山，整个山体就是大象的鼻子，旁边还有一个断痕，那就是象牙断裂的痕迹。不知道是自己不小心弄断了，还是那个恶魔去走了这个无比巨大的象牙。这里有本天书，我们可以叫他“万寿无疆”或者叫他“寿字石”，有多少人看出来了呢?呵呵……不但有本天书，还有个九齿钉耙呢。你们是想领略一下古盐道呢还是跟着我去体验一下云梯呢?在这里就是从仙府到凡间的通道，今天做了一天的天上人，我们还是要回到凡间的，跟着我吧!你们是坐亚洲最长户外电梯回凡间，还是继续徒步呢?你们自己选择哦!</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虽然舍不得，但还是不得不说再见了，感谢大家对我工作的配合和给予我的支持和帮助。在这次游览过程中，还是有很多方面做得不到位，谢谢大家不但理解我而且还十分支持我的工作，这些点点滴滴的小事情都使我感到，也许我不是最好的导游，但是你们却是我遇到最好的客人，能和最好的客人度过难忘的几个小时，也是我导游生涯中最大的收获。最后，预祝大家其他旅途愉快，以后若有机会，再来这里会会您的朋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恩施大峡谷导游词简短篇三</w:t>
      </w:r>
    </w:p>
    <w:p>
      <w:pPr>
        <w:ind w:left="0" w:right="0" w:firstLine="560"/>
        <w:spacing w:before="450" w:after="450" w:line="312" w:lineRule="auto"/>
      </w:pPr>
      <w:r>
        <w:rPr>
          <w:rFonts w:ascii="宋体" w:hAnsi="宋体" w:eastAsia="宋体" w:cs="宋体"/>
          <w:color w:val="000"/>
          <w:sz w:val="28"/>
          <w:szCs w:val="28"/>
        </w:rPr>
        <w:t xml:space="preserve">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中央封建王朝对少数民族地区实行归属中央、权力自治的一种政治管理体制。土家族地区的土司制度，则起于元代，止于清朝雍正13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恩施市区现有人20.13万，城建规划面积41平方公里，已建城区面积17平方公里;23平方公里的省级开发区—一恩施经济技术开发区正在扩建之中;全市交通便利，318、209国道在境内交汇;城乡公路通车总里程达3200公是;扩建后的许家坪机场可起降波音737客机;拟建的宜方铁路、沪蓉高速公路恩施段均经过本市，明天的恩施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恩施大峡谷导游词简短篇四</w:t>
      </w:r>
    </w:p>
    <w:p>
      <w:pPr>
        <w:ind w:left="0" w:right="0" w:firstLine="560"/>
        <w:spacing w:before="450" w:after="450" w:line="312" w:lineRule="auto"/>
      </w:pPr>
      <w:r>
        <w:rPr>
          <w:rFonts w:ascii="宋体" w:hAnsi="宋体" w:eastAsia="宋体" w:cs="宋体"/>
          <w:color w:val="000"/>
          <w:sz w:val="28"/>
          <w:szCs w:val="28"/>
        </w:rPr>
        <w:t xml:space="preserve">女士们、先生们、朋友们，您们好：</w:t>
      </w:r>
    </w:p>
    <w:p>
      <w:pPr>
        <w:ind w:left="0" w:right="0" w:firstLine="560"/>
        <w:spacing w:before="450" w:after="450" w:line="312" w:lineRule="auto"/>
      </w:pPr>
      <w:r>
        <w:rPr>
          <w:rFonts w:ascii="宋体" w:hAnsi="宋体" w:eastAsia="宋体" w:cs="宋体"/>
          <w:color w:val="000"/>
          <w:sz w:val="28"/>
          <w:szCs w:val="28"/>
        </w:rPr>
        <w:t xml:space="preserve">我是___旅行社导游，我的名字叫：_x，十分荣幸今天将由我带领大家领略大自然的“杰作”美丽的恩施大峡谷!</w:t>
      </w:r>
    </w:p>
    <w:p>
      <w:pPr>
        <w:ind w:left="0" w:right="0" w:firstLine="560"/>
        <w:spacing w:before="450" w:after="450" w:line="312" w:lineRule="auto"/>
      </w:pPr>
      <w:r>
        <w:rPr>
          <w:rFonts w:ascii="宋体" w:hAnsi="宋体" w:eastAsia="宋体" w:cs="宋体"/>
          <w:color w:val="000"/>
          <w:sz w:val="28"/>
          <w:szCs w:val="28"/>
        </w:rPr>
        <w:t xml:space="preserve">首先我代表恩施人民对您们的到来表示真诚的。恩施是一个神奇美丽的地方，是一个留连忘返的地方。恩施有得天独厚的旅游资源禀赋，有自成体系的民族文化，有丰富多彩的旅游商品。八百里清江，八百里画廊，如歌如诗，如梦如幻，疑是仙境降人间。</w:t>
      </w:r>
    </w:p>
    <w:p>
      <w:pPr>
        <w:ind w:left="0" w:right="0" w:firstLine="560"/>
        <w:spacing w:before="450" w:after="450" w:line="312" w:lineRule="auto"/>
      </w:pPr>
      <w:r>
        <w:rPr>
          <w:rFonts w:ascii="宋体" w:hAnsi="宋体" w:eastAsia="宋体" w:cs="宋体"/>
          <w:color w:val="000"/>
          <w:sz w:val="28"/>
          <w:szCs w:val="28"/>
        </w:rPr>
        <w:t xml:space="preserve">提醒游客:爱护景区内植被,游览途中请不要吸烟,垃圾请入池!</w:t>
      </w:r>
    </w:p>
    <w:p>
      <w:pPr>
        <w:ind w:left="0" w:right="0" w:firstLine="560"/>
        <w:spacing w:before="450" w:after="450" w:line="312" w:lineRule="auto"/>
      </w:pPr>
      <w:r>
        <w:rPr>
          <w:rFonts w:ascii="宋体" w:hAnsi="宋体" w:eastAsia="宋体" w:cs="宋体"/>
          <w:color w:val="000"/>
          <w:sz w:val="28"/>
          <w:szCs w:val="28"/>
        </w:rPr>
        <w:t xml:space="preserve">恩施大峡谷概况(马者或大河碥—马鞍龙交叉路口介绍)</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一是绝壁峰丛并存。二是暗河上的“热云洞”。三是后山大山顶的女儿会。四是两个不同地质年代的地缝。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四是地缝接飞瀑。地缝怪石遍布,五彩斑斓，古木苍翠，碧流潺潺，尤其是地缝两岸的数条飞瀑流泉，令人震撼而神怡。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(二)、干堰塘服务中心(干堰塘处介绍)</w:t>
      </w:r>
    </w:p>
    <w:p>
      <w:pPr>
        <w:ind w:left="0" w:right="0" w:firstLine="560"/>
        <w:spacing w:before="450" w:after="450" w:line="312" w:lineRule="auto"/>
      </w:pPr>
      <w:r>
        <w:rPr>
          <w:rFonts w:ascii="宋体" w:hAnsi="宋体" w:eastAsia="宋体" w:cs="宋体"/>
          <w:color w:val="000"/>
          <w:sz w:val="28"/>
          <w:szCs w:val="28"/>
        </w:rPr>
        <w:t xml:space="preserve">这里是游客接待中心、景区内部管理中心和大型停车场。我们要在这里下车，乘坐景区观光车到小楼门。</w:t>
      </w:r>
    </w:p>
    <w:p>
      <w:pPr>
        <w:ind w:left="0" w:right="0" w:firstLine="560"/>
        <w:spacing w:before="450" w:after="450" w:line="312" w:lineRule="auto"/>
      </w:pPr>
      <w:r>
        <w:rPr>
          <w:rFonts w:ascii="宋体" w:hAnsi="宋体" w:eastAsia="宋体" w:cs="宋体"/>
          <w:color w:val="000"/>
          <w:sz w:val="28"/>
          <w:szCs w:val="28"/>
        </w:rPr>
        <w:t xml:space="preserve">天地风骨。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(三)、小楼门景区下面(斜塔峰旁介绍)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w:t>
      </w:r>
    </w:p>
    <w:p>
      <w:pPr>
        <w:ind w:left="0" w:right="0" w:firstLine="560"/>
        <w:spacing w:before="450" w:after="450" w:line="312" w:lineRule="auto"/>
      </w:pPr>
      <w:r>
        <w:rPr>
          <w:rFonts w:ascii="宋体" w:hAnsi="宋体" w:eastAsia="宋体" w:cs="宋体"/>
          <w:color w:val="000"/>
          <w:sz w:val="28"/>
          <w:szCs w:val="28"/>
        </w:rPr>
        <w:t xml:space="preserve">覆船(大家看那座山就是)。</w:t>
      </w:r>
    </w:p>
    <w:p>
      <w:pPr>
        <w:ind w:left="0" w:right="0" w:firstLine="560"/>
        <w:spacing w:before="450" w:after="450" w:line="312" w:lineRule="auto"/>
      </w:pPr>
      <w:r>
        <w:rPr>
          <w:rFonts w:ascii="宋体" w:hAnsi="宋体" w:eastAsia="宋体" w:cs="宋体"/>
          <w:color w:val="000"/>
          <w:sz w:val="28"/>
          <w:szCs w:val="28"/>
        </w:rPr>
        <w:t xml:space="preserve">大家请看，这上面有一块小石头，形如月兔。这只可爱的月兔，大概又是趁嫦娥仙子不在,偷偷从月宫中跑到人间，欣赏这大好河山来了。现在我们要到七星门了。</w:t>
      </w:r>
    </w:p>
    <w:p>
      <w:pPr>
        <w:ind w:left="0" w:right="0" w:firstLine="560"/>
        <w:spacing w:before="450" w:after="450" w:line="312" w:lineRule="auto"/>
      </w:pPr>
      <w:r>
        <w:rPr>
          <w:rFonts w:ascii="宋体" w:hAnsi="宋体" w:eastAsia="宋体" w:cs="宋体"/>
          <w:color w:val="000"/>
          <w:sz w:val="28"/>
          <w:szCs w:val="28"/>
        </w:rPr>
        <w:t xml:space="preserve">3、一线天(就地介绍)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4、绝壁长廊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__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绝壁栈道有七抖(tǒu);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(五)、中楼门景区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女娲娘娘就是通过这道门完成补天的，山顶还有一乘“七星轿”，那是她的专轿,她自己是舍不得坐的，常把它作为从天星谷到南天门运输五彩石的工具。</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3、七星轿(就地介绍)</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w:t>
      </w:r>
    </w:p>
    <w:p>
      <w:pPr>
        <w:ind w:left="0" w:right="0" w:firstLine="560"/>
        <w:spacing w:before="450" w:after="450" w:line="312" w:lineRule="auto"/>
      </w:pPr>
      <w:r>
        <w:rPr>
          <w:rFonts w:ascii="宋体" w:hAnsi="宋体" w:eastAsia="宋体" w:cs="宋体"/>
          <w:color w:val="000"/>
          <w:sz w:val="28"/>
          <w:szCs w:val="28"/>
        </w:rPr>
        <w:t xml:space="preserve">4、岩湾游客休憩站(就地介绍)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5、鞠躬松(就地介绍)</w:t>
      </w:r>
    </w:p>
    <w:p>
      <w:pPr>
        <w:ind w:left="0" w:right="0" w:firstLine="560"/>
        <w:spacing w:before="450" w:after="450" w:line="312" w:lineRule="auto"/>
      </w:pPr>
      <w:r>
        <w:rPr>
          <w:rFonts w:ascii="宋体" w:hAnsi="宋体" w:eastAsia="宋体" w:cs="宋体"/>
          <w:color w:val="000"/>
          <w:sz w:val="28"/>
          <w:szCs w:val="28"/>
        </w:rPr>
        <w:t xml:space="preserve">黄山的“迎客松”，天下闻名，迎客松是张开双臂笑迎天下游客。大峡谷这棵松却代表我们好客的土家族、苗族人民向远方的游客深深地鞠个躬，既表示，又代表恭送。大家看像不像?</w:t>
      </w:r>
    </w:p>
    <w:p>
      <w:pPr>
        <w:ind w:left="0" w:right="0" w:firstLine="560"/>
        <w:spacing w:before="450" w:after="450" w:line="312" w:lineRule="auto"/>
      </w:pPr>
      <w:r>
        <w:rPr>
          <w:rFonts w:ascii="宋体" w:hAnsi="宋体" w:eastAsia="宋体" w:cs="宋体"/>
          <w:color w:val="000"/>
          <w:sz w:val="28"/>
          <w:szCs w:val="28"/>
        </w:rPr>
        <w:t xml:space="preserve">(六)大楼门景区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恩施大峡谷导游词简短篇五</w:t>
      </w:r>
    </w:p>
    <w:p>
      <w:pPr>
        <w:ind w:left="0" w:right="0" w:firstLine="560"/>
        <w:spacing w:before="450" w:after="450" w:line="312" w:lineRule="auto"/>
      </w:pPr>
      <w:r>
        <w:rPr>
          <w:rFonts w:ascii="宋体" w:hAnsi="宋体" w:eastAsia="宋体" w:cs="宋体"/>
          <w:color w:val="000"/>
          <w:sz w:val="28"/>
          <w:szCs w:val="28"/>
        </w:rPr>
        <w:t xml:space="preserve">20__-8-17星期三，我同我的家人一起，从宜昌乘车至恩施，开始了奇妙,有趣的恩施之旅。</w:t>
      </w:r>
    </w:p>
    <w:p>
      <w:pPr>
        <w:ind w:left="0" w:right="0" w:firstLine="560"/>
        <w:spacing w:before="450" w:after="450" w:line="312" w:lineRule="auto"/>
      </w:pPr>
      <w:r>
        <w:rPr>
          <w:rFonts w:ascii="宋体" w:hAnsi="宋体" w:eastAsia="宋体" w:cs="宋体"/>
          <w:color w:val="000"/>
          <w:sz w:val="28"/>
          <w:szCs w:val="28"/>
        </w:rPr>
        <w:t xml:space="preserve">刚到达恩施，我们就驱车前往到恩施的著名景点——恩施土司城。听导游介绍，恩施土司城属古迹与建筑类园林景观民俗风景区。在景区里，我们游览了风雨桥，廪君庙，土家吊脚楼，土司王府九进堂，钟楼等等三十一个著名景点。每一个景点，无不再现了土家族地区土司时期的政治、经济和文化，反映了土家族的渊源历史，展示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土司城中的景致也是没得话说的。其中给我印象最深的莫过于伫立于土司城最高处的茶楼了。茶楼是全木质的，既自然，又别致，还挺朴实。茶楼的四周全都是花草树木，站在茶楼上，就仿佛臵身在大自然的怀抱中，各种植被的香味扑鼻而来。从茶楼往下俯视，吐司城的全部建筑一览无余。真的是一座造型优雅的水上茶楼。</w:t>
      </w:r>
    </w:p>
    <w:p>
      <w:pPr>
        <w:ind w:left="0" w:right="0" w:firstLine="560"/>
        <w:spacing w:before="450" w:after="450" w:line="312" w:lineRule="auto"/>
      </w:pPr>
      <w:r>
        <w:rPr>
          <w:rFonts w:ascii="宋体" w:hAnsi="宋体" w:eastAsia="宋体" w:cs="宋体"/>
          <w:color w:val="000"/>
          <w:sz w:val="28"/>
          <w:szCs w:val="28"/>
        </w:rPr>
        <w:t xml:space="preserve">紧接着第二天，我们前往了有“世界上最美丽的大峡谷”之称的恩施大峡谷。恩施大峡谷位于恩施市屯堡乡和板桥镇境内，是清江大峡谷其中的一段，全长约108公里，总面积约300多平方公里。是一个“天然氧吧”。一路上，我们欢声笑语，观看着四周的景色，谈论着四周的景色。看，那一朵朵宛若棉花的白云，在蓝天的映衬下显得格外耀眼。那一座座拔地而起的雄峰，更是</w:t>
      </w:r>
    </w:p>
    <w:p>
      <w:pPr>
        <w:ind w:left="0" w:right="0" w:firstLine="560"/>
        <w:spacing w:before="450" w:after="450" w:line="312" w:lineRule="auto"/>
      </w:pPr>
      <w:r>
        <w:rPr>
          <w:rFonts w:ascii="宋体" w:hAnsi="宋体" w:eastAsia="宋体" w:cs="宋体"/>
          <w:color w:val="000"/>
          <w:sz w:val="28"/>
          <w:szCs w:val="28"/>
        </w:rPr>
        <w:t xml:space="preserve">让人赞叹不已，真好似大自然的鬼斧神工。而在山峰的底下，有着奔腾不息的流水，看着就叫人心潮涌动。这样的山围绕着这样的水，这样的水倒影着这样的山，而我们走在那蜿蜒曲折，九曲回肠的小道上，就仿佛臵身在仙境一般。</w:t>
      </w:r>
    </w:p>
    <w:p>
      <w:pPr>
        <w:ind w:left="0" w:right="0" w:firstLine="560"/>
        <w:spacing w:before="450" w:after="450" w:line="312" w:lineRule="auto"/>
      </w:pPr>
      <w:r>
        <w:rPr>
          <w:rFonts w:ascii="宋体" w:hAnsi="宋体" w:eastAsia="宋体" w:cs="宋体"/>
          <w:color w:val="000"/>
          <w:sz w:val="28"/>
          <w:szCs w:val="28"/>
        </w:rPr>
        <w:t xml:space="preserve">很快，我们就来到了恩施大峡谷，亲眼目睹了恩施大峡谷的风采。据统计，恩施大峡谷有朝东岩隧道、车坝水库、罗针田农庄、大龙门，中龙门，小龙门，岩湾等等共11个景区，更有清江升白云，绝壁环峰丛，天桥连洞群，地缝接飞瀑，地缝配竖井这五大自然奇观。最大的景观特色还是两岸典型而丰富的喀斯特地貌:有天坑，有地缝，有天生桥，有溶洞(200多个),有层层叠叠的峰丛，还有近乎垂直于峡谷的大断崖。其中，有两个景点我特别感兴趣，一个是绝壁站道，另一个则是“一炷香”。</w:t>
      </w:r>
    </w:p>
    <w:p>
      <w:pPr>
        <w:ind w:left="0" w:right="0" w:firstLine="560"/>
        <w:spacing w:before="450" w:after="450" w:line="312" w:lineRule="auto"/>
      </w:pPr>
      <w:r>
        <w:rPr>
          <w:rFonts w:ascii="宋体" w:hAnsi="宋体" w:eastAsia="宋体" w:cs="宋体"/>
          <w:color w:val="000"/>
          <w:sz w:val="28"/>
          <w:szCs w:val="28"/>
        </w:rPr>
        <w:t xml:space="preserve">“绝壁栈道”——全长488米，堪称当代空中建筑奇迹。站在“绝壁栈道”上往下望，可以看到大峡谷的全景。实在是太高了，就倘若在空中一样，伸出手就可以抓住飘动的云朵，真是触手可及。而稍不留神，就可能从“绝壁栈道”上摔下来，要么摔死，要么摔成重</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“一炷香”。这个景点相当有特色，一座山峰拔地而起，像一根手指，直插云霄。倒有一点像《变形金刚》中的擎天柱。</w:t>
      </w:r>
    </w:p>
    <w:p>
      <w:pPr>
        <w:ind w:left="0" w:right="0" w:firstLine="560"/>
        <w:spacing w:before="450" w:after="450" w:line="312" w:lineRule="auto"/>
      </w:pPr>
      <w:r>
        <w:rPr>
          <w:rFonts w:ascii="宋体" w:hAnsi="宋体" w:eastAsia="宋体" w:cs="宋体"/>
          <w:color w:val="000"/>
          <w:sz w:val="28"/>
          <w:szCs w:val="28"/>
        </w:rPr>
        <w:t xml:space="preserve">到了最后一天，我们来到了文明遐迩的利川腾龙洞。</w:t>
      </w:r>
    </w:p>
    <w:p>
      <w:pPr>
        <w:ind w:left="0" w:right="0" w:firstLine="560"/>
        <w:spacing w:before="450" w:after="450" w:line="312" w:lineRule="auto"/>
      </w:pPr>
      <w:r>
        <w:rPr>
          <w:rFonts w:ascii="宋体" w:hAnsi="宋体" w:eastAsia="宋体" w:cs="宋体"/>
          <w:color w:val="000"/>
          <w:sz w:val="28"/>
          <w:szCs w:val="28"/>
        </w:rPr>
        <w:t xml:space="preserve">腾龙洞——中国目前最大的溶洞之一，世界特级洞穴之一。腾龙洞中有旱洞和水洞两大板块。其中，旱洞全长59.8公里，洞口高74米，宽64米，为亚洲第一大旱洞。水洞则吸尽了清江水，更形成了23米高的瀑布，清江水至此变成长16.8公里的地下暗流。</w:t>
      </w:r>
    </w:p>
    <w:p>
      <w:pPr>
        <w:ind w:left="0" w:right="0" w:firstLine="560"/>
        <w:spacing w:before="450" w:after="450" w:line="312" w:lineRule="auto"/>
      </w:pPr>
      <w:r>
        <w:rPr>
          <w:rFonts w:ascii="宋体" w:hAnsi="宋体" w:eastAsia="宋体" w:cs="宋体"/>
          <w:color w:val="000"/>
          <w:sz w:val="28"/>
          <w:szCs w:val="28"/>
        </w:rPr>
        <w:t xml:space="preserve">腾龙洞中景观千姿百态，神秘莫测。洞外则风光山清水秀，水洞口的卧龙吞江瀑布落差20余米，吼声如雷，气势磅礴。</w:t>
      </w:r>
    </w:p>
    <w:p>
      <w:pPr>
        <w:ind w:left="0" w:right="0" w:firstLine="560"/>
        <w:spacing w:before="450" w:after="450" w:line="312" w:lineRule="auto"/>
      </w:pPr>
      <w:r>
        <w:rPr>
          <w:rFonts w:ascii="宋体" w:hAnsi="宋体" w:eastAsia="宋体" w:cs="宋体"/>
          <w:color w:val="000"/>
          <w:sz w:val="28"/>
          <w:szCs w:val="28"/>
        </w:rPr>
        <w:t xml:space="preserve">在腾龙洞中，我们还观看了两场美轮美奂，精彩无限的表演，让我们感受到了土家族文化的源远流长，博大精深。这难道不是一场快乐的旅行吗?</w:t>
      </w:r>
    </w:p>
    <w:p>
      <w:pPr>
        <w:ind w:left="0" w:right="0" w:firstLine="560"/>
        <w:spacing w:before="450" w:after="450" w:line="312" w:lineRule="auto"/>
      </w:pPr>
      <w:r>
        <w:rPr>
          <w:rFonts w:ascii="宋体" w:hAnsi="宋体" w:eastAsia="宋体" w:cs="宋体"/>
          <w:color w:val="000"/>
          <w:sz w:val="28"/>
          <w:szCs w:val="28"/>
        </w:rPr>
        <w:t xml:space="preserve">欢迎大家前往恩施，在“天然氧吧”中，感受大自然的魅力，观看恩施的美丽。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2024-10-18T12:12:13+08:00</dcterms:created>
  <dcterms:modified xsi:type="dcterms:W3CDTF">2024-10-18T12:12:13+08:00</dcterms:modified>
</cp:coreProperties>
</file>

<file path=docProps/custom.xml><?xml version="1.0" encoding="utf-8"?>
<Properties xmlns="http://schemas.openxmlformats.org/officeDocument/2006/custom-properties" xmlns:vt="http://schemas.openxmlformats.org/officeDocument/2006/docPropsVTypes"/>
</file>