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景区部门经理述职报告(12篇)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景区部门经理述职报告篇一过去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景区部门经理述职报告篇一</w:t>
      </w:r>
    </w:p>
    <w:p>
      <w:pPr>
        <w:ind w:left="0" w:right="0" w:firstLine="560"/>
        <w:spacing w:before="450" w:after="450" w:line="312" w:lineRule="auto"/>
      </w:pPr>
      <w:r>
        <w:rPr>
          <w:rFonts w:ascii="宋体" w:hAnsi="宋体" w:eastAsia="宋体" w:cs="宋体"/>
          <w:color w:val="000"/>
          <w:sz w:val="28"/>
          <w:szCs w:val="28"/>
        </w:rPr>
        <w:t xml:space="preserve">过去的一年，是我局全面贯彻落实党的xx大精神，推动实施100个旅游景区建设和加快全省旅游转型升级的一年。作为省旅游局党组书记，我认真履行党组书记抓党建“第一责任人”的职责，以开展党的群众路线教育活动为载体，以落实省直机关党建“五个项目”为重点，扎实推进党建工作，确保了我局各项工作任务的圆满完成。现将本人20xx年抓党建工作情况总结如下：</w:t>
      </w:r>
    </w:p>
    <w:p>
      <w:pPr>
        <w:ind w:left="0" w:right="0" w:firstLine="560"/>
        <w:spacing w:before="450" w:after="450" w:line="312" w:lineRule="auto"/>
      </w:pPr>
      <w:r>
        <w:rPr>
          <w:rFonts w:ascii="宋体" w:hAnsi="宋体" w:eastAsia="宋体" w:cs="宋体"/>
          <w:color w:val="000"/>
          <w:sz w:val="28"/>
          <w:szCs w:val="28"/>
        </w:rPr>
        <w:t xml:space="preserve">一、始终坚持民主集中制，发挥党组“龙头”作用</w:t>
      </w:r>
    </w:p>
    <w:p>
      <w:pPr>
        <w:ind w:left="0" w:right="0" w:firstLine="560"/>
        <w:spacing w:before="450" w:after="450" w:line="312" w:lineRule="auto"/>
      </w:pPr>
      <w:r>
        <w:rPr>
          <w:rFonts w:ascii="宋体" w:hAnsi="宋体" w:eastAsia="宋体" w:cs="宋体"/>
          <w:color w:val="000"/>
          <w:sz w:val="28"/>
          <w:szCs w:val="28"/>
        </w:rPr>
        <w:t xml:space="preserve">始终坚持民主集中制原则，充分尊重班子成员的意见和建议，广开言路、集思广益，落实班子成员的参与权、建议权，充分调动了班子成员参与决策的主动性和积极性，放手让班子成员大胆工作，及时帮助班子成员解决工作中的困难，有效增进了班子的团结，增强了班子的凝聚力、战斗力。</w:t>
      </w:r>
    </w:p>
    <w:p>
      <w:pPr>
        <w:ind w:left="0" w:right="0" w:firstLine="560"/>
        <w:spacing w:before="450" w:after="450" w:line="312" w:lineRule="auto"/>
      </w:pPr>
      <w:r>
        <w:rPr>
          <w:rFonts w:ascii="宋体" w:hAnsi="宋体" w:eastAsia="宋体" w:cs="宋体"/>
          <w:color w:val="000"/>
          <w:sz w:val="28"/>
          <w:szCs w:val="28"/>
        </w:rPr>
        <w:t xml:space="preserve">在工作中认真执行专题会议研究制度、党组会议制度、局务会议制度，重大问题遵守“集体领导、民主集中、个别酝酿、会议决定”的原则，按会前协调、准备材料、提前通知、充分讨论、逐项表决、做出决策、形成决定的程序，实行集体议事。</w:t>
      </w:r>
    </w:p>
    <w:p>
      <w:pPr>
        <w:ind w:left="0" w:right="0" w:firstLine="560"/>
        <w:spacing w:before="450" w:after="450" w:line="312" w:lineRule="auto"/>
      </w:pPr>
      <w:r>
        <w:rPr>
          <w:rFonts w:ascii="宋体" w:hAnsi="宋体" w:eastAsia="宋体" w:cs="宋体"/>
          <w:color w:val="000"/>
          <w:sz w:val="28"/>
          <w:szCs w:val="28"/>
        </w:rPr>
        <w:t xml:space="preserve">中央八项规定、省委十项规定出台后，及时组织党组和机关同志学习贯彻，要求从我做起，从局领导班子成员做起，结合全局全行业实际认真贯彻落实，努力营造风清气正，务实为民的氛围。随时用廉洁从政的各项规定和标准来自警、自省、自戒、自律，打牢思想基础，筑严思想防线。凡是要求其他同志做到的，自己首先要做到;要求别人不做的，自己首先不做。把党和人民赋予的权力用好，坚守作为一名共产党员的自身形象和政治本色。切实解决群众反映强烈的“庸懒慢浮贪”、“吃拿卡要报”、“冷硬横推拖”，门难进、脸难看、事难办等问题，做到“五去五求”。针对“四风”自查到的问题，一项一项认真整改，做到干部群众满意。以时不我待的紧迫感、危机感、责任感，把心思、精力花在谋改革、促发展上，集中精力推动全省旅游业后发赶超、转型发展，用自己的辛苦指数换取人民群众的满意指数。</w:t>
      </w:r>
    </w:p>
    <w:p>
      <w:pPr>
        <w:ind w:left="0" w:right="0" w:firstLine="560"/>
        <w:spacing w:before="450" w:after="450" w:line="312" w:lineRule="auto"/>
      </w:pPr>
      <w:r>
        <w:rPr>
          <w:rFonts w:ascii="宋体" w:hAnsi="宋体" w:eastAsia="宋体" w:cs="宋体"/>
          <w:color w:val="000"/>
          <w:sz w:val="28"/>
          <w:szCs w:val="28"/>
        </w:rPr>
        <w:t xml:space="preserve">二、坚持制度约束，构建党建工作屏障</w:t>
      </w:r>
    </w:p>
    <w:p>
      <w:pPr>
        <w:ind w:left="0" w:right="0" w:firstLine="560"/>
        <w:spacing w:before="450" w:after="450" w:line="312" w:lineRule="auto"/>
      </w:pPr>
      <w:r>
        <w:rPr>
          <w:rFonts w:ascii="宋体" w:hAnsi="宋体" w:eastAsia="宋体" w:cs="宋体"/>
          <w:color w:val="000"/>
          <w:sz w:val="28"/>
          <w:szCs w:val="28"/>
        </w:rPr>
        <w:t xml:space="preserve">认真履行抓党建第一责任人职责，全面贯彻《中国共产党和国家机关基层组织工作条例》，推进基层组织建设。一是明确党建责任制，层层狠抓落实。年初主持召开专题会议研究党建工作，制定全年党建工作实施方案，明确党组班子成员党建工作分工，与各党支部负责人签订《党建工作责任书》，建立了党建工作台账，形成了党组书记负总责、机关党委书记直接抓、各党支部具体抓的工作体系。实现了党建工作与业务工作齐部署、共落实、同考核。二是完善党内制度，确保党建工作规范化。根据我局的实际修改完善了一系列规章办法，健全和认真落实民主评议党员制度、党费收缴公示制度、发展党员公示制、党建工作述职等多项工作管理制度，逐步实现党建工作规范化、制度化。三是整改提升，抓好基层党组织的晋位升级。通过开展分类定级，针对查找出来的问题，对照基层党组织“五个好”和“一个好的支部”标准进行整改，实现了基层党组织的晋位提高的全覆盖。20xx年局党组被评为全省机关、企事业单位党建工作先进党组，局机关一支部被评为省直机关“五好”基层党组织。</w:t>
      </w:r>
    </w:p>
    <w:p>
      <w:pPr>
        <w:ind w:left="0" w:right="0" w:firstLine="560"/>
        <w:spacing w:before="450" w:after="450" w:line="312" w:lineRule="auto"/>
      </w:pPr>
      <w:r>
        <w:rPr>
          <w:rFonts w:ascii="宋体" w:hAnsi="宋体" w:eastAsia="宋体" w:cs="宋体"/>
          <w:color w:val="000"/>
          <w:sz w:val="28"/>
          <w:szCs w:val="28"/>
        </w:rPr>
        <w:t xml:space="preserve">三、坚持创新发展思路，推动旅游业转型升级</w:t>
      </w:r>
    </w:p>
    <w:p>
      <w:pPr>
        <w:ind w:left="0" w:right="0" w:firstLine="560"/>
        <w:spacing w:before="450" w:after="450" w:line="312" w:lineRule="auto"/>
      </w:pPr>
      <w:r>
        <w:rPr>
          <w:rFonts w:ascii="宋体" w:hAnsi="宋体" w:eastAsia="宋体" w:cs="宋体"/>
          <w:color w:val="000"/>
          <w:sz w:val="28"/>
          <w:szCs w:val="28"/>
        </w:rPr>
        <w:t xml:space="preserve">在工作中坚持把“保护一方山水、传承一方文化、造福一方百姓、促进一方经济、推动一方发展”的发展理念作为旅*业贯彻落实党的方针政策的具体实践。结合推进100个旅游景区建设转变作风，从策划规划、项目建设、招商引资、督促指导等方面着手，深入一线开展调查研究，与基层干部、项目单位对接沟通，协调解决推进过程中的重点难点问题。截止11月，“100个旅游景区”完成签约项目171个，签约资金970.93亿元，到位资金162.76亿元，建立起投资主体多元化、融资方式多样化、运作方式市场化的投融资新机制。预计拉动全年全省旅游总收入实现2370亿，接待游客2.67亿人次，同比分别增长27%和25%以上，为打造贵州旅游发展“升级版”注了强大动力。结合对口帮扶工作转变作风。按照省委安排，我局近年来挂帮赤水大同镇、两河口乡，xx县肇兴镇，重点联系的点还涉及xx县、台江施洞、丹寨石桥、威xx县迤那镇等。我多次率领党组和处室同志下到点上开展工作，大到总体规划，调整结构，小到民居改造，手工艺品设计，面对面实打实帮，解决了一些实际问题，得到基层干部群众称赞，说我们是“实帮实促”。深入开展调研和召开联席会议，研究解决挂帮点提出的问题。将肇兴侗族文化旅游景区纳入全省21个重点示范景区，对挂帮的四个村给予了限度的支持，驻村干部真蹲实驻，扎实开展驻村帮扶工作。今年以来，通过各种渠道共争取项目资金1853万元，其中省旅游局支持资金657万元。</w:t>
      </w:r>
    </w:p>
    <w:p>
      <w:pPr>
        <w:ind w:left="0" w:right="0" w:firstLine="560"/>
        <w:spacing w:before="450" w:after="450" w:line="312" w:lineRule="auto"/>
      </w:pPr>
      <w:r>
        <w:rPr>
          <w:rFonts w:ascii="宋体" w:hAnsi="宋体" w:eastAsia="宋体" w:cs="宋体"/>
          <w:color w:val="000"/>
          <w:sz w:val="28"/>
          <w:szCs w:val="28"/>
        </w:rPr>
        <w:t xml:space="preserve">四、坚持开门搞活动，密切联系群众整改落实出成效</w:t>
      </w:r>
    </w:p>
    <w:p>
      <w:pPr>
        <w:ind w:left="0" w:right="0" w:firstLine="560"/>
        <w:spacing w:before="450" w:after="450" w:line="312" w:lineRule="auto"/>
      </w:pPr>
      <w:r>
        <w:rPr>
          <w:rFonts w:ascii="宋体" w:hAnsi="宋体" w:eastAsia="宋体" w:cs="宋体"/>
          <w:color w:val="000"/>
          <w:sz w:val="28"/>
          <w:szCs w:val="28"/>
        </w:rPr>
        <w:t xml:space="preserve">今年7月党的群众路线教育实践活动开展以来，我局坚持规定动作不走样，自选动作有创新，把“照镜子、正衣冠、洗洗澡、治治病”的总要求贯穿全过程，认真落实为民务实清廉要求，聚焦作风建设，集中解决“四风”问题，以作风建设的新成效进一步凝聚起推进贵州科学发展、后发赶超、同步小康的强大力量。</w:t>
      </w:r>
    </w:p>
    <w:p>
      <w:pPr>
        <w:ind w:left="0" w:right="0" w:firstLine="560"/>
        <w:spacing w:before="450" w:after="450" w:line="312" w:lineRule="auto"/>
      </w:pPr>
      <w:r>
        <w:rPr>
          <w:rFonts w:ascii="宋体" w:hAnsi="宋体" w:eastAsia="宋体" w:cs="宋体"/>
          <w:color w:val="000"/>
          <w:sz w:val="28"/>
          <w:szCs w:val="28"/>
        </w:rPr>
        <w:t xml:space="preserve">作为单位一把手，我坚持带头搞活动，真正把自己摆进去，力争认识高一层、学习深一步、实践先一着、剖析解决突出问题好一筹，为弘扬优良作风作出榜样。一是组织传达学习习近平总书记系列讲话精神和省委部署，把思想统一到中央和省委要求上来;二是扎实开展学习教育，广泛听取意见建议。在学好中央及我省规定的8本书的基础上，先后组织了12次党组中心组学习。带头深入基层蹲点调研，广泛听取基层群众、下属单位、下级部门、服务对象等对我局开展教育实践活动的意见和建议，通过多种方式，我局共征求到对局班子和班子成员“四风”及工作方面的意见建议334条，征求对象3200余人次，涉及旅游企业169家、相关厅局78家，为找准“四风”突出问题提供了充分依据;三是深入查摆“四风”问题，推心置腹开展批评。通过采取群众提、自己找、上级点、相互帮、集体议，重点是自己找的方式，带头查摆出领导班子存在“四风”突出问题共18条，深入查摆自己“四风”方面突出问题21条。亲自主持起草班子对照检查材料，3次召开专题会议研究讨论，8次进行修改完善，自己的个人对照检查材料按照要求也进行了5次修改完善。带头与班子成员开展谈心，与班子成员普遍开展了两轮以上谈心。在专题民主生活会上带头深入开展批评和自我批评，自我批评，敢于揭短亮丑，相互批评，真正坦诚相见，班子成员之间达到了团结—批评—团结的目的，进一步打牢了局党组班子贯彻群众路线、改进工作作风的思想基础。四是整改落实，立说立行。亲自起草制定整改落实方案和整改任务书，3天之内协调省财政厅下达了石阡温泉投资开发有限公司旅游景区40万元项目贷款贴息，一周5次到一线对接“完善12301旅游服务热线”相关工作，实现12301全天侯为游客、市民提供旅游咨询、投诉及相关信息服务。半个月里9次到经信委、国资委推动海外旅游公司改制问题，使拖而未决长达3年之久的企业改制取得突破性进展。在机关作风上，“快”字当头，着重解决“慢”的问题，以制度出效率，一个月里，《机关出勤考核制度》、《首问责任制》、《公务接待制度》等19项制度出笼，机关上下风气蔚然一新;向管理要时间，优化工作流程，简化办事程序，加快工作节奏，推行“办结”制度,涉及旅行社、导游资格证、饭店等8项行政审批和非行政许可审批事项的办结和上报(国家旅游局)时限在法律法规规定的时限内缩短5个工作日，凡是游客对我省旅游服务质量方面提出的投诉，由法定的2个月内答复缩减为15个工作日内必须作出答复，提速升级，立竿见影。</w:t>
      </w:r>
    </w:p>
    <w:p>
      <w:pPr>
        <w:ind w:left="0" w:right="0" w:firstLine="560"/>
        <w:spacing w:before="450" w:after="450" w:line="312" w:lineRule="auto"/>
      </w:pPr>
      <w:r>
        <w:rPr>
          <w:rFonts w:ascii="宋体" w:hAnsi="宋体" w:eastAsia="宋体" w:cs="宋体"/>
          <w:color w:val="000"/>
          <w:sz w:val="28"/>
          <w:szCs w:val="28"/>
        </w:rPr>
        <w:t xml:space="preserve">我局党建工作虽然取得了一定的成绩，但是这与中央和省委对建设发展型、学习型党组织的要求还有一定的差距，同时在工作的开展中仍存在不少问题。下一步我们将以贯彻落实《条例》为重点，以加强党的执政能力建设和先进性建设为主线，进一步落实党建工作责任制，努力推进机关党建工作的科学化、民主化、制度化、品牌化。把全面落实国发2号文件和推进全省“100个景区”建设贯穿到党建工作的全过程，按照打造贵州旅游升级版的总思路、总要求，充分发挥旅游业的综合协调和关联带动优势，把整合各方资源，推动产业融合发展作为转型发展的主要任务，精心谋划、狠抓落实，坚持“五个一方”，做到守土有责、守土有方、守土有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旅游局党组深入贯彻党的xx大精神，切实加强执政能力建设、先进性和纯洁性建设，扎实开展党的群众路线教育实践活动，努力夯实基层基础，打造学习型、服务型、创新型党组织，为推动xx市旅游经济发展、建设幸福沅江提供坚强组织保障。现就个人和市旅游局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一、切实履行党要管党职责</w:t>
      </w:r>
    </w:p>
    <w:p>
      <w:pPr>
        <w:ind w:left="0" w:right="0" w:firstLine="560"/>
        <w:spacing w:before="450" w:after="450" w:line="312" w:lineRule="auto"/>
      </w:pPr>
      <w:r>
        <w:rPr>
          <w:rFonts w:ascii="宋体" w:hAnsi="宋体" w:eastAsia="宋体" w:cs="宋体"/>
          <w:color w:val="000"/>
          <w:sz w:val="28"/>
          <w:szCs w:val="28"/>
        </w:rPr>
        <w:t xml:space="preserve">(一)紧紧把握基层党建工作整体方向。根据年初与市委签定的党建责任状，组织党组成员商定全年基层党建工作责任目标、主要措施等基层党建工作主要内容。主持开展了党员干部学习贯彻xx大精神、党风廉政知识学习、民主评议党员、重温入党誓词、作风建设主题活动等。通过这些活动保证了党员队伍的先进性、纯洁性和战斗堡垒作用。</w:t>
      </w:r>
    </w:p>
    <w:p>
      <w:pPr>
        <w:ind w:left="0" w:right="0" w:firstLine="560"/>
        <w:spacing w:before="450" w:after="450" w:line="312" w:lineRule="auto"/>
      </w:pPr>
      <w:r>
        <w:rPr>
          <w:rFonts w:ascii="宋体" w:hAnsi="宋体" w:eastAsia="宋体" w:cs="宋体"/>
          <w:color w:val="000"/>
          <w:sz w:val="28"/>
          <w:szCs w:val="28"/>
        </w:rPr>
        <w:t xml:space="preserve">(二)坚持实事求是、密切联系群众的工作方法。带头深入开展调查研究，多次走访旅游企业、联系站点，与党员干部谈话谈心，从人民群众中汲取知识、改进工作、服务社会。通过调研走访了解了基层群众的实际困难、掌握了业务工作第一手资料。根据调研走访，撰写了《加快沅江旅游产业发展调研报告》;慰问联系村困难居民和五保户25户，发放扶助资金5000元;为2个联系村解决发展所需资金4万元;协助联系村调解林权纠纷。确保党建工作起到密切联系群众、指导工作开展、使人们群众受益的作用。</w:t>
      </w:r>
    </w:p>
    <w:p>
      <w:pPr>
        <w:ind w:left="0" w:right="0" w:firstLine="560"/>
        <w:spacing w:before="450" w:after="450" w:line="312" w:lineRule="auto"/>
      </w:pPr>
      <w:r>
        <w:rPr>
          <w:rFonts w:ascii="宋体" w:hAnsi="宋体" w:eastAsia="宋体" w:cs="宋体"/>
          <w:color w:val="000"/>
          <w:sz w:val="28"/>
          <w:szCs w:val="28"/>
        </w:rPr>
        <w:t xml:space="preserve">(三)建立完善的基层党建工作机制。根据民主集中制原则，制定了集体领导下的分工负责制。确定由党组书记抓党建全面工作，党组成员分管党建日常工作和党风廉政建设工作。制定了年度党建工作计划，定期召开党建工作述职和党建工作专题会议。深入“三会一课”、民主评议党员、处置不合格党员、党组织和党员公开承诺等活动。做到了基层党建工作有分工、有计划、有步骤、有总结、有整改。</w:t>
      </w:r>
    </w:p>
    <w:p>
      <w:pPr>
        <w:ind w:left="0" w:right="0" w:firstLine="560"/>
        <w:spacing w:before="450" w:after="450" w:line="312" w:lineRule="auto"/>
      </w:pPr>
      <w:r>
        <w:rPr>
          <w:rFonts w:ascii="宋体" w:hAnsi="宋体" w:eastAsia="宋体" w:cs="宋体"/>
          <w:color w:val="000"/>
          <w:sz w:val="28"/>
          <w:szCs w:val="28"/>
        </w:rPr>
        <w:t xml:space="preserve">二、夯实党建工作基础</w:t>
      </w:r>
    </w:p>
    <w:p>
      <w:pPr>
        <w:ind w:left="0" w:right="0" w:firstLine="560"/>
        <w:spacing w:before="450" w:after="450" w:line="312" w:lineRule="auto"/>
      </w:pPr>
      <w:r>
        <w:rPr>
          <w:rFonts w:ascii="宋体" w:hAnsi="宋体" w:eastAsia="宋体" w:cs="宋体"/>
          <w:color w:val="000"/>
          <w:sz w:val="28"/>
          <w:szCs w:val="28"/>
        </w:rPr>
        <w:t xml:space="preserve">(一)抓好班子建设和组织建设。以落实党建目标责任状和党建规范化建设为抓手。切实加强组织建设和班子建设。按规定完成党费收缴、党员统计、定期述职等工作。坚持集体领导下的分工负责制、重大问题集体研究制度、个人重大事项报告制度。积极开展雷锋志愿者服务、民主评议党员、民主生活会等活动。结合水上旅游交通安全值守工作，在安澜阁开设志愿者服务站，为游客免费发放药品、提供开水、接受咨询。评议党员干部7人，查找自身问题16条，接受意见和建议6条，提出整改措施19条。</w:t>
      </w:r>
    </w:p>
    <w:p>
      <w:pPr>
        <w:ind w:left="0" w:right="0" w:firstLine="560"/>
        <w:spacing w:before="450" w:after="450" w:line="312" w:lineRule="auto"/>
      </w:pPr>
      <w:r>
        <w:rPr>
          <w:rFonts w:ascii="宋体" w:hAnsi="宋体" w:eastAsia="宋体" w:cs="宋体"/>
          <w:color w:val="000"/>
          <w:sz w:val="28"/>
          <w:szCs w:val="28"/>
        </w:rPr>
        <w:t xml:space="preserve">(二)加强队伍建设、改进工作作风。</w:t>
      </w:r>
    </w:p>
    <w:p>
      <w:pPr>
        <w:ind w:left="0" w:right="0" w:firstLine="560"/>
        <w:spacing w:before="450" w:after="450" w:line="312" w:lineRule="auto"/>
      </w:pPr>
      <w:r>
        <w:rPr>
          <w:rFonts w:ascii="宋体" w:hAnsi="宋体" w:eastAsia="宋体" w:cs="宋体"/>
          <w:color w:val="000"/>
          <w:sz w:val="28"/>
          <w:szCs w:val="28"/>
        </w:rPr>
        <w:t xml:space="preserve">1、加强学习、规范制度。组织全局党员干部学习《xx大报告》、《新党章》、《湖南省政务服务规定》、《湖南省影响机关效能损害经济发展行为处理办法》等法律法规和政策。结合本单位实际情况，制定了《机关公车管理办法》、《考勤签到制度》、《财务报销制度》等工作制度。提高全局党员干部思想觉悟、规范党员干部行为。</w:t>
      </w:r>
    </w:p>
    <w:p>
      <w:pPr>
        <w:ind w:left="0" w:right="0" w:firstLine="560"/>
        <w:spacing w:before="450" w:after="450" w:line="312" w:lineRule="auto"/>
      </w:pPr>
      <w:r>
        <w:rPr>
          <w:rFonts w:ascii="宋体" w:hAnsi="宋体" w:eastAsia="宋体" w:cs="宋体"/>
          <w:color w:val="000"/>
          <w:sz w:val="28"/>
          <w:szCs w:val="28"/>
        </w:rPr>
        <w:t xml:space="preserve">2、培训党员、壮大队伍。全年共选送机关干部1名、下属企业人员3名参加市委党校举办的入党积极份子培训班。局党组成员参加干部轮训。及时研究预备党员转正1名。培养专职党务干部1名。</w:t>
      </w:r>
    </w:p>
    <w:p>
      <w:pPr>
        <w:ind w:left="0" w:right="0" w:firstLine="560"/>
        <w:spacing w:before="450" w:after="450" w:line="312" w:lineRule="auto"/>
      </w:pPr>
      <w:r>
        <w:rPr>
          <w:rFonts w:ascii="宋体" w:hAnsi="宋体" w:eastAsia="宋体" w:cs="宋体"/>
          <w:color w:val="000"/>
          <w:sz w:val="28"/>
          <w:szCs w:val="28"/>
        </w:rPr>
        <w:t xml:space="preserve">3、真抓实干、创先争优。发动党员先后筹集党员关爱资金500元、特困学子扶助金400元、慈善一日捐500元，走访慰问群众25户。实行党员公开承诺和“三亮三比三评工作”，激发党员干部为民服务热情和工作责任心。党员干部开展良性竞争，干劲十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局党建工作主要不足之处有：一是阵地建设相对滞后。由于办公条件限制，党员活动室建设仍有很大改进空间。没有专门的党员活动室，党旗没有上墙，制度和动态上墙更新不及时。二是主题活动开展不够深入。由于人手较少，主题活动与业务工作安排存在一定冲突，没有将业务工作安排与主题活动、组建扶贫工作更有效的结合起来。</w:t>
      </w:r>
    </w:p>
    <w:p>
      <w:pPr>
        <w:ind w:left="0" w:right="0" w:firstLine="560"/>
        <w:spacing w:before="450" w:after="450" w:line="312" w:lineRule="auto"/>
      </w:pPr>
      <w:r>
        <w:rPr>
          <w:rFonts w:ascii="宋体" w:hAnsi="宋体" w:eastAsia="宋体" w:cs="宋体"/>
          <w:color w:val="000"/>
          <w:sz w:val="28"/>
          <w:szCs w:val="28"/>
        </w:rPr>
        <w:t xml:space="preserve">四、下一步党建工作计划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工作报告。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中心工作抓好党建。要立足现有条件和工作职能，围绕中心工作抓好党建工作，业务工作和党建工作互相促进。将业务工作与作风建设、队伍建设、主题活动紧密结合，融为一体;以党建工作推动作风转变、强化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市直机关工委的正确领导和旅游局党组的指导下，我局党支部以深入开展“两学一做”教育活动为抓手，组织支部全体党员认真加强政治理论学习，增强党性修养、严守纪律规矩、发挥模范作用，为建设旅游强市作出新贡献。</w:t>
      </w:r>
    </w:p>
    <w:p>
      <w:pPr>
        <w:ind w:left="0" w:right="0" w:firstLine="560"/>
        <w:spacing w:before="450" w:after="450" w:line="312" w:lineRule="auto"/>
      </w:pPr>
      <w:r>
        <w:rPr>
          <w:rFonts w:ascii="宋体" w:hAnsi="宋体" w:eastAsia="宋体" w:cs="宋体"/>
          <w:color w:val="000"/>
          <w:sz w:val="28"/>
          <w:szCs w:val="28"/>
        </w:rPr>
        <w:t xml:space="preserve">一、20xx年工作基本情况</w:t>
      </w:r>
    </w:p>
    <w:p>
      <w:pPr>
        <w:ind w:left="0" w:right="0" w:firstLine="560"/>
        <w:spacing w:before="450" w:after="450" w:line="312" w:lineRule="auto"/>
      </w:pPr>
      <w:r>
        <w:rPr>
          <w:rFonts w:ascii="宋体" w:hAnsi="宋体" w:eastAsia="宋体" w:cs="宋体"/>
          <w:color w:val="000"/>
          <w:sz w:val="28"/>
          <w:szCs w:val="28"/>
        </w:rPr>
        <w:t xml:space="preserve">(一)落实党支部管党治党责任</w:t>
      </w:r>
    </w:p>
    <w:p>
      <w:pPr>
        <w:ind w:left="0" w:right="0" w:firstLine="560"/>
        <w:spacing w:before="450" w:after="450" w:line="312" w:lineRule="auto"/>
      </w:pPr>
      <w:r>
        <w:rPr>
          <w:rFonts w:ascii="宋体" w:hAnsi="宋体" w:eastAsia="宋体" w:cs="宋体"/>
          <w:color w:val="000"/>
          <w:sz w:val="28"/>
          <w:szCs w:val="28"/>
        </w:rPr>
        <w:t xml:space="preserve">作为局党支部书记，我认真履行支部建设和党风廉政建设第一责任人职责，切实将重点精力放在做好支部的组织建设和作风建设工作方面。一是认真按照市直机关工委的年度工作部署，组织党员开展各项党建活动。二是加强向局党组汇报支部的工作情况，积极配合党组完成本单位的各项工作，争取党组对我们工作更有力的支持和指导。党组书记、局长邝积康同志带头以“重温毛泽东同志《党委会的工作方法》”为题，为党员群众讲了一场生动精彩的党课，本人也以学习领会习近平总书记讲话精神，加强党的纪律为题，在“两学一做”活动中为党员讲党课。三是加强对党员的纪律教育和监督，引导全体党员自觉遵纪守法，廉洁从政。如通过党组会议研究，明确党组班子成员按照“谁分管、谁负责”的原则，做好分工范围内的党建和党风廉政建设工作。组织党员干部开展学习《中国共产党员廉洁自律准则》和《中国共产党纪律处分条例》，观看警示教育片，参加“廉洁火炬杯”“党内两项法规”知识测试，关注市纪委官方微信公众号--“江门清风”、开展“党员随身微教育”等活动，进一步增强党员干部反腐倡廉、严明纪律的廉政意识，筑牢拒腐防变思想防线。我局继续保持了没有发生廉洁从政方面的案件、没有发现违反党纪政纪问题，没有发生对党员干部不良作风问题的有效投诉的良好态势。党支部还进一步加强对党员的宣传教育、民主监督、人才培养等方面工作。</w:t>
      </w:r>
    </w:p>
    <w:p>
      <w:pPr>
        <w:ind w:left="0" w:right="0" w:firstLine="560"/>
        <w:spacing w:before="450" w:after="450" w:line="312" w:lineRule="auto"/>
      </w:pPr>
      <w:r>
        <w:rPr>
          <w:rFonts w:ascii="宋体" w:hAnsi="宋体" w:eastAsia="宋体" w:cs="宋体"/>
          <w:color w:val="000"/>
          <w:sz w:val="28"/>
          <w:szCs w:val="28"/>
        </w:rPr>
        <w:t xml:space="preserve">(二)充分发挥党支部的战斗堡垒作用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扎实开展“两学一做”学习教育，提高党员的党性修养。党支部专门用了三个半天时间，组织党员集中通读党章。四名局领导分别讲了专题党课。在党员中开展研讨交流、多媒体学习，撰写微心得等形式，推动党员干部自觉学习党章党规和习近平总书记系列讲话精神。选派部分党员参加知识竞赛、专题演讲和征文活动、党规党纪知识比赛。如，开展“庆七一、两学一做”学习教育，引导党员干部牢固树立“四个意识”，坚持“四个自信”，争做“四讲四有”合格党员。二是落实组织生活制度，加强党员管理。强化党员组织生活观念，严格落实“三会一课”、民主生活会、民主评议党员等制度;实事求是，精细精准开展党员组织关系集中排查工作;按要求参加工委、片组的各项活动和会议，承办参观周郡码头纪念园，缅怀周总理伟人风范片组活动;定期组织党务干部参加党务工作培训;认真做好发展党员工作，实行发展党员“五榜公示制”。专人负责收缴党费，定期公示党费收支情况，开展党费收缴工作专项检查工作;及时更新党员名册，按时保质完成党内统计工作，较好完成上级党组织部署的各项党建工作任务。</w:t>
      </w:r>
    </w:p>
    <w:p>
      <w:pPr>
        <w:ind w:left="0" w:right="0" w:firstLine="560"/>
        <w:spacing w:before="450" w:after="450" w:line="312" w:lineRule="auto"/>
      </w:pPr>
      <w:r>
        <w:rPr>
          <w:rFonts w:ascii="宋体" w:hAnsi="宋体" w:eastAsia="宋体" w:cs="宋体"/>
          <w:color w:val="000"/>
          <w:sz w:val="28"/>
          <w:szCs w:val="28"/>
        </w:rPr>
        <w:t xml:space="preserve">(三)加强党支部活动阵地建设</w:t>
      </w:r>
    </w:p>
    <w:p>
      <w:pPr>
        <w:ind w:left="0" w:right="0" w:firstLine="560"/>
        <w:spacing w:before="450" w:after="450" w:line="312" w:lineRule="auto"/>
      </w:pPr>
      <w:r>
        <w:rPr>
          <w:rFonts w:ascii="宋体" w:hAnsi="宋体" w:eastAsia="宋体" w:cs="宋体"/>
          <w:color w:val="000"/>
          <w:sz w:val="28"/>
          <w:szCs w:val="28"/>
        </w:rPr>
        <w:t xml:space="preserve">一是推进党员志愿服务常态化、长效化发展。局党支部多次联合结对社区、旅游企业和志愿服务基地开展党员流动服务站活动。在耙冲社区开展爱国卫生清洁活动;在东湖公园开展“美丽家园”清洁活动;举办新会鱼灯制作培训班，共同弘扬特色文化，挖掘旅游和文化互动的特色内涵;党员义工帮扶小组组长带队，慰问社区内的贫困户陈杰权家庭;党组书记亲自到基层联系点大田镇石头村吴国练家庭慰问，了解和帮助解决实际困难。局党员干部在志愿服务行动中锻炼了党性，提高了觉悟，增强了为人民服务的宗旨，用实际行动争做讲奉献、有作为的合格党员。二是密切联系群众，提高服务满意度。我局高度重视党风政风建设，党支部组织党员开展争优创新活动。加强日常测评渠道搜集反馈的群众意见，在重大节假日期间，党员干部都坚持值班或进行实地检查，利用政府服务热线平台、12301旅游服务热线的国家智慧旅游公共服务平台等，及时处理群众反映的问题。由于态度认真，作风扎实，办实到位，20xx年我局处理群众反映问题满意率均达到100%。三是认真抓好机关党建工作任务的落实。制定年度党建工作计划，严格执行工委开展每季度一次的动态考核和“插旗亮牌”通报制度，以考评推动我局党建工作规范化、常态化。坚持每月组织集中学习，利用电子党务管理平台，促进党建工作进一步向网络化发展。召开民主生活会专题研究机关党建工作情况、分析存在问题，通过不定期检查、考评考核等方式推动机关党建工作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作为党支部书记，团结支委的同志，在上级党组织的领导下，在局党组的指导和监督下，在全体党员的支持下做出了一定的成绩。但与党要管党、从严治党的要求。特别是党的xx届六中全会提出的新部署、新要求还有不少的差距，在服务党员方面做的工作也不够。主要存在这几个问题。一是抓政治学习教育能力不够强。通常学习文件、讲要求较多，如何加强党员的理论学习、坚定理想信念等方面工作有待加强。二是开展党内组织活动的创新形式不多，在形成严肃认真、生动活沃的活动氛围方面要进一步探索。三是对党员“八小时以外”的监督可行有效的措施、方法不多。四是党务与业务融合，促进全局中心工作的作用力发挥不够，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是深入学习贯彻党的xx届六中全会精神，引导党员学习好执行好《关于新形势下党内政治生活的若干准则》和《中国共产党党内监督条例》，加强“四个意识”特别是核心意识、看齐意识的教育，让全体党员在思想上认同核心、在政治上维护核心。二是动员组织支部党员带动群众，开展“立足本职贡献，迎接党的十九大”主题活动。三是由党支部委员会负责，开展挖掘和宣扬每位党员的优秀点工作，以正面引导，充分发挥党员先锋模范作用。三是进一步加强对党员作风的监督，确保党员干部遵守党规党纪、廉洁从政。四是积极主动参加包括组织部门、纪检部门、宣传部门、机关工委等上级党组织开展的各项活动，努力完成好上级部署和各项工作和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旅游局新班子团结合作、开拓创新、扎实工作的开局之年，也是我从事旅游工作比较完整的一年，虽然在机关部门已工作多年，但每一次的岗位变化都让我学到新的知识，积累新的经验，回顾一年来的工作，在组织和领导的关心、帮助下，在同志们的共同努力下，认真学习，勤奋工作，勇于创新，廉洁自律，较好地完成了各项工作任务，既有硕果累累的喜悦，也有协同攻关的艰辛，下面就一年来的学习、思想、工作情况简要汇报如下：</w:t>
      </w:r>
    </w:p>
    <w:p>
      <w:pPr>
        <w:ind w:left="0" w:right="0" w:firstLine="560"/>
        <w:spacing w:before="450" w:after="450" w:line="312" w:lineRule="auto"/>
      </w:pPr>
      <w:r>
        <w:rPr>
          <w:rFonts w:ascii="宋体" w:hAnsi="宋体" w:eastAsia="宋体" w:cs="宋体"/>
          <w:color w:val="000"/>
          <w:sz w:val="28"/>
          <w:szCs w:val="28"/>
        </w:rPr>
        <w:t xml:space="preserve">一、重学习、强素质</w:t>
      </w:r>
    </w:p>
    <w:p>
      <w:pPr>
        <w:ind w:left="0" w:right="0" w:firstLine="560"/>
        <w:spacing w:before="450" w:after="450" w:line="312" w:lineRule="auto"/>
      </w:pPr>
      <w:r>
        <w:rPr>
          <w:rFonts w:ascii="宋体" w:hAnsi="宋体" w:eastAsia="宋体" w:cs="宋体"/>
          <w:color w:val="000"/>
          <w:sz w:val="28"/>
          <w:szCs w:val="28"/>
        </w:rPr>
        <w:t xml:space="preserve">一年来，始终以党员干部的标准严格要求自己，加强党性锻炼和世界观改造，牢固树立全心全意为人民服务的宗旨，强化政治理论学习，提高思想道德修养，进一步改进工作作风。</w:t>
      </w:r>
    </w:p>
    <w:p>
      <w:pPr>
        <w:ind w:left="0" w:right="0" w:firstLine="560"/>
        <w:spacing w:before="450" w:after="450" w:line="312" w:lineRule="auto"/>
      </w:pPr>
      <w:r>
        <w:rPr>
          <w:rFonts w:ascii="宋体" w:hAnsi="宋体" w:eastAsia="宋体" w:cs="宋体"/>
          <w:color w:val="000"/>
          <w:sz w:val="28"/>
          <w:szCs w:val="28"/>
        </w:rPr>
        <w:t xml:space="preserve">二是学业务不间断。自觉学习各类与旅游工作相关的政策、法律、法规，提高对旅游工作的认识，通过各种渠道吸纳旅游工作先进的经验、做法，开阔视野、加强调研，从不同的角度审视我县的旅游工作，努力激发创新思维，不断增强自身的组织协调能力及工作水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二、干事业、求实效</w:t>
      </w:r>
    </w:p>
    <w:p>
      <w:pPr>
        <w:ind w:left="0" w:right="0" w:firstLine="560"/>
        <w:spacing w:before="450" w:after="450" w:line="312" w:lineRule="auto"/>
      </w:pPr>
      <w:r>
        <w:rPr>
          <w:rFonts w:ascii="宋体" w:hAnsi="宋体" w:eastAsia="宋体" w:cs="宋体"/>
          <w:color w:val="000"/>
          <w:sz w:val="28"/>
          <w:szCs w:val="28"/>
        </w:rPr>
        <w:t xml:space="preserve">一年来，我始终以“奉献于事业服务于人民”为座右铭，年初围绕把我县建设成为长三角地区重要旅游目的地这一总体目标，把握重点，统筹推进，狠抓落实，预计20xx年全年接待国内外游客达825万人次，同比增长15.41%，实现国内外旅游收入76.(村主任述职述廉报告)6亿元，同比增长15.85%。主要开展以下三方面的工作：</w:t>
      </w:r>
    </w:p>
    <w:p>
      <w:pPr>
        <w:ind w:left="0" w:right="0" w:firstLine="560"/>
        <w:spacing w:before="450" w:after="450" w:line="312" w:lineRule="auto"/>
      </w:pPr>
      <w:r>
        <w:rPr>
          <w:rFonts w:ascii="宋体" w:hAnsi="宋体" w:eastAsia="宋体" w:cs="宋体"/>
          <w:color w:val="000"/>
          <w:sz w:val="28"/>
          <w:szCs w:val="28"/>
        </w:rPr>
        <w:t xml:space="preserve">(一)抓规划建设，增强发展后劲。</w:t>
      </w:r>
    </w:p>
    <w:p>
      <w:pPr>
        <w:ind w:left="0" w:right="0" w:firstLine="560"/>
        <w:spacing w:before="450" w:after="450" w:line="312" w:lineRule="auto"/>
      </w:pPr>
      <w:r>
        <w:rPr>
          <w:rFonts w:ascii="宋体" w:hAnsi="宋体" w:eastAsia="宋体" w:cs="宋体"/>
          <w:color w:val="000"/>
          <w:sz w:val="28"/>
          <w:szCs w:val="28"/>
        </w:rPr>
        <w:t xml:space="preserve">20xx年，启动了新一轮嘉善旅游发展总体规划编制工作，召开旅游规划专家咨询会，加强对西塘、大云等旅游功能区规划的指导，明确旅游重点推进项目(西塘景区二期综合开发项目、大云云澜湾温泉国际项目、斯麦乐巧克力大世界等)，切实做好全县旅游项目的动态管理</w:t>
      </w:r>
    </w:p>
    <w:p>
      <w:pPr>
        <w:ind w:left="0" w:right="0" w:firstLine="560"/>
        <w:spacing w:before="450" w:after="450" w:line="312" w:lineRule="auto"/>
      </w:pPr>
      <w:r>
        <w:rPr>
          <w:rFonts w:ascii="宋体" w:hAnsi="宋体" w:eastAsia="宋体" w:cs="宋体"/>
          <w:color w:val="000"/>
          <w:sz w:val="28"/>
          <w:szCs w:val="28"/>
        </w:rPr>
        <w:t xml:space="preserve">同时，顺利迎接省旅游经济强县的复核迎检，对照标准在自评自测的基础上，不断挖掘和提升景区特色，年内新增2家省级旅游经济强镇(魏塘街道、罗星街道)、1家2a级旅游景区(孙道临电影艺术馆)、1家省非物质文化遗产旅游景区(丁栅水村)，并做好西塘古镇5a的创建指导。</w:t>
      </w:r>
    </w:p>
    <w:p>
      <w:pPr>
        <w:ind w:left="0" w:right="0" w:firstLine="560"/>
        <w:spacing w:before="450" w:after="450" w:line="312" w:lineRule="auto"/>
      </w:pPr>
      <w:r>
        <w:rPr>
          <w:rFonts w:ascii="宋体" w:hAnsi="宋体" w:eastAsia="宋体" w:cs="宋体"/>
          <w:color w:val="000"/>
          <w:sz w:val="28"/>
          <w:szCs w:val="28"/>
        </w:rPr>
        <w:t xml:space="preserve">(二)抓宣传促销，拓展旅游市场。</w:t>
      </w:r>
    </w:p>
    <w:p>
      <w:pPr>
        <w:ind w:left="0" w:right="0" w:firstLine="560"/>
        <w:spacing w:before="450" w:after="450" w:line="312" w:lineRule="auto"/>
      </w:pPr>
      <w:r>
        <w:rPr>
          <w:rFonts w:ascii="宋体" w:hAnsi="宋体" w:eastAsia="宋体" w:cs="宋体"/>
          <w:color w:val="000"/>
          <w:sz w:val="28"/>
          <w:szCs w:val="28"/>
        </w:rPr>
        <w:t xml:space="preserve">一是以品牌推广为重点，通过召开旅游目的地建设专家研讨会，配合举办嘉善杜鹃花展暨大云生态文化旅游节、姚庄镇联合举办第六届姚庄桃花节，承办20xx中国(浙江)国际旅行商大会西塘行活动，组织参加省、市各类旅游推介会(20xx年中国国内旅游交易会、20xx中国国际旅游商品博览会、浙江旅游赴日韩促销活动、杭州都市经济圈澳大利亚新西兰促销活动、省旅游局赴澳大利亚旅游促销活动)，扎实做好嘉善旅游形象和旅游产品的宣传和推广。</w:t>
      </w:r>
    </w:p>
    <w:p>
      <w:pPr>
        <w:ind w:left="0" w:right="0" w:firstLine="560"/>
        <w:spacing w:before="450" w:after="450" w:line="312" w:lineRule="auto"/>
      </w:pPr>
      <w:r>
        <w:rPr>
          <w:rFonts w:ascii="宋体" w:hAnsi="宋体" w:eastAsia="宋体" w:cs="宋体"/>
          <w:color w:val="000"/>
          <w:sz w:val="28"/>
          <w:szCs w:val="28"/>
        </w:rPr>
        <w:t xml:space="preserve">二是以融入上海为中心，加强与上海黄浦、杨浦、徐汇、闵行等旅游局的联系，以上海集散中心、旅游咨询服务中心为纽带，通过召开嘉善旅游业融入上海工作座谈会、“走进嘉善”考察交流等形式，加强合作交流，拓展会务市场，优化推进沪善两地旅游的互惠互利。并加强与上海宣传媒体的合作，在上海十大核心区、二大机场、上海南站等点建立信息互动交流，及时传递嘉善旅游新动态。</w:t>
      </w:r>
    </w:p>
    <w:p>
      <w:pPr>
        <w:ind w:left="0" w:right="0" w:firstLine="560"/>
        <w:spacing w:before="450" w:after="450" w:line="312" w:lineRule="auto"/>
      </w:pPr>
      <w:r>
        <w:rPr>
          <w:rFonts w:ascii="宋体" w:hAnsi="宋体" w:eastAsia="宋体" w:cs="宋体"/>
          <w:color w:val="000"/>
          <w:sz w:val="28"/>
          <w:szCs w:val="28"/>
        </w:rPr>
        <w:t xml:space="preserve">三是以旅游功能配套为核心，对全县旅游咨询点进行了优化布局，对全县a级景区旅游标识标牌进行了全面更新，对嘉善旅游网进行全新改版，对城区主要路段和主要景区公厕进行了全面的改造提升(目前已有12家3厕所、3家2厕所通过评定)。同时加强旅游信息化建设，与嘉善报、广电台合作，推出10期旅游专刊及6次旅游系列报道，与邮政局合作，发行“银嘉善金名片手册”，开通了高铁嘉善南站到古镇西塘的旅游专线。</w:t>
      </w:r>
    </w:p>
    <w:p>
      <w:pPr>
        <w:ind w:left="0" w:right="0" w:firstLine="560"/>
        <w:spacing w:before="450" w:after="450" w:line="312" w:lineRule="auto"/>
      </w:pPr>
      <w:r>
        <w:rPr>
          <w:rFonts w:ascii="宋体" w:hAnsi="宋体" w:eastAsia="宋体" w:cs="宋体"/>
          <w:color w:val="000"/>
          <w:sz w:val="28"/>
          <w:szCs w:val="28"/>
        </w:rPr>
        <w:t xml:space="preserve">(三)抓行业监管，提升服务品质</w:t>
      </w:r>
    </w:p>
    <w:p>
      <w:pPr>
        <w:ind w:left="0" w:right="0" w:firstLine="560"/>
        <w:spacing w:before="450" w:after="450" w:line="312" w:lineRule="auto"/>
      </w:pPr>
      <w:r>
        <w:rPr>
          <w:rFonts w:ascii="宋体" w:hAnsi="宋体" w:eastAsia="宋体" w:cs="宋体"/>
          <w:color w:val="000"/>
          <w:sz w:val="28"/>
          <w:szCs w:val="28"/>
        </w:rPr>
        <w:t xml:space="preserve">一是以旅游标准化为准则，重点做好饭店的复评迎检、绿色饭店的创建、旅行社的评定等工作。目前全县共有绿色饭店6家，三以上旅行社5家。</w:t>
      </w:r>
    </w:p>
    <w:p>
      <w:pPr>
        <w:ind w:left="0" w:right="0" w:firstLine="560"/>
        <w:spacing w:before="450" w:after="450" w:line="312" w:lineRule="auto"/>
      </w:pPr>
      <w:r>
        <w:rPr>
          <w:rFonts w:ascii="宋体" w:hAnsi="宋体" w:eastAsia="宋体" w:cs="宋体"/>
          <w:color w:val="000"/>
          <w:sz w:val="28"/>
          <w:szCs w:val="28"/>
        </w:rPr>
        <w:t xml:space="preserve">二是以市场治理整顿为重点，启动了西塘古镇景区“黑导”整治工作，对全县旅行社旅游合同履行情况开展了专项检查，严格旅游投诉案件的处理效率，并实施了全员执法工作制度和节假日基层蹲点值班制度，县旅游局在编人员行政执法证持证率达100%，全年开展各类整治活动15次，出动行政执法人员200多人次。</w:t>
      </w:r>
    </w:p>
    <w:p>
      <w:pPr>
        <w:ind w:left="0" w:right="0" w:firstLine="560"/>
        <w:spacing w:before="450" w:after="450" w:line="312" w:lineRule="auto"/>
      </w:pPr>
      <w:r>
        <w:rPr>
          <w:rFonts w:ascii="宋体" w:hAnsi="宋体" w:eastAsia="宋体" w:cs="宋体"/>
          <w:color w:val="000"/>
          <w:sz w:val="28"/>
          <w:szCs w:val="28"/>
        </w:rPr>
        <w:t xml:space="preserve">三是以“聚才引智”工程为载体，与浙江树人大学现代服务业学院开展学研共建和人才合作培养，举办了20xx年xx县导游大赛、全县旅行社旅游合同专项培训、旅*业“车辆与道路安全”专题培训，并开展了“创文明交通、做文明市民”主题活动，利用旅行社、景区等窗口阵地，积极开展文明交通宣传。</w:t>
      </w:r>
    </w:p>
    <w:p>
      <w:pPr>
        <w:ind w:left="0" w:right="0" w:firstLine="560"/>
        <w:spacing w:before="450" w:after="450" w:line="312" w:lineRule="auto"/>
      </w:pPr>
      <w:r>
        <w:rPr>
          <w:rFonts w:ascii="宋体" w:hAnsi="宋体" w:eastAsia="宋体" w:cs="宋体"/>
          <w:color w:val="000"/>
          <w:sz w:val="28"/>
          <w:szCs w:val="28"/>
        </w:rPr>
        <w:t xml:space="preserve">四是以落实安全责任为核心，与全县25家旅游企业签订了20xx年度安全生产目标责任书，与9家三以上饭店签订了20xx年xx县旅*业饭店创建“平安饭店”目标责任书，通过开展平安饭店、平安景区的创建，召开旅游安全管理工作会议，组织开展旅*业安全生产联合检查、安全隐患定期排查等形式，不断强化旅游安全监管。</w:t>
      </w:r>
    </w:p>
    <w:p>
      <w:pPr>
        <w:ind w:left="0" w:right="0" w:firstLine="560"/>
        <w:spacing w:before="450" w:after="450" w:line="312" w:lineRule="auto"/>
      </w:pPr>
      <w:r>
        <w:rPr>
          <w:rFonts w:ascii="宋体" w:hAnsi="宋体" w:eastAsia="宋体" w:cs="宋体"/>
          <w:color w:val="000"/>
          <w:sz w:val="28"/>
          <w:szCs w:val="28"/>
        </w:rPr>
        <w:t xml:space="preserve">三、正作风、促发展</w:t>
      </w:r>
    </w:p>
    <w:p>
      <w:pPr>
        <w:ind w:left="0" w:right="0" w:firstLine="560"/>
        <w:spacing w:before="450" w:after="450" w:line="312" w:lineRule="auto"/>
      </w:pPr>
      <w:r>
        <w:rPr>
          <w:rFonts w:ascii="宋体" w:hAnsi="宋体" w:eastAsia="宋体" w:cs="宋体"/>
          <w:color w:val="000"/>
          <w:sz w:val="28"/>
          <w:szCs w:val="28"/>
        </w:rPr>
        <w:t xml:space="preserve">廉生威，勤生绩。作为一名党的干部，我始终把这句话铭刻在心，一年来，始终彻落实对年轻干部提出的“政治上要坚定，作风上要扎实，自律上要严格”的工作要求，严格自律、以诚待人、踏实工作。在工作上，以创先争优活动为载体，扎实开展“激情干事创新业、创先争优作示范”主题实践活动，深入实施“三联系二深入”工作机制，在行政监督检查、行政处罚、行政管理等领域推进“阳光权力”，确保公开透明;在自身上，扎实工作作风、转变工作方式，保持勤奋敬业、团结协作的工作态度，注重与基层、各镇、各旅游企业的交流和指导，与同事互相尊重，互相支持，严于律己，宽以待人，使自己在忙碌的工作中找到快乐，在快乐的状态中努力工作。</w:t>
      </w:r>
    </w:p>
    <w:p>
      <w:pPr>
        <w:ind w:left="0" w:right="0" w:firstLine="560"/>
        <w:spacing w:before="450" w:after="450" w:line="312" w:lineRule="auto"/>
      </w:pPr>
      <w:r>
        <w:rPr>
          <w:rFonts w:ascii="宋体" w:hAnsi="宋体" w:eastAsia="宋体" w:cs="宋体"/>
          <w:color w:val="000"/>
          <w:sz w:val="28"/>
          <w:szCs w:val="28"/>
        </w:rPr>
        <w:t xml:space="preserve">回顾一年，虽然做了一些工作，但需要改进和努力的地方还有许多，从理论到实践的转化能力还不强，从条线到整体的整合水平还有待提高，思考问题、开展工作的方式方法还要进一步增强等等，这些问题在今后的工作中，我一定不断加以改进，努力学习，不断地改造自己的主观世界，不断的丰富、积累经验，在本职岗位上创出新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景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一、始终不渝地抓好组织建设，为物质礼貌建设供给智力支持</w:t>
      </w:r>
    </w:p>
    <w:p>
      <w:pPr>
        <w:ind w:left="0" w:right="0" w:firstLine="560"/>
        <w:spacing w:before="450" w:after="450" w:line="312" w:lineRule="auto"/>
      </w:pPr>
      <w:r>
        <w:rPr>
          <w:rFonts w:ascii="宋体" w:hAnsi="宋体" w:eastAsia="宋体" w:cs="宋体"/>
          <w:color w:val="000"/>
          <w:sz w:val="28"/>
          <w:szCs w:val="28"/>
        </w:rPr>
        <w:t xml:space="preserve">(一)、组织党员和村两委成员学习党的“十九大”精神，实践“三个代表”重要思想，落实科学发展观，继往开来，与时俱进，全面实施争创小康礼貌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2、充分发挥党员先锋模范作用，落实党员目标职责，认真履行义务，正确行使权力，协助党支部做好各项工作，坚持民主评议党员制度，使其在维护群众利益，维护社会稳定，遵纪守法，科技致富，遵循社会公德，计划生育移风易俗等方面真正发挥作用，在村两个礼貌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明确了村党支部是村各种组织和各项工作中的领导核心，确保思想、政治和组织领导，规范村民委员会要在村党支部的带领下，进取主动地做好职责范围内的工作，村两委成员自觉维护党支部的领导和班子团结，进取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严格选拔思想觉悟高，年轻有为，能带领群众发展经济奔小康的同志，加强其思想教育，努力提高其思想修养，使其成为优秀后备力量和入党进取分子。三年来我支部共发展党员3名，还有3名入党进取份子正在考查中。</w:t>
      </w:r>
    </w:p>
    <w:p>
      <w:pPr>
        <w:ind w:left="0" w:right="0" w:firstLine="560"/>
        <w:spacing w:before="450" w:after="450" w:line="312" w:lineRule="auto"/>
      </w:pPr>
      <w:r>
        <w:rPr>
          <w:rFonts w:ascii="宋体" w:hAnsi="宋体" w:eastAsia="宋体" w:cs="宋体"/>
          <w:color w:val="000"/>
          <w:sz w:val="28"/>
          <w:szCs w:val="28"/>
        </w:rPr>
        <w:t xml:space="preserve">二、结合本村情景，经济建设为中心，千方百计地让群众增收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1、结合本村实际情景，确立进取发展思路，扩大种养业规模，勤劳致富，进取创收。</w:t>
      </w:r>
    </w:p>
    <w:p>
      <w:pPr>
        <w:ind w:left="0" w:right="0" w:firstLine="560"/>
        <w:spacing w:before="450" w:after="450" w:line="312" w:lineRule="auto"/>
      </w:pPr>
      <w:r>
        <w:rPr>
          <w:rFonts w:ascii="宋体" w:hAnsi="宋体" w:eastAsia="宋体" w:cs="宋体"/>
          <w:color w:val="000"/>
          <w:sz w:val="28"/>
          <w:szCs w:val="28"/>
        </w:rPr>
        <w:t xml:space="preserve">2、进取多方筹措资金，继续完善水利农田设施建设，建水渠等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三、加强社会治安综合治理工作</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创造优良的社会环境，群防群治，确保村民安居乐业，反对封建迷信活动，增强村民的法制观念，团体观念，构成党群干部之间融合、团结的局面。确保了无信访、上访案件的发生。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期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作为**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 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 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景区部门经理述职报告篇七</w:t>
      </w:r>
    </w:p>
    <w:p>
      <w:pPr>
        <w:ind w:left="0" w:right="0" w:firstLine="560"/>
        <w:spacing w:before="450" w:after="450" w:line="312" w:lineRule="auto"/>
      </w:pPr>
      <w:r>
        <w:rPr>
          <w:rFonts w:ascii="宋体" w:hAnsi="宋体" w:eastAsia="宋体" w:cs="宋体"/>
          <w:color w:val="000"/>
          <w:sz w:val="28"/>
          <w:szCs w:val="28"/>
        </w:rPr>
        <w:t xml:space="preserve">作为一名人民的公仆，本人从xx年x月份担任xx镇党委书记这一职务以来，在县委、政府的领导下，在镇人大及其主席团的监督和支持下，认真履行人民赋予的权力，按照镇党委、政府的工作思路和奋斗目标，团结和带领全镇干部群众，紧紧依靠全镇干部群众的智慧和力量，努力做好各项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(一)不断提升政治理论水平。</w:t>
      </w:r>
    </w:p>
    <w:p>
      <w:pPr>
        <w:ind w:left="0" w:right="0" w:firstLine="560"/>
        <w:spacing w:before="450" w:after="450" w:line="312" w:lineRule="auto"/>
      </w:pPr>
      <w:r>
        <w:rPr>
          <w:rFonts w:ascii="宋体" w:hAnsi="宋体" w:eastAsia="宋体" w:cs="宋体"/>
          <w:color w:val="000"/>
          <w:sz w:val="28"/>
          <w:szCs w:val="28"/>
        </w:rPr>
        <w:t xml:space="preserve">认真学习习近平总书记在党的十x届x中全会上所作的报告精神，学习《中国共产党党内监督条例》、《中国共产党纪律处分条例》等党纪条规，同时还重点学习中央、省、市、县关于农村各项方针、政策，自觉利用党员干部在线学院强化学习，透过加强学习，不断提高自己的政治敏锐力、政治鉴别力和政策水平，增强贯彻落实党的方针政策的自觉性、坚定性，从而使自己在思想上、政治上、行动上始终与党中央持续高度一致，始终做到自醒、自警、自重。</w:t>
      </w:r>
    </w:p>
    <w:p>
      <w:pPr>
        <w:ind w:left="0" w:right="0" w:firstLine="560"/>
        <w:spacing w:before="450" w:after="450" w:line="312" w:lineRule="auto"/>
      </w:pPr>
      <w:r>
        <w:rPr>
          <w:rFonts w:ascii="宋体" w:hAnsi="宋体" w:eastAsia="宋体" w:cs="宋体"/>
          <w:color w:val="000"/>
          <w:sz w:val="28"/>
          <w:szCs w:val="28"/>
        </w:rPr>
        <w:t xml:space="preserve">(二)狠抓班子思想作风建设。</w:t>
      </w:r>
    </w:p>
    <w:p>
      <w:pPr>
        <w:ind w:left="0" w:right="0" w:firstLine="560"/>
        <w:spacing w:before="450" w:after="450" w:line="312" w:lineRule="auto"/>
      </w:pPr>
      <w:r>
        <w:rPr>
          <w:rFonts w:ascii="宋体" w:hAnsi="宋体" w:eastAsia="宋体" w:cs="宋体"/>
          <w:color w:val="000"/>
          <w:sz w:val="28"/>
          <w:szCs w:val="28"/>
        </w:rPr>
        <w:t xml:space="preserve">始终把加强理论学习作为增强党员干部拒腐防变潜力的中心环节。在抓好个人学习的同时，本人还注重抓好党政班子和广大党员干部的群众学习，以xx村活动和“为人民群众办实事、解难事”活动为契机，切实加强干部队伍作风建设。</w:t>
      </w:r>
    </w:p>
    <w:p>
      <w:pPr>
        <w:ind w:left="0" w:right="0" w:firstLine="560"/>
        <w:spacing w:before="450" w:after="450" w:line="312" w:lineRule="auto"/>
      </w:pPr>
      <w:r>
        <w:rPr>
          <w:rFonts w:ascii="宋体" w:hAnsi="宋体" w:eastAsia="宋体" w:cs="宋体"/>
          <w:color w:val="000"/>
          <w:sz w:val="28"/>
          <w:szCs w:val="28"/>
        </w:rPr>
        <w:t xml:space="preserve">透过学习，进一步夯实政治理论基础，强化宗旨意识，切实提高引导群众的潜力、化解矛盾的潜力，更好地为人民群众服务。同时细化值班制度、请销假制度等政府机关各项规章管理制度，严格奖惩，切实转变机关工作作风。</w:t>
      </w:r>
    </w:p>
    <w:p>
      <w:pPr>
        <w:ind w:left="0" w:right="0" w:firstLine="560"/>
        <w:spacing w:before="450" w:after="450" w:line="312" w:lineRule="auto"/>
      </w:pPr>
      <w:r>
        <w:rPr>
          <w:rFonts w:ascii="宋体" w:hAnsi="宋体" w:eastAsia="宋体" w:cs="宋体"/>
          <w:color w:val="000"/>
          <w:sz w:val="28"/>
          <w:szCs w:val="28"/>
        </w:rPr>
        <w:t xml:space="preserve">(三)坚持廉洁、民主、团结从政。</w:t>
      </w:r>
    </w:p>
    <w:p>
      <w:pPr>
        <w:ind w:left="0" w:right="0" w:firstLine="560"/>
        <w:spacing w:before="450" w:after="450" w:line="312" w:lineRule="auto"/>
      </w:pPr>
      <w:r>
        <w:rPr>
          <w:rFonts w:ascii="宋体" w:hAnsi="宋体" w:eastAsia="宋体" w:cs="宋体"/>
          <w:color w:val="000"/>
          <w:sz w:val="28"/>
          <w:szCs w:val="28"/>
        </w:rPr>
        <w:t xml:space="preserve">团结乡党委、政府班子，充分调动大家的工作用心性，发挥群众的智慧和力量去开展工作。始终按照工作权限和工作程序履行职责，坚持公平正直，不徇私情。</w:t>
      </w:r>
    </w:p>
    <w:p>
      <w:pPr>
        <w:ind w:left="0" w:right="0" w:firstLine="560"/>
        <w:spacing w:before="450" w:after="450" w:line="312" w:lineRule="auto"/>
      </w:pPr>
      <w:r>
        <w:rPr>
          <w:rFonts w:ascii="宋体" w:hAnsi="宋体" w:eastAsia="宋体" w:cs="宋体"/>
          <w:color w:val="000"/>
          <w:sz w:val="28"/>
          <w:szCs w:val="28"/>
        </w:rPr>
        <w:t xml:space="preserve">在工作中、生活中团结同志，不搞特殊，不脱离群众。经常深入基层实地调查了解状况，掌握第一手资料，为制定更加切实合理的工作方案打下坚实的基础。</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围绕县委、县政府中心工作，本人团结带领全乡广大干部职工重点做好以下几方面的工作：</w:t>
      </w:r>
    </w:p>
    <w:p>
      <w:pPr>
        <w:ind w:left="0" w:right="0" w:firstLine="560"/>
        <w:spacing w:before="450" w:after="450" w:line="312" w:lineRule="auto"/>
      </w:pPr>
      <w:r>
        <w:rPr>
          <w:rFonts w:ascii="宋体" w:hAnsi="宋体" w:eastAsia="宋体" w:cs="宋体"/>
          <w:color w:val="000"/>
          <w:sz w:val="28"/>
          <w:szCs w:val="28"/>
        </w:rPr>
        <w:t xml:space="preserve">1、深入开展“项目开工建设年”活动，加快产业转型。一是重点项目取得新突破，以项目建设、产业转型为重点。</w:t>
      </w:r>
    </w:p>
    <w:p>
      <w:pPr>
        <w:ind w:left="0" w:right="0" w:firstLine="560"/>
        <w:spacing w:before="450" w:after="450" w:line="312" w:lineRule="auto"/>
      </w:pPr>
      <w:r>
        <w:rPr>
          <w:rFonts w:ascii="宋体" w:hAnsi="宋体" w:eastAsia="宋体" w:cs="宋体"/>
          <w:color w:val="000"/>
          <w:sz w:val="28"/>
          <w:szCs w:val="28"/>
        </w:rPr>
        <w:t xml:space="preserve">2、强化基础设施建设，新农村建设取得新进展。完成乡计生服务站和乡农技服务中心建设。</w:t>
      </w:r>
    </w:p>
    <w:p>
      <w:pPr>
        <w:ind w:left="0" w:right="0" w:firstLine="560"/>
        <w:spacing w:before="450" w:after="450" w:line="312" w:lineRule="auto"/>
      </w:pPr>
      <w:r>
        <w:rPr>
          <w:rFonts w:ascii="宋体" w:hAnsi="宋体" w:eastAsia="宋体" w:cs="宋体"/>
          <w:color w:val="000"/>
          <w:sz w:val="28"/>
          <w:szCs w:val="28"/>
        </w:rPr>
        <w:t xml:space="preserve">3、抓好亮点工作，特色农牧业得到进一步巩固和发展。全年粮食种植面积超稳中有升，同时着力抓好畜牧养殖业发展，全面扎实地做好动物强制免疫工作，从源头上杜绝动物疫情的发生和传播，促进了全乡养殖业的健康发展。</w:t>
      </w:r>
    </w:p>
    <w:p>
      <w:pPr>
        <w:ind w:left="0" w:right="0" w:firstLine="560"/>
        <w:spacing w:before="450" w:after="450" w:line="312" w:lineRule="auto"/>
      </w:pPr>
      <w:r>
        <w:rPr>
          <w:rFonts w:ascii="宋体" w:hAnsi="宋体" w:eastAsia="宋体" w:cs="宋体"/>
          <w:color w:val="000"/>
          <w:sz w:val="28"/>
          <w:szCs w:val="28"/>
        </w:rPr>
        <w:t xml:space="preserve">4、重视民生民计，惠民政策得到有效落实。xx年发放粮食直补款xx元。为低收入农户发放爱心煤吨，做到了保质、保量、保时间，确保低收入农户温暖过冬。</w:t>
      </w:r>
    </w:p>
    <w:p>
      <w:pPr>
        <w:ind w:left="0" w:right="0" w:firstLine="560"/>
        <w:spacing w:before="450" w:after="450" w:line="312" w:lineRule="auto"/>
      </w:pPr>
      <w:r>
        <w:rPr>
          <w:rFonts w:ascii="宋体" w:hAnsi="宋体" w:eastAsia="宋体" w:cs="宋体"/>
          <w:color w:val="000"/>
          <w:sz w:val="28"/>
          <w:szCs w:val="28"/>
        </w:rPr>
        <w:t xml:space="preserve">5、全力发展社会各项事业，进一步增添发展活力。</w:t>
      </w:r>
    </w:p>
    <w:p>
      <w:pPr>
        <w:ind w:left="0" w:right="0" w:firstLine="560"/>
        <w:spacing w:before="450" w:after="450" w:line="312" w:lineRule="auto"/>
      </w:pPr>
      <w:r>
        <w:rPr>
          <w:rFonts w:ascii="宋体" w:hAnsi="宋体" w:eastAsia="宋体" w:cs="宋体"/>
          <w:color w:val="000"/>
          <w:sz w:val="28"/>
          <w:szCs w:val="28"/>
        </w:rPr>
        <w:t xml:space="preserve">一是文化教育卫生事业不断进步。继续巩固提高“两基”成果，中小学入学率得到有效保障，切实维护校园秩序和安全，确保了学校安全零事故。文体方面，农家书屋运行良好，农村文艺演出实现了全覆盖。卫生方面完成乡卫生院中央资金项目扩建，农村新型合作医疗参合实现了全覆盖。</w:t>
      </w:r>
    </w:p>
    <w:p>
      <w:pPr>
        <w:ind w:left="0" w:right="0" w:firstLine="560"/>
        <w:spacing w:before="450" w:after="450" w:line="312" w:lineRule="auto"/>
      </w:pPr>
      <w:r>
        <w:rPr>
          <w:rFonts w:ascii="宋体" w:hAnsi="宋体" w:eastAsia="宋体" w:cs="宋体"/>
          <w:color w:val="000"/>
          <w:sz w:val="28"/>
          <w:szCs w:val="28"/>
        </w:rPr>
        <w:t xml:space="preserve">二是民政工作扎实开展。优抚、救灾救济资金发放到位，继续抓好五保低保核查评审工作，实现了应保尽保。</w:t>
      </w:r>
    </w:p>
    <w:p>
      <w:pPr>
        <w:ind w:left="0" w:right="0" w:firstLine="560"/>
        <w:spacing w:before="450" w:after="450" w:line="312" w:lineRule="auto"/>
      </w:pPr>
      <w:r>
        <w:rPr>
          <w:rFonts w:ascii="宋体" w:hAnsi="宋体" w:eastAsia="宋体" w:cs="宋体"/>
          <w:color w:val="000"/>
          <w:sz w:val="28"/>
          <w:szCs w:val="28"/>
        </w:rPr>
        <w:t xml:space="preserve">三、廉洁从政，树立党员干部良好形象。</w:t>
      </w:r>
    </w:p>
    <w:p>
      <w:pPr>
        <w:ind w:left="0" w:right="0" w:firstLine="560"/>
        <w:spacing w:before="450" w:after="450" w:line="312" w:lineRule="auto"/>
      </w:pPr>
      <w:r>
        <w:rPr>
          <w:rFonts w:ascii="宋体" w:hAnsi="宋体" w:eastAsia="宋体" w:cs="宋体"/>
          <w:color w:val="000"/>
          <w:sz w:val="28"/>
          <w:szCs w:val="28"/>
        </w:rPr>
        <w:t xml:space="preserve">一是始终绷紧廉洁自律这根弦，严格执行党风廉政建设职责制各项规定，带头执行财经管理制度，自觉理解财经监督。</w:t>
      </w:r>
    </w:p>
    <w:p>
      <w:pPr>
        <w:ind w:left="0" w:right="0" w:firstLine="560"/>
        <w:spacing w:before="450" w:after="450" w:line="312" w:lineRule="auto"/>
      </w:pPr>
      <w:r>
        <w:rPr>
          <w:rFonts w:ascii="宋体" w:hAnsi="宋体" w:eastAsia="宋体" w:cs="宋体"/>
          <w:color w:val="000"/>
          <w:sz w:val="28"/>
          <w:szCs w:val="28"/>
        </w:rPr>
        <w:t xml:space="preserve">二是坚持与人为善，始终不渝地与同志们搞好团结，坦诚相待，互帮互助。</w:t>
      </w:r>
    </w:p>
    <w:p>
      <w:pPr>
        <w:ind w:left="0" w:right="0" w:firstLine="560"/>
        <w:spacing w:before="450" w:after="450" w:line="312" w:lineRule="auto"/>
      </w:pPr>
      <w:r>
        <w:rPr>
          <w:rFonts w:ascii="宋体" w:hAnsi="宋体" w:eastAsia="宋体" w:cs="宋体"/>
          <w:color w:val="000"/>
          <w:sz w:val="28"/>
          <w:szCs w:val="28"/>
        </w:rPr>
        <w:t xml:space="preserve">三是坚持民主集中制原则，自觉维护党委政府形象。在工作中能做到：尊重领导，自觉维护主要负责人的形象;服从安排，对镇党委、政府的决策，对镇主要负责人交办的工作，从不讨价还价，保质保量完成;团结协作，牢固树立大局意识，和班子成员之间互信互容，团结协作。</w:t>
      </w:r>
    </w:p>
    <w:p>
      <w:pPr>
        <w:ind w:left="0" w:right="0" w:firstLine="560"/>
        <w:spacing w:before="450" w:after="450" w:line="312" w:lineRule="auto"/>
      </w:pPr>
      <w:r>
        <w:rPr>
          <w:rFonts w:ascii="宋体" w:hAnsi="宋体" w:eastAsia="宋体" w:cs="宋体"/>
          <w:color w:val="000"/>
          <w:sz w:val="28"/>
          <w:szCs w:val="28"/>
        </w:rPr>
        <w:t xml:space="preserve">xx年工作虽然取得了一些成绩，但与组织的要求相比还存在必须的差距，在今后的工作中，本人将更加严格要求自己，发扬优点，克服不足，履职尽责，尽责为民。</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景区部门经理述职报告篇八</w:t>
      </w:r>
    </w:p>
    <w:p>
      <w:pPr>
        <w:ind w:left="0" w:right="0" w:firstLine="560"/>
        <w:spacing w:before="450" w:after="450" w:line="312" w:lineRule="auto"/>
      </w:pPr>
      <w:r>
        <w:rPr>
          <w:rFonts w:ascii="宋体" w:hAnsi="宋体" w:eastAsia="宋体" w:cs="宋体"/>
          <w:color w:val="000"/>
          <w:sz w:val="28"/>
          <w:szCs w:val="28"/>
        </w:rPr>
        <w:t xml:space="preserve">20xx年以来，在县委、县政府、县教育局党委的正确领导下，以邓小平理论和“三个代表”重要思想为指导，牢固树立科学发展观，坚持以人为本，以校为家，全面贯彻党的教育方针，认真履行工作职责，率先垂范，自觉遵守学校各项规章制度，廉洁自律，不断完善自身修养，牢固树立开拓创新精神和服务意识，与领导班子共同努力，艰苦奋斗，恪尽职守，较好的完成了各项工作任务。现将我本人一年来的工作情况和贯彻执行党风廉政建设责任制情况述职报告如下：</w:t>
      </w:r>
    </w:p>
    <w:p>
      <w:pPr>
        <w:ind w:left="0" w:right="0" w:firstLine="560"/>
        <w:spacing w:before="450" w:after="450" w:line="312" w:lineRule="auto"/>
      </w:pPr>
      <w:r>
        <w:rPr>
          <w:rFonts w:ascii="宋体" w:hAnsi="宋体" w:eastAsia="宋体" w:cs="宋体"/>
          <w:color w:val="000"/>
          <w:sz w:val="28"/>
          <w:szCs w:val="28"/>
        </w:rPr>
        <w:t xml:space="preserve">一、个人履行职责情况</w:t>
      </w:r>
    </w:p>
    <w:p>
      <w:pPr>
        <w:ind w:left="0" w:right="0" w:firstLine="560"/>
        <w:spacing w:before="450" w:after="450" w:line="312" w:lineRule="auto"/>
      </w:pPr>
      <w:r>
        <w:rPr>
          <w:rFonts w:ascii="宋体" w:hAnsi="宋体" w:eastAsia="宋体" w:cs="宋体"/>
          <w:color w:val="000"/>
          <w:sz w:val="28"/>
          <w:szCs w:val="28"/>
        </w:rPr>
        <w:t xml:space="preserve">1、加强班子建设，带好党员队伍</w:t>
      </w:r>
    </w:p>
    <w:p>
      <w:pPr>
        <w:ind w:left="0" w:right="0" w:firstLine="560"/>
        <w:spacing w:before="450" w:after="450" w:line="312" w:lineRule="auto"/>
      </w:pPr>
      <w:r>
        <w:rPr>
          <w:rFonts w:ascii="宋体" w:hAnsi="宋体" w:eastAsia="宋体" w:cs="宋体"/>
          <w:color w:val="000"/>
          <w:sz w:val="28"/>
          <w:szCs w:val="28"/>
        </w:rPr>
        <w:t xml:space="preserve">一年来，我严格按照建设“团结、务实、和谐、廉洁”的领导班子要求，从加强制度建设入手，不断完善管理制度，以纪律约束人，以管理规范人，不断提高领导水平和执政能力，建设团结务实、分工明确、职责分明、廉洁高效的领导班子。深入贯彻民主集中制原则，做到了全局性的重大问题都由党政联席会集体讨论作出决定，充分发挥了党支部的领导核心作用。坚持定期召开行政例会、教工大会、开展党内活动，在涉及到教工切身利益问题的时候，领导班子能充分发扬民主，广泛听取群众意见。班子每一位成员始终保持艰苦奋斗的作风，要求党员干部“重温入党誓词”做到“说实话、干实事、务实效”，身先士卒，率先垂范。努力转变学风，加强理论学习，着力提高自身的素质和能力，牢固树立改革创新的意识。大胆实践，勇于创新，有力的推动了各项工作的发展，全面巩固和提高了教育教学质量。</w:t>
      </w:r>
    </w:p>
    <w:p>
      <w:pPr>
        <w:ind w:left="0" w:right="0" w:firstLine="560"/>
        <w:spacing w:before="450" w:after="450" w:line="312" w:lineRule="auto"/>
      </w:pPr>
      <w:r>
        <w:rPr>
          <w:rFonts w:ascii="宋体" w:hAnsi="宋体" w:eastAsia="宋体" w:cs="宋体"/>
          <w:color w:val="000"/>
          <w:sz w:val="28"/>
          <w:szCs w:val="28"/>
        </w:rPr>
        <w:t xml:space="preserve">2、分析廉政状况，落实廉政责任</w:t>
      </w:r>
    </w:p>
    <w:p>
      <w:pPr>
        <w:ind w:left="0" w:right="0" w:firstLine="560"/>
        <w:spacing w:before="450" w:after="450" w:line="312" w:lineRule="auto"/>
      </w:pPr>
      <w:r>
        <w:rPr>
          <w:rFonts w:ascii="宋体" w:hAnsi="宋体" w:eastAsia="宋体" w:cs="宋体"/>
          <w:color w:val="000"/>
          <w:sz w:val="28"/>
          <w:szCs w:val="28"/>
        </w:rPr>
        <w:t xml:space="preserve">按照县委、县教育局党委关于党风廉政建设工作的部署和要求，认真分析研究职责范围内的党风廉政状况，结合学校教学管理、行政管理、财务管理等工作实际，制定了学校党风廉政建设工作责任制，坚持了“校务（党务）公开制度”，把党风廉政建设工作作为党的建设和各项行政业务工作的重要内容纳入议事日程，并与行政业务、教学管理、师德师风建设等工作紧密结合。</w:t>
      </w:r>
    </w:p>
    <w:p>
      <w:pPr>
        <w:ind w:left="0" w:right="0" w:firstLine="560"/>
        <w:spacing w:before="450" w:after="450" w:line="312" w:lineRule="auto"/>
      </w:pPr>
      <w:r>
        <w:rPr>
          <w:rFonts w:ascii="宋体" w:hAnsi="宋体" w:eastAsia="宋体" w:cs="宋体"/>
          <w:color w:val="000"/>
          <w:sz w:val="28"/>
          <w:szCs w:val="28"/>
        </w:rPr>
        <w:t xml:space="preserve">3、加强党员教育，筑牢思想防线</w:t>
      </w:r>
    </w:p>
    <w:p>
      <w:pPr>
        <w:ind w:left="0" w:right="0" w:firstLine="560"/>
        <w:spacing w:before="450" w:after="450" w:line="312" w:lineRule="auto"/>
      </w:pPr>
      <w:r>
        <w:rPr>
          <w:rFonts w:ascii="宋体" w:hAnsi="宋体" w:eastAsia="宋体" w:cs="宋体"/>
          <w:color w:val="000"/>
          <w:sz w:val="28"/>
          <w:szCs w:val="28"/>
        </w:rPr>
        <w:t xml:space="preserve">作为党支部书记，我一直深刻认识到提高党员领导干部和教师党员队伍思想政治素质的极端重要性，这是加强党风廉政建设和反腐败斗争的基础性工作。一年来，我认真组织各项学习教育活动，积极开展“深入学习实践科学发展观”活动、“城乡支部结对共建”活动、“师德师风教育”活动，在“三讲三促”主题教育活动中我校创新推进的“三公一评”活动动真格见实效赢好评，还在《萍乡日报》上进行了宣传报道。积极宣传党中央关于反腐败工作的指导思想、方针政策，努力提高教师队伍思想政治素质，巩固思想防线。坚持理论学习制度，开展经常性的宣传教育，举办了“全县学校党支部书记培训班”和“全县新党员及入党积极分子培训班”并以《共产党员应该保持一种怎样的心态》为题亲自给他们上课，还组织党员、干部认真学习党纪条规，大力开展宗旨教育、纪律教育、师德教育，不断提高教师的师德素养和廉洁从教意识。今年开展了以“一位党员一面旗”“我为党旗添光彩”为主题的党员示例岗活动，充分发挥了党员的先锋模范作用，增强了党组织的凝聚力和战斗力，积极引导优秀青年教师加入党组织，全面提高了全体教职工的思想政治素质，培养师生正确价值观和崇高的道德情操。</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一年来，本人以身作则，严格执行廉洁自律的有关规定。坚持按照保持共产党员先进性的具体要求，系统的学习了党代会精神和各项政策理论，平时注重对党的方针、政策的学习和理解，坚持用科学的理论武装头脑，不断加强自身建设，努力提高思想政治素质和工作水平。通过坚持不懈的学习，我进一步坚定了理想信念，牢固树立了立党为公、执政为民、率先垂范的思想，筑牢思想防线，提高了拒腐防变的能力，保持清醒的头脑，坚持用《廉洁准则》严格约束和规范自己的言行。在工作中坚持原则，按制度办事，坚持实事求是，不好大喜功；在生活上严格要求自己，保持清正廉洁、克已奉公，不讲排场，不比阔气，不搞铺张浪费。要求群众做到的，我首先做到做好，不搞特殊，不徇私情，树立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1、政治业务学习还要继续加强。</w:t>
      </w:r>
    </w:p>
    <w:p>
      <w:pPr>
        <w:ind w:left="0" w:right="0" w:firstLine="560"/>
        <w:spacing w:before="450" w:after="450" w:line="312" w:lineRule="auto"/>
      </w:pPr>
      <w:r>
        <w:rPr>
          <w:rFonts w:ascii="宋体" w:hAnsi="宋体" w:eastAsia="宋体" w:cs="宋体"/>
          <w:color w:val="000"/>
          <w:sz w:val="28"/>
          <w:szCs w:val="28"/>
        </w:rPr>
        <w:t xml:space="preserve">2、开拓创新精神还要继续发扬。</w:t>
      </w:r>
    </w:p>
    <w:p>
      <w:pPr>
        <w:ind w:left="0" w:right="0" w:firstLine="560"/>
        <w:spacing w:before="450" w:after="450" w:line="312" w:lineRule="auto"/>
      </w:pPr>
      <w:r>
        <w:rPr>
          <w:rFonts w:ascii="宋体" w:hAnsi="宋体" w:eastAsia="宋体" w:cs="宋体"/>
          <w:color w:val="000"/>
          <w:sz w:val="28"/>
          <w:szCs w:val="28"/>
        </w:rPr>
        <w:t xml:space="preserve">总之，在今后的工作中，要继续加强政治业务学习，全面提高个人素质和能力，以务实的工作作风，创新的工作精神，饱满的工作热情，扎实工作，无私奉献，带好班子，带好党员、教师这支队伍。</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景区部门经理述职报告篇九</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始终坚持以邓小平理论、“三个代表”重要思想和科学发展观为指导，认真学习党的xx届四中、五中全会精神，较好地完成了组织交给的任务，现将201*年度从德、能、勤、绩、廉几方面的情况汇报如下：</w:t>
      </w:r>
    </w:p>
    <w:p>
      <w:pPr>
        <w:ind w:left="0" w:right="0" w:firstLine="560"/>
        <w:spacing w:before="450" w:after="450" w:line="312" w:lineRule="auto"/>
      </w:pPr>
      <w:r>
        <w:rPr>
          <w:rFonts w:ascii="宋体" w:hAnsi="宋体" w:eastAsia="宋体" w:cs="宋体"/>
          <w:color w:val="000"/>
          <w:sz w:val="28"/>
          <w:szCs w:val="28"/>
        </w:rPr>
        <w:t xml:space="preserve">一、德：学习是提高思想水平，搞好本职工作的基础。我始终坚持不懈学理论，用“xx大”精神和“三个代表”重要思想武装头脑，深入学习贯彻党的xx届四中、五中全会精神，树立和落实科学发展观，坚持党要管党，从严治党的方针，按照科学化、精细化财政管理的目标，全面推进党的思想、组织、作风和制度建设，时刻不放松世界观的改造。要求自己做学习上的有心人，积极参加政治理论学习和业务培训，进一步提高思想觉悟和政策理论及业务水平。</w:t>
      </w:r>
    </w:p>
    <w:p>
      <w:pPr>
        <w:ind w:left="0" w:right="0" w:firstLine="560"/>
        <w:spacing w:before="450" w:after="450" w:line="312" w:lineRule="auto"/>
      </w:pPr>
      <w:r>
        <w:rPr>
          <w:rFonts w:ascii="宋体" w:hAnsi="宋体" w:eastAsia="宋体" w:cs="宋体"/>
          <w:color w:val="000"/>
          <w:sz w:val="28"/>
          <w:szCs w:val="28"/>
        </w:rPr>
        <w:t xml:space="preserve">二、能:作为局党支部书记，我牢记自己的职责和使命，按照领导要求，积极努力解决问题，只要是工作需要，都不分份内份外，尽心竭力去做好，时时处处以团结为重，事业为重，顾全大局，不计较个人得失。勇于开展批评和自我批评，以对工作、对组织、对同志负责的态度，不隐瞒观点，以实际行动维护财政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三、勤：遵守各项规章制度。严格遵守纪律，以身作则，工作积极肯干，认真负责，经常加班加点。</w:t>
      </w:r>
    </w:p>
    <w:p>
      <w:pPr>
        <w:ind w:left="0" w:right="0" w:firstLine="560"/>
        <w:spacing w:before="450" w:after="450" w:line="312" w:lineRule="auto"/>
      </w:pPr>
      <w:r>
        <w:rPr>
          <w:rFonts w:ascii="宋体" w:hAnsi="宋体" w:eastAsia="宋体" w:cs="宋体"/>
          <w:color w:val="000"/>
          <w:sz w:val="28"/>
          <w:szCs w:val="28"/>
        </w:rPr>
        <w:t xml:space="preserve">四、绩：作为局党支部书记，时刻把党建工作摆在重要位置。一是注重支部发展党员工作，为支部不断吸收优秀的年青血液。每年制定党员发展计划，按期召开党员发展工作会议，专题讨论预备党员、发展对象、入党积极分子的教育管理事项。201*年，2名预备党员按时转正，新确定3名入党积极分子。二是创新学习方法，注重教育实效。年初，根据区直机关党工委的统一部署，结合我局实际，制订党员教育学习计划，对理论学习作出精心安排。采用学习文件材料、领导上党课、观看警示教育片、进行知识测试和撰写学习体会等多种形式，开展党风廉政和业务知识培训活动。组织参加了区机关廉政知识竞赛和七一红歌会比赛。本人在参加以“加快转变发展方式，全力打造中心城区核心区”知识测试活动获个人三等奖。三是围绕创先争优，超额完成收入。</w:t>
      </w:r>
    </w:p>
    <w:p>
      <w:pPr>
        <w:ind w:left="0" w:right="0" w:firstLine="560"/>
        <w:spacing w:before="450" w:after="450" w:line="312" w:lineRule="auto"/>
      </w:pPr>
      <w:r>
        <w:rPr>
          <w:rFonts w:ascii="宋体" w:hAnsi="宋体" w:eastAsia="宋体" w:cs="宋体"/>
          <w:color w:val="000"/>
          <w:sz w:val="28"/>
          <w:szCs w:val="28"/>
        </w:rPr>
        <w:t xml:space="preserve">1-11月份财政总收入103364万元,完成预算调整112500万元的91.88%，超序时进度0.21个百分点，比去年同期增收15765万元，增长18%。实现了财政总收入序时进度。三是打好生态环境保护战。东圳水库饮用水源保护工作共需资金5668.78万，其中：市补161.39万，区补4054.92万。目前已下拨2924万，其中：区级2364万，市级530万，工作经费30万。今年8月31日，常太镇所有养殖场已全部拆除，补助资金已按标准全部发放到位。四是创新评审方式，加强财政投资工程评审工作。为了进一步规范建设工程标后管理，提请区政府出台了《xx市xx区人民政府关于加强政府投资项目设计变更管理的通知》(莆城政办〔201*〕50号)文件。</w:t>
      </w:r>
    </w:p>
    <w:p>
      <w:pPr>
        <w:ind w:left="0" w:right="0" w:firstLine="560"/>
        <w:spacing w:before="450" w:after="450" w:line="312" w:lineRule="auto"/>
      </w:pPr>
      <w:r>
        <w:rPr>
          <w:rFonts w:ascii="宋体" w:hAnsi="宋体" w:eastAsia="宋体" w:cs="宋体"/>
          <w:color w:val="000"/>
          <w:sz w:val="28"/>
          <w:szCs w:val="28"/>
        </w:rPr>
        <w:t xml:space="preserve">五、廉：我时刻牢记自己的党员身份，按照《中国共产党党员领导干部廉洁从政若干准则》要求和“四大纪律，八项要求”，自己在廉洁自律方面努力做到：一是认真履行职责。工作中坚持民主集中制，坚持从实际出发，实事求是，决不推诿，勇于承担责任。二是严格要求自己，不利用职务上的便利谋取不正当利益。工作中做到公正透明，不谋私利。四是勤俭节约，艰苦奋斗。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景区部门经理述职报告篇十</w:t>
      </w:r>
    </w:p>
    <w:p>
      <w:pPr>
        <w:ind w:left="0" w:right="0" w:firstLine="560"/>
        <w:spacing w:before="450" w:after="450" w:line="312" w:lineRule="auto"/>
      </w:pPr>
      <w:r>
        <w:rPr>
          <w:rFonts w:ascii="宋体" w:hAnsi="宋体" w:eastAsia="宋体" w:cs="宋体"/>
          <w:color w:val="000"/>
          <w:sz w:val="28"/>
          <w:szCs w:val="28"/>
        </w:rPr>
        <w:t xml:space="preserve">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按照党的提出的建设学习型、服务型、创新型马克思主义政党的要求，始终把加强学习作为机关党建重要的基础性工作进行部署。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(一)坚持党委理论中心组学习制度。认真学习贯彻党的、系列重要讲话、xx届三中全会、省委十一届四次全会精神，坚定中国特色社会主义的道路自信、理论自信和制度自信，以理论上的清醒确保政治上的坚定。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三、以建设“五型”党组织为目标，强化基层党组织建设</w:t>
      </w:r>
    </w:p>
    <w:p>
      <w:pPr>
        <w:ind w:left="0" w:right="0" w:firstLine="560"/>
        <w:spacing w:before="450" w:after="450" w:line="312" w:lineRule="auto"/>
      </w:pPr>
      <w:r>
        <w:rPr>
          <w:rFonts w:ascii="宋体" w:hAnsi="宋体" w:eastAsia="宋体" w:cs="宋体"/>
          <w:color w:val="000"/>
          <w:sz w:val="28"/>
          <w:szCs w:val="28"/>
        </w:rPr>
        <w:t xml:space="preserve">建设学习型、创新型、服务型、发展型、廉洁型党组织，是学院机关党建工作的一项重要任务。带头认真学习、准确理解和把握“五型”党组织建设的基本内涵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一)着力加强领导班子建设。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二)着力加强党的组织建设。“三定”后，院属党支部由29个调整为31个(含法律系党总支一个，内设5个党支部)，全部进行了改选。目前，院属机关共有党员502人，其中，离退休党员168人。20xx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三)着力加强党员队伍建设。加强广大党员干部的先进性和纯洁性教育，坚定共产主义理想信念不动摇;做好党员发展工作，把教职工队伍中的优秀人才吸收进党组织，完善党员结构;开展创建“五好”党支部和“五先进一满意”活动。20xx年，1名党员被评为全省劳动模范;1个党支部被高校工委评为“先进基层党组织”，3名同志被省公安厅评为优秀共产党员;7个党支部被学院评为“五好”党支部，7名同志被评为优秀党务工作者;59名同志被评为优秀共产党员，36名同志被评为学习型党员;25名同志被评为优秀教师、91名同志被评为优秀公务员;记集体三等功2个、记个人三等功7人，记个人嘉奖108人。一年来，全院广大党员干部呈现出爱岗敬业、思发展、谋发展的良好精神风貌，以良好的师德师风促进良好的学风、教风、校风。20xx年4月，经省教育厅专家评估，我院思想政治教育工作被评为优秀。</w:t>
      </w:r>
    </w:p>
    <w:p>
      <w:pPr>
        <w:ind w:left="0" w:right="0" w:firstLine="560"/>
        <w:spacing w:before="450" w:after="450" w:line="312" w:lineRule="auto"/>
      </w:pPr>
      <w:r>
        <w:rPr>
          <w:rFonts w:ascii="宋体" w:hAnsi="宋体" w:eastAsia="宋体" w:cs="宋体"/>
          <w:color w:val="000"/>
          <w:sz w:val="28"/>
          <w:szCs w:val="28"/>
        </w:rPr>
        <w:t xml:space="preserve">(四)着力加强作风建设。坚决执行中央“八项规定”、省委“十项规定”等禁令警规和学院关于制止奢侈浪费、厉行节约的九项规定;带领教职工到贵州省羊艾监狱开展反腐倡廉警示教育，组织观看《手莫伸(三)》等警示教育片，确保党风廉政建设责任制落到实处;以“一岗双责”为总抓手，围绕党的群众路线教育实践活动和正风肃纪教育活动，以“两严两服务两提高”(严管队伍、严格教学，服务师生、服务基层，提高教育培训质量、提高教学科研水平)为载体，以“六查六改” (即一查严管队伍的差距，着力整改警察意识不强、队伍建设与学院发展形势任务不相适应的问题;二查严格教学的差距，着力查找教学管理制度不落实，整改执行不到位，解决干部教师意识慢、工作节奏慢、部门协调慢、职能转变慢等“慢”的问题;三查服务师生的差距，着力整改宗旨观念淡薄、服务师生不到位的问题;四查服务基层差距，着力整改教学与实战脱节，服务基层不到位的问题;五查教育培训质量的差距，着力查找教育训练与新形势下全省公安队伍提升能力建设要求存在的差距，解决教育训练质量有待提高的问题;六查教学科研的差距，着力解决教学科研水平不高，精品不多的问题)为抓手，大力整治党员干部特别是处级以上党员领导干部在“四风”和“庸、懒、散、慢、浮、贪”方面特别是慢方面的问题，使党员干部、教师的思想作风、工作作风、纪律作风明显转变，“四风”问题和“庸、懒、散、慢、浮、贪” 得到有效遏制，基层党组织的凝聚力和战斗力明显增强。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五)着力解决广大教职工关心的难点热点问题。为全院教职工修建的570套住房，一期主体工程已完工，二期正在建设中;召开教职工代表大会，选举新一届职代会领导班子，以“职工之家”建设为平台，竭尽全力为广大教职工办好事，解难事，经省直工委工会考评，我院继续获评“先进职工之家”荣誉称号。</w:t>
      </w:r>
    </w:p>
    <w:p>
      <w:pPr>
        <w:ind w:left="0" w:right="0" w:firstLine="560"/>
        <w:spacing w:before="450" w:after="450" w:line="312" w:lineRule="auto"/>
      </w:pPr>
      <w:r>
        <w:rPr>
          <w:rFonts w:ascii="宋体" w:hAnsi="宋体" w:eastAsia="宋体" w:cs="宋体"/>
          <w:color w:val="000"/>
          <w:sz w:val="28"/>
          <w:szCs w:val="28"/>
        </w:rPr>
        <w:t xml:space="preserve">(六)着力开展文化育警建设。创新校园文体活动载体，文化育警取得丰硕成果。参加全国公安院校文艺汇演大赛，舞蹈类节目《守望》获金奖，声乐《你走了，你回来》获三等奖;参加全国健美操表演比赛获二等奖;参加首届全省公安民警体能达标比赛获团体第一名;学院门户网站建设评估取得贵州省高校排名第一的好成绩;参加省教育厅组织的第二届全国高校廉政文化作品大赛获贵州赛区1个一等奖、2个优秀奖;参加第八届贵州省大学生“校园文化活动月”活动，学院荣获“先进集体奖”，征文比赛获2个二等奖和1个优秀奖，演讲比赛获1个二等奖，学院获优秀大学生社会实践活动成果三等奖。在教育厅组织开展的“安全文明校园”考评中，学院顺利通过验收，成绩优异。</w:t>
      </w:r>
    </w:p>
    <w:p>
      <w:pPr>
        <w:ind w:left="0" w:right="0" w:firstLine="560"/>
        <w:spacing w:before="450" w:after="450" w:line="312" w:lineRule="auto"/>
      </w:pPr>
      <w:r>
        <w:rPr>
          <w:rFonts w:ascii="宋体" w:hAnsi="宋体" w:eastAsia="宋体" w:cs="宋体"/>
          <w:color w:val="000"/>
          <w:sz w:val="28"/>
          <w:szCs w:val="28"/>
        </w:rPr>
        <w:t xml:space="preserve">四、以开展党的群众路线教育实践活动和省直机关作风教育整顿活动为契机，加强制度建设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景区部门经理述职报告篇十一</w:t>
      </w:r>
    </w:p>
    <w:p>
      <w:pPr>
        <w:ind w:left="0" w:right="0" w:firstLine="560"/>
        <w:spacing w:before="450" w:after="450" w:line="312" w:lineRule="auto"/>
      </w:pPr>
      <w:r>
        <w:rPr>
          <w:rFonts w:ascii="宋体" w:hAnsi="宋体" w:eastAsia="宋体" w:cs="宋体"/>
          <w:color w:val="000"/>
          <w:sz w:val="28"/>
          <w:szCs w:val="28"/>
        </w:rPr>
        <w:t xml:space="preserve">作为实验幼儿园党支部书记，20xx年我的工作思路是：深入学习实践科学发展观，贯彻落实《20xx年杏花岭区党建工作要点》精神，坚持围绕中心抓党建，抓好党建促发展，抓学习，提高活动的思想性;抓对照，提高活动的针对性;抓实践，提高活动的实效性。努力创科学发展之先，争和谐校园之优，全面提升本科部党建科学化水平，以实际行动迎接党的胜利召开。</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一、抓学习，提高活动的思想性。</w:t>
      </w:r>
    </w:p>
    <w:p>
      <w:pPr>
        <w:ind w:left="0" w:right="0" w:firstLine="560"/>
        <w:spacing w:before="450" w:after="450" w:line="312" w:lineRule="auto"/>
      </w:pPr>
      <w:r>
        <w:rPr>
          <w:rFonts w:ascii="宋体" w:hAnsi="宋体" w:eastAsia="宋体" w:cs="宋体"/>
          <w:color w:val="000"/>
          <w:sz w:val="28"/>
          <w:szCs w:val="28"/>
        </w:rPr>
        <w:t xml:space="preserve">作为实验幼儿园党支部书记，我正确履行工作职责，正确处理幼儿园党政工作的关系;全面把握实验幼儿园的整体情况，对党支部工作有自己的认识和思考;根据上级党委的要求，立足实际，谋划提出实验幼儿园党建工作目标任务、工作载体和落实措施。</w:t>
      </w:r>
    </w:p>
    <w:p>
      <w:pPr>
        <w:ind w:left="0" w:right="0" w:firstLine="560"/>
        <w:spacing w:before="450" w:after="450" w:line="312" w:lineRule="auto"/>
      </w:pPr>
      <w:r>
        <w:rPr>
          <w:rFonts w:ascii="宋体" w:hAnsi="宋体" w:eastAsia="宋体" w:cs="宋体"/>
          <w:color w:val="000"/>
          <w:sz w:val="28"/>
          <w:szCs w:val="28"/>
        </w:rPr>
        <w:t xml:space="preserve">20xx年我抓学习，提高活动的思想性，进一步加强思想政治建设。认真开展了保持党的纯洁性学习教育活动，开展了干部 “四风”专项教育活动和行风政风评议活动，开展“全民学习，终身学习，建设学习型校园”活动，先后举办了实幼第七届书香校园阅读，举办了师德报告会，组织开展“我们的节日.端午节”主题系列文化活动，开展了实幼教职工运动会，组织开展“访贫问苦送温暖，排查矛盾大接访”活动，发放家长调查问卷、举办“校园家长开放日”活动、老同志座谈会活动，通过教育活动，强化了师德师风建设。组织党员教师积极开展好“慈善一日捐”活动共捐款650元，参加春季植树造林1020元，参加城乡清洁工程活动，关爱未成年人思想道德教育创新案例征集活动，给家长孩子办实事做好事月累计12次。</w:t>
      </w:r>
    </w:p>
    <w:p>
      <w:pPr>
        <w:ind w:left="0" w:right="0" w:firstLine="560"/>
        <w:spacing w:before="450" w:after="450" w:line="312" w:lineRule="auto"/>
      </w:pPr>
      <w:r>
        <w:rPr>
          <w:rFonts w:ascii="宋体" w:hAnsi="宋体" w:eastAsia="宋体" w:cs="宋体"/>
          <w:color w:val="000"/>
          <w:sz w:val="28"/>
          <w:szCs w:val="28"/>
        </w:rPr>
        <w:t xml:space="preserve">二、抓对照，提高活动的针对性</w:t>
      </w:r>
    </w:p>
    <w:p>
      <w:pPr>
        <w:ind w:left="0" w:right="0" w:firstLine="560"/>
        <w:spacing w:before="450" w:after="450" w:line="312" w:lineRule="auto"/>
      </w:pPr>
      <w:r>
        <w:rPr>
          <w:rFonts w:ascii="宋体" w:hAnsi="宋体" w:eastAsia="宋体" w:cs="宋体"/>
          <w:color w:val="000"/>
          <w:sz w:val="28"/>
          <w:szCs w:val="28"/>
        </w:rPr>
        <w:t xml:space="preserve">基本情况：申芸现年 51岁， 1982年7 月参加工作， 1989.年 6月入党，现任杏花岭区实验幼儿园书记兼园长。作为支部书记，我始终把贯彻上级领导班子的工作安排和政治学习放在首位，认真学习马列主义、毛泽东思想和邓小平理论、三个代表重要思想及科学发展观放在首位，认真学习杏花岭区党委书记例会精神，使自己了解到了自身存在的不足，为实际工作的展开找到了强有力的支持。在全体党员的支持下帮助下比较顺利的完成了领导交办的各项工作。</w:t>
      </w:r>
    </w:p>
    <w:p>
      <w:pPr>
        <w:ind w:left="0" w:right="0" w:firstLine="560"/>
        <w:spacing w:before="450" w:after="450" w:line="312" w:lineRule="auto"/>
      </w:pPr>
      <w:r>
        <w:rPr>
          <w:rFonts w:ascii="宋体" w:hAnsi="宋体" w:eastAsia="宋体" w:cs="宋体"/>
          <w:color w:val="000"/>
          <w:sz w:val="28"/>
          <w:szCs w:val="28"/>
        </w:rPr>
        <w:t xml:space="preserve">自身思想和工作中存在的问题和不足：一是工作作风进待于改进，不能超前思考，尤其是遇到接待工作多，时间紧，往往是兵来将挡，工作的全局性、前瞻性、创新性不够;二是深入了解员工方面工作做的不够，作为支部书记与员工们交流、谈心少，与支部委员及党员、部门主管的交流不够细，未能较好的掌握员工的思想动态。三是解放思想创新工作机制的能力有待于提高。在工作中局限于现有的条件，灵活性多样性的工作尚有欠缺。</w:t>
      </w:r>
    </w:p>
    <w:p>
      <w:pPr>
        <w:ind w:left="0" w:right="0" w:firstLine="560"/>
        <w:spacing w:before="450" w:after="450" w:line="312" w:lineRule="auto"/>
      </w:pPr>
      <w:r>
        <w:rPr>
          <w:rFonts w:ascii="宋体" w:hAnsi="宋体" w:eastAsia="宋体" w:cs="宋体"/>
          <w:color w:val="000"/>
          <w:sz w:val="28"/>
          <w:szCs w:val="28"/>
        </w:rPr>
        <w:t xml:space="preserve">整改方案和今后的努力方向：在今后的工作中，要继续加强政治学习，不断提高自身素质和修养，发挥书记的引领带头作用;用健康良好的人格魅力引导和带动身边的员工。作为书记要与员工们增加谈心交流，与党员和部门主管增加沟通交流;对所培养的预备党员要经常性的进行思想政治教育。</w:t>
      </w:r>
    </w:p>
    <w:p>
      <w:pPr>
        <w:ind w:left="0" w:right="0" w:firstLine="560"/>
        <w:spacing w:before="450" w:after="450" w:line="312" w:lineRule="auto"/>
      </w:pPr>
      <w:r>
        <w:rPr>
          <w:rFonts w:ascii="宋体" w:hAnsi="宋体" w:eastAsia="宋体" w:cs="宋体"/>
          <w:color w:val="000"/>
          <w:sz w:val="28"/>
          <w:szCs w:val="28"/>
        </w:rPr>
        <w:t xml:space="preserve">三、抓实践，提高活动的实效性。</w:t>
      </w:r>
    </w:p>
    <w:p>
      <w:pPr>
        <w:ind w:left="0" w:right="0" w:firstLine="560"/>
        <w:spacing w:before="450" w:after="450" w:line="312" w:lineRule="auto"/>
      </w:pPr>
      <w:r>
        <w:rPr>
          <w:rFonts w:ascii="宋体" w:hAnsi="宋体" w:eastAsia="宋体" w:cs="宋体"/>
          <w:color w:val="000"/>
          <w:sz w:val="28"/>
          <w:szCs w:val="28"/>
        </w:rPr>
        <w:t xml:space="preserve">今年是基层组织建设年。作为实验幼儿园党支部书记，支部以保持党的纯洁性为重点，抓实践，提高活动的实效性。开展以“对标一流，争先创优”为主题的一系列活动。实验幼儿园党支部开展保持党的纯洁性学习教育活动从3月1日开始至5月30日结束，集中学习教育活动时间为3个月左右。通过学、查、改、抓好重点环节，务求实效。具体做到“六个一”。20xx年3月9日下午，支部举行了“保持党的纯洁性学习教育活动动员大会”。园领导、老师及入党积极分子参加了会议。副主任组织大家学习了《中国共产党章程》，宣读了《保持党的纯洁性学习教育活动实施方案》，传达了中央《关于深入开展学雷锋活动的通知》。</w:t>
      </w:r>
    </w:p>
    <w:p>
      <w:pPr>
        <w:ind w:left="0" w:right="0" w:firstLine="560"/>
        <w:spacing w:before="450" w:after="450" w:line="312" w:lineRule="auto"/>
      </w:pPr>
      <w:r>
        <w:rPr>
          <w:rFonts w:ascii="宋体" w:hAnsi="宋体" w:eastAsia="宋体" w:cs="宋体"/>
          <w:color w:val="000"/>
          <w:sz w:val="28"/>
          <w:szCs w:val="28"/>
        </w:rPr>
        <w:t xml:space="preserve">申芸书记作了动员讲话，20xx.3.22日20xx.3.26日，和 20xx.4.1上午10点在幼儿园会议室，实验幼儿园党支部申芸书记围绕保持党的纯洁性学习教育活动对全体党员教师进行了专题讲座。20xx.3.29 日下午，实验幼儿园党支部组织全体党员参加了省委党校保持党的纯洁性学习教育报告会。20xx年 4月6日实验幼儿园党支部围绕“继承优良传统，牢记宗旨使命”教育活动，组织全体党员开展学习杨善洲同志先进事迹，做人民满意的好党员。20xx年4月6 日—4月8日，实验幼儿园在全园内广泛开展引深“向人民汇报、请人民评议”的活动。开展一次问题查摆20xx年4月10日，实验幼儿园党支部组织全体党员进行了“加强党性修养 保持党员纯洁性”学习活动。20xx年4月17日上午，实验幼儿园党支部以保持党的纯洁性为主题召开领导班子民主生活会</w:t>
      </w:r>
    </w:p>
    <w:p>
      <w:pPr>
        <w:ind w:left="0" w:right="0" w:firstLine="560"/>
        <w:spacing w:before="450" w:after="450" w:line="312" w:lineRule="auto"/>
      </w:pPr>
      <w:r>
        <w:rPr>
          <w:rFonts w:ascii="宋体" w:hAnsi="宋体" w:eastAsia="宋体" w:cs="宋体"/>
          <w:color w:val="000"/>
          <w:sz w:val="28"/>
          <w:szCs w:val="28"/>
        </w:rPr>
        <w:t xml:space="preserve">作为实验幼儿园党支部书记，进一步引深市文明办“履行社会责任，为民办实事解难事”主题活动。一是围绕“做文明有礼的太原人”主题，充分利用文明市民学校、“道德讲堂”，开展家长学校公益讲座; 二是引深“城乡清洁工程” 积极参与“靓丽星期五”活动;三是“送温暖、献爱心” 开展结对东馨幼儿园共建新农村活动;四是积极参加慈善一日捐、义务献血、“三下乡、四进社区”等送教下乡社会公益活动。五是结合“创三优”活动和政风行风评议活动，积极加快推进幼儿园加固改造工程;六是开展针对特殊群体的志愿服务活动，组织实验幼儿园离退休党员、在职党员座谈会。集体回顾党的历史，学习 “我身边的好人“优秀党员楷模，以区“人大代表选民”和“党代会推荐候选人”为载体，以“抓管理、办特色、促均衡、提品味”为主线，服务师幼和人民群众，爱岗奉献，为党旗争光。</w:t>
      </w:r>
    </w:p>
    <w:p>
      <w:pPr>
        <w:ind w:left="0" w:right="0" w:firstLine="560"/>
        <w:spacing w:before="450" w:after="450" w:line="312" w:lineRule="auto"/>
      </w:pPr>
      <w:r>
        <w:rPr>
          <w:rFonts w:ascii="宋体" w:hAnsi="宋体" w:eastAsia="宋体" w:cs="宋体"/>
          <w:color w:val="000"/>
          <w:sz w:val="28"/>
          <w:szCs w:val="28"/>
        </w:rPr>
        <w:t xml:space="preserve">组织开展“同享阳光，快乐成长”迎六一家园联欢庆祝活动“为幼儿奉献一片爱心，为社会传播一种文化”开展“唱响革命歌曲、畅想实幼未来”主题活动，积极鼓励并倡导党员唱红歌，颂经典，追忆党的革命史活动，丰富党员文化生活，凝聚党员队伍，增强党组织活力。组织开展“扶残助残” “为贫困农民工捐款”“博爱一日捐”“慈善一日捐”活动，广大党员“手拉手、我参与、我行动”献爱心、办实事，努力促进良好社会风气的形成。</w:t>
      </w:r>
    </w:p>
    <w:p>
      <w:pPr>
        <w:ind w:left="0" w:right="0" w:firstLine="560"/>
        <w:spacing w:before="450" w:after="450" w:line="312" w:lineRule="auto"/>
      </w:pPr>
      <w:r>
        <w:rPr>
          <w:rFonts w:ascii="宋体" w:hAnsi="宋体" w:eastAsia="宋体" w:cs="宋体"/>
          <w:color w:val="000"/>
          <w:sz w:val="28"/>
          <w:szCs w:val="28"/>
        </w:rPr>
        <w:t xml:space="preserve">四、抓引领， 强化文明创建工作。</w:t>
      </w:r>
    </w:p>
    <w:p>
      <w:pPr>
        <w:ind w:left="0" w:right="0" w:firstLine="560"/>
        <w:spacing w:before="450" w:after="450" w:line="312" w:lineRule="auto"/>
      </w:pPr>
      <w:r>
        <w:rPr>
          <w:rFonts w:ascii="宋体" w:hAnsi="宋体" w:eastAsia="宋体" w:cs="宋体"/>
          <w:color w:val="000"/>
          <w:sz w:val="28"/>
          <w:szCs w:val="28"/>
        </w:rPr>
        <w:t xml:space="preserve">作为实验幼儿园党支部书记，一是加强领导班子建设，为幼儿园发展提供坚强保证;二是带好两支队伍，为幼儿园发展造就优秀团队;三是抓好两项建设，为幼儿园发展夯实基础;四是落实好精神文明创建活动，为幼儿园发展做出贡献。我带领全园教师更新教育理念，扎实开展营造书香校园氛围,打造校园文化品牌。努力办有文化的幼教，做有思想的教师。让读书成为习惯，让教师学会思考，让孩子学会阅读，先后成功地举办了实验幼儿园第六届书香校园阅读节。倡导和鼓励100%教师注册教育在线，80%教师注册教育博客。在教育在线书香世界建立了“实幼书香校园阅读节”主题帖,为教师搭建一个读书学习的平台;在管理论坛建立“园本教研与教师发展”主题帖, 为教师搭建一个教科研的平台;在管理论坛建立“园长之家”主题帖,为教师搭建一个沟通交流的平台。</w:t>
      </w:r>
    </w:p>
    <w:p>
      <w:pPr>
        <w:ind w:left="0" w:right="0" w:firstLine="560"/>
        <w:spacing w:before="450" w:after="450" w:line="312" w:lineRule="auto"/>
      </w:pPr>
      <w:r>
        <w:rPr>
          <w:rFonts w:ascii="宋体" w:hAnsi="宋体" w:eastAsia="宋体" w:cs="宋体"/>
          <w:color w:val="000"/>
          <w:sz w:val="28"/>
          <w:szCs w:val="28"/>
        </w:rPr>
        <w:t xml:space="preserve">有效地提升了教师的文化品位，展示了实幼开放办园的时代风采。促进并提升了幼儿园保教质量和办园声誉。20xx年申芸园长应邀“太原市幼儿园园长资格证培训班”讲学交流，代表太原市教育局参加了市五星级幼儿园复查验收。实验幼儿园20xx年评为杏花岭区通讯工作先进集体。参加“全民终身学习”大讲堂、“终身学习周”，成功地举办了六届书香校园阅读节。推荐评选出教师故事大王6名，幼儿故事大王14名，书香家庭14个，’幼儿小书虫”14个。20xx年实验幼儿园现有教职工34名，在职在册教工16名。临聘人员 22人。15名党员(7名在职党员，8名离退休党员)1名研究生，2名本科生，4名大专生，高级教师13名，省保教能手、省学科带头人4名，市学科带头人 1名，市骨干教师3名。</w:t>
      </w:r>
    </w:p>
    <w:p>
      <w:pPr>
        <w:ind w:left="0" w:right="0" w:firstLine="560"/>
        <w:spacing w:before="450" w:after="450" w:line="312" w:lineRule="auto"/>
      </w:pPr>
      <w:r>
        <w:rPr>
          <w:rFonts w:ascii="宋体" w:hAnsi="宋体" w:eastAsia="宋体" w:cs="宋体"/>
          <w:color w:val="000"/>
          <w:sz w:val="28"/>
          <w:szCs w:val="28"/>
        </w:rPr>
        <w:t xml:space="preserve">党组织分类整改措施</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工作思绪不够开阔，开辟创新的认识不强。思想解放的力度不够大。党员干部对工作职能的转换和加强认识还不够到位，工作中循规蹈矩，按部就班，缺乏主动性和创造性，还不能用全新的思维和方式做开创性的工作。在工作中，除了要注重检查、评选、考核等手段外，相应的鼓舞、奖励等举措力度不够。</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一是改造主观世界的主动性不强，经常强调工作忙、问题多、任务重，对增强理论学习的重要性、紧迫性认识不够深入。二是理论学习的主动性不够，学习常常是一种被动行为，习惯于布置学什么、近期要求学什么就学什么。</w:t>
      </w:r>
    </w:p>
    <w:p>
      <w:pPr>
        <w:ind w:left="0" w:right="0" w:firstLine="560"/>
        <w:spacing w:before="450" w:after="450" w:line="312" w:lineRule="auto"/>
      </w:pPr>
      <w:r>
        <w:rPr>
          <w:rFonts w:ascii="宋体" w:hAnsi="宋体" w:eastAsia="宋体" w:cs="宋体"/>
          <w:color w:val="000"/>
          <w:sz w:val="28"/>
          <w:szCs w:val="28"/>
        </w:rPr>
        <w:t xml:space="preserve">(三)统战工作</w:t>
      </w:r>
    </w:p>
    <w:p>
      <w:pPr>
        <w:ind w:left="0" w:right="0" w:firstLine="560"/>
        <w:spacing w:before="450" w:after="450" w:line="312" w:lineRule="auto"/>
      </w:pPr>
      <w:r>
        <w:rPr>
          <w:rFonts w:ascii="宋体" w:hAnsi="宋体" w:eastAsia="宋体" w:cs="宋体"/>
          <w:color w:val="000"/>
          <w:sz w:val="28"/>
          <w:szCs w:val="28"/>
        </w:rPr>
        <w:t xml:space="preserve">做好统战宣传与简报报送</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加大计生工作的宣传与总结1. 确定专人负责2.完善过程性活动资料3形成专项总结4对独生子女进行奖励</w:t>
      </w:r>
    </w:p>
    <w:p>
      <w:pPr>
        <w:ind w:left="0" w:right="0" w:firstLine="560"/>
        <w:spacing w:before="450" w:after="450" w:line="312" w:lineRule="auto"/>
      </w:pPr>
      <w:r>
        <w:rPr>
          <w:rFonts w:ascii="宋体" w:hAnsi="宋体" w:eastAsia="宋体" w:cs="宋体"/>
          <w:color w:val="000"/>
          <w:sz w:val="28"/>
          <w:szCs w:val="28"/>
        </w:rPr>
        <w:t xml:space="preserve">(五)、老干部工作</w:t>
      </w:r>
    </w:p>
    <w:p>
      <w:pPr>
        <w:ind w:left="0" w:right="0" w:firstLine="560"/>
        <w:spacing w:before="450" w:after="450" w:line="312" w:lineRule="auto"/>
      </w:pPr>
      <w:r>
        <w:rPr>
          <w:rFonts w:ascii="宋体" w:hAnsi="宋体" w:eastAsia="宋体" w:cs="宋体"/>
          <w:color w:val="000"/>
          <w:sz w:val="28"/>
          <w:szCs w:val="28"/>
        </w:rPr>
        <w:t xml:space="preserve">注重老干部工作资料的收集与整理1.按时活动并报送图片简报2.完善资料的收集与整理</w:t>
      </w:r>
    </w:p>
    <w:p>
      <w:pPr>
        <w:ind w:left="0" w:right="0" w:firstLine="560"/>
        <w:spacing w:before="450" w:after="450" w:line="312" w:lineRule="auto"/>
      </w:pPr>
      <w:r>
        <w:rPr>
          <w:rFonts w:ascii="宋体" w:hAnsi="宋体" w:eastAsia="宋体" w:cs="宋体"/>
          <w:color w:val="000"/>
          <w:sz w:val="28"/>
          <w:szCs w:val="28"/>
        </w:rPr>
        <w:t xml:space="preserve">整改措施:对以上问题，我园党支部及时召开党支部会议，结合我园实际，拟定出如下整改措施：</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1.明确班子职责分工.书 记申芸：全面负责幼儿园党支部工作组织委员王晓丽：负责党员目标管理及组织管理，入党积极分子培养教育考察，党内年报;宣传委员李芳: 负责政治思想教育，支部宣传工作 统一战线工作，老干部工作 简报报送</w:t>
      </w:r>
    </w:p>
    <w:p>
      <w:pPr>
        <w:ind w:left="0" w:right="0" w:firstLine="560"/>
        <w:spacing w:before="450" w:after="450" w:line="312" w:lineRule="auto"/>
      </w:pPr>
      <w:r>
        <w:rPr>
          <w:rFonts w:ascii="宋体" w:hAnsi="宋体" w:eastAsia="宋体" w:cs="宋体"/>
          <w:color w:val="000"/>
          <w:sz w:val="28"/>
          <w:szCs w:val="28"/>
        </w:rPr>
        <w:t xml:space="preserve">2.加强班子成员计划及完成目标的检查与考核</w:t>
      </w:r>
    </w:p>
    <w:p>
      <w:pPr>
        <w:ind w:left="0" w:right="0" w:firstLine="560"/>
        <w:spacing w:before="450" w:after="450" w:line="312" w:lineRule="auto"/>
      </w:pPr>
      <w:r>
        <w:rPr>
          <w:rFonts w:ascii="宋体" w:hAnsi="宋体" w:eastAsia="宋体" w:cs="宋体"/>
          <w:color w:val="000"/>
          <w:sz w:val="28"/>
          <w:szCs w:val="28"/>
        </w:rPr>
        <w:t xml:space="preserve">3.组织班子成员参加各级各类培训。</w:t>
      </w:r>
    </w:p>
    <w:p>
      <w:pPr>
        <w:ind w:left="0" w:right="0" w:firstLine="560"/>
        <w:spacing w:before="450" w:after="450" w:line="312" w:lineRule="auto"/>
      </w:pPr>
      <w:r>
        <w:rPr>
          <w:rFonts w:ascii="宋体" w:hAnsi="宋体" w:eastAsia="宋体" w:cs="宋体"/>
          <w:color w:val="000"/>
          <w:sz w:val="28"/>
          <w:szCs w:val="28"/>
        </w:rPr>
        <w:t xml:space="preserve">整改期限：20xx年7月——12月 责任人：申芸</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不断加强完善党支部组织制度，创新学习载体。</w:t>
      </w:r>
    </w:p>
    <w:p>
      <w:pPr>
        <w:ind w:left="0" w:right="0" w:firstLine="560"/>
        <w:spacing w:before="450" w:after="450" w:line="312" w:lineRule="auto"/>
      </w:pPr>
      <w:r>
        <w:rPr>
          <w:rFonts w:ascii="宋体" w:hAnsi="宋体" w:eastAsia="宋体" w:cs="宋体"/>
          <w:color w:val="000"/>
          <w:sz w:val="28"/>
          <w:szCs w:val="28"/>
        </w:rPr>
        <w:t xml:space="preserve">1.加强党员党建目标责任制考核</w:t>
      </w:r>
    </w:p>
    <w:p>
      <w:pPr>
        <w:ind w:left="0" w:right="0" w:firstLine="560"/>
        <w:spacing w:before="450" w:after="450" w:line="312" w:lineRule="auto"/>
      </w:pPr>
      <w:r>
        <w:rPr>
          <w:rFonts w:ascii="宋体" w:hAnsi="宋体" w:eastAsia="宋体" w:cs="宋体"/>
          <w:color w:val="000"/>
          <w:sz w:val="28"/>
          <w:szCs w:val="28"/>
        </w:rPr>
        <w:t xml:space="preserve">2.组织党员专题交流。充分利用中心组学习、集体学习和培训、专家讲座、辅导等形式</w:t>
      </w:r>
    </w:p>
    <w:p>
      <w:pPr>
        <w:ind w:left="0" w:right="0" w:firstLine="560"/>
        <w:spacing w:before="450" w:after="450" w:line="312" w:lineRule="auto"/>
      </w:pPr>
      <w:r>
        <w:rPr>
          <w:rFonts w:ascii="宋体" w:hAnsi="宋体" w:eastAsia="宋体" w:cs="宋体"/>
          <w:color w:val="000"/>
          <w:sz w:val="28"/>
          <w:szCs w:val="28"/>
        </w:rPr>
        <w:t xml:space="preserve">3.与时俱进，不断创新学习载体，如网上教育、读书会、研讨会及课题调研、教学互动等学习形式，拓宽教育渠道</w:t>
      </w:r>
    </w:p>
    <w:p>
      <w:pPr>
        <w:ind w:left="0" w:right="0" w:firstLine="560"/>
        <w:spacing w:before="450" w:after="450" w:line="312" w:lineRule="auto"/>
      </w:pPr>
      <w:r>
        <w:rPr>
          <w:rFonts w:ascii="宋体" w:hAnsi="宋体" w:eastAsia="宋体" w:cs="宋体"/>
          <w:color w:val="000"/>
          <w:sz w:val="28"/>
          <w:szCs w:val="28"/>
        </w:rPr>
        <w:t xml:space="preserve">4.树立优秀党员典型。结合实际开展各种形式的校园文化活动，寓学习教育于各种丰富多彩的活动之中。</w:t>
      </w:r>
    </w:p>
    <w:p>
      <w:pPr>
        <w:ind w:left="0" w:right="0" w:firstLine="560"/>
        <w:spacing w:before="450" w:after="450" w:line="312" w:lineRule="auto"/>
      </w:pPr>
      <w:r>
        <w:rPr>
          <w:rFonts w:ascii="宋体" w:hAnsi="宋体" w:eastAsia="宋体" w:cs="宋体"/>
          <w:color w:val="000"/>
          <w:sz w:val="28"/>
          <w:szCs w:val="28"/>
        </w:rPr>
        <w:t xml:space="preserve">整改期限：20xx年7月——12月 责任人：</w:t>
      </w:r>
    </w:p>
    <w:p>
      <w:pPr>
        <w:ind w:left="0" w:right="0" w:firstLine="560"/>
        <w:spacing w:before="450" w:after="450" w:line="312" w:lineRule="auto"/>
      </w:pPr>
      <w:r>
        <w:rPr>
          <w:rFonts w:ascii="宋体" w:hAnsi="宋体" w:eastAsia="宋体" w:cs="宋体"/>
          <w:color w:val="000"/>
          <w:sz w:val="28"/>
          <w:szCs w:val="28"/>
        </w:rPr>
        <w:t xml:space="preserve">(三)战工作</w:t>
      </w:r>
    </w:p>
    <w:p>
      <w:pPr>
        <w:ind w:left="0" w:right="0" w:firstLine="560"/>
        <w:spacing w:before="450" w:after="450" w:line="312" w:lineRule="auto"/>
      </w:pPr>
      <w:r>
        <w:rPr>
          <w:rFonts w:ascii="宋体" w:hAnsi="宋体" w:eastAsia="宋体" w:cs="宋体"/>
          <w:color w:val="000"/>
          <w:sz w:val="28"/>
          <w:szCs w:val="28"/>
        </w:rPr>
        <w:t xml:space="preserve">1.做好统战工作的宣传与指导。</w:t>
      </w:r>
    </w:p>
    <w:p>
      <w:pPr>
        <w:ind w:left="0" w:right="0" w:firstLine="560"/>
        <w:spacing w:before="450" w:after="450" w:line="312" w:lineRule="auto"/>
      </w:pPr>
      <w:r>
        <w:rPr>
          <w:rFonts w:ascii="宋体" w:hAnsi="宋体" w:eastAsia="宋体" w:cs="宋体"/>
          <w:color w:val="000"/>
          <w:sz w:val="28"/>
          <w:szCs w:val="28"/>
        </w:rPr>
        <w:t xml:space="preserve">2.简报报送。</w:t>
      </w:r>
    </w:p>
    <w:p>
      <w:pPr>
        <w:ind w:left="0" w:right="0" w:firstLine="560"/>
        <w:spacing w:before="450" w:after="450" w:line="312" w:lineRule="auto"/>
      </w:pPr>
      <w:r>
        <w:rPr>
          <w:rFonts w:ascii="宋体" w:hAnsi="宋体" w:eastAsia="宋体" w:cs="宋体"/>
          <w:color w:val="000"/>
          <w:sz w:val="28"/>
          <w:szCs w:val="28"/>
        </w:rPr>
        <w:t xml:space="preserve">整改期限：20xx年7月——12月 责任人：</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加大计生工作的宣传与总结</w:t>
      </w:r>
    </w:p>
    <w:p>
      <w:pPr>
        <w:ind w:left="0" w:right="0" w:firstLine="560"/>
        <w:spacing w:before="450" w:after="450" w:line="312" w:lineRule="auto"/>
      </w:pPr>
      <w:r>
        <w:rPr>
          <w:rFonts w:ascii="宋体" w:hAnsi="宋体" w:eastAsia="宋体" w:cs="宋体"/>
          <w:color w:val="000"/>
          <w:sz w:val="28"/>
          <w:szCs w:val="28"/>
        </w:rPr>
        <w:t xml:space="preserve">1. 确定专人负责</w:t>
      </w:r>
    </w:p>
    <w:p>
      <w:pPr>
        <w:ind w:left="0" w:right="0" w:firstLine="560"/>
        <w:spacing w:before="450" w:after="450" w:line="312" w:lineRule="auto"/>
      </w:pPr>
      <w:r>
        <w:rPr>
          <w:rFonts w:ascii="宋体" w:hAnsi="宋体" w:eastAsia="宋体" w:cs="宋体"/>
          <w:color w:val="000"/>
          <w:sz w:val="28"/>
          <w:szCs w:val="28"/>
        </w:rPr>
        <w:t xml:space="preserve">2.完善过程性活动资料</w:t>
      </w:r>
    </w:p>
    <w:p>
      <w:pPr>
        <w:ind w:left="0" w:right="0" w:firstLine="560"/>
        <w:spacing w:before="450" w:after="450" w:line="312" w:lineRule="auto"/>
      </w:pPr>
      <w:r>
        <w:rPr>
          <w:rFonts w:ascii="宋体" w:hAnsi="宋体" w:eastAsia="宋体" w:cs="宋体"/>
          <w:color w:val="000"/>
          <w:sz w:val="28"/>
          <w:szCs w:val="28"/>
        </w:rPr>
        <w:t xml:space="preserve">3形成专项总结</w:t>
      </w:r>
    </w:p>
    <w:p>
      <w:pPr>
        <w:ind w:left="0" w:right="0" w:firstLine="560"/>
        <w:spacing w:before="450" w:after="450" w:line="312" w:lineRule="auto"/>
      </w:pPr>
      <w:r>
        <w:rPr>
          <w:rFonts w:ascii="宋体" w:hAnsi="宋体" w:eastAsia="宋体" w:cs="宋体"/>
          <w:color w:val="000"/>
          <w:sz w:val="28"/>
          <w:szCs w:val="28"/>
        </w:rPr>
        <w:t xml:space="preserve">4对独生子女进行奖励</w:t>
      </w:r>
    </w:p>
    <w:p>
      <w:pPr>
        <w:ind w:left="0" w:right="0" w:firstLine="560"/>
        <w:spacing w:before="450" w:after="450" w:line="312" w:lineRule="auto"/>
      </w:pPr>
      <w:r>
        <w:rPr>
          <w:rFonts w:ascii="宋体" w:hAnsi="宋体" w:eastAsia="宋体" w:cs="宋体"/>
          <w:color w:val="000"/>
          <w:sz w:val="28"/>
          <w:szCs w:val="28"/>
        </w:rPr>
        <w:t xml:space="preserve">整改期限：20xx年7月——12月 责任人：</w:t>
      </w:r>
    </w:p>
    <w:p>
      <w:pPr>
        <w:ind w:left="0" w:right="0" w:firstLine="560"/>
        <w:spacing w:before="450" w:after="450" w:line="312" w:lineRule="auto"/>
      </w:pPr>
      <w:r>
        <w:rPr>
          <w:rFonts w:ascii="宋体" w:hAnsi="宋体" w:eastAsia="宋体" w:cs="宋体"/>
          <w:color w:val="000"/>
          <w:sz w:val="28"/>
          <w:szCs w:val="28"/>
        </w:rPr>
        <w:t xml:space="preserve">(五)老干部工作</w:t>
      </w:r>
    </w:p>
    <w:p>
      <w:pPr>
        <w:ind w:left="0" w:right="0" w:firstLine="560"/>
        <w:spacing w:before="450" w:after="450" w:line="312" w:lineRule="auto"/>
      </w:pPr>
      <w:r>
        <w:rPr>
          <w:rFonts w:ascii="宋体" w:hAnsi="宋体" w:eastAsia="宋体" w:cs="宋体"/>
          <w:color w:val="000"/>
          <w:sz w:val="28"/>
          <w:szCs w:val="28"/>
        </w:rPr>
        <w:t xml:space="preserve">注重老干部工作资料的收集与整理</w:t>
      </w:r>
    </w:p>
    <w:p>
      <w:pPr>
        <w:ind w:left="0" w:right="0" w:firstLine="560"/>
        <w:spacing w:before="450" w:after="450" w:line="312" w:lineRule="auto"/>
      </w:pPr>
      <w:r>
        <w:rPr>
          <w:rFonts w:ascii="宋体" w:hAnsi="宋体" w:eastAsia="宋体" w:cs="宋体"/>
          <w:color w:val="000"/>
          <w:sz w:val="28"/>
          <w:szCs w:val="28"/>
        </w:rPr>
        <w:t xml:space="preserve">1.按时活动并报送图片简报</w:t>
      </w:r>
    </w:p>
    <w:p>
      <w:pPr>
        <w:ind w:left="0" w:right="0" w:firstLine="560"/>
        <w:spacing w:before="450" w:after="450" w:line="312" w:lineRule="auto"/>
      </w:pPr>
      <w:r>
        <w:rPr>
          <w:rFonts w:ascii="宋体" w:hAnsi="宋体" w:eastAsia="宋体" w:cs="宋体"/>
          <w:color w:val="000"/>
          <w:sz w:val="28"/>
          <w:szCs w:val="28"/>
        </w:rPr>
        <w:t xml:space="preserve">2.完善资料的收集与整理</w:t>
      </w:r>
    </w:p>
    <w:p>
      <w:pPr>
        <w:ind w:left="0" w:right="0" w:firstLine="560"/>
        <w:spacing w:before="450" w:after="450" w:line="312" w:lineRule="auto"/>
      </w:pPr>
      <w:r>
        <w:rPr>
          <w:rFonts w:ascii="宋体" w:hAnsi="宋体" w:eastAsia="宋体" w:cs="宋体"/>
          <w:color w:val="000"/>
          <w:sz w:val="28"/>
          <w:szCs w:val="28"/>
        </w:rPr>
        <w:t xml:space="preserve">整改期限：20xx年7月——12月 责任人：</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1、党组织书记履职更加到位。制度的建立，使党组织书记的责任感和使命感觉更一步增强。建立书记例会，定期召开会议对基层组织建设情况进行总结、研判、部署、推进，基层组织建设整体水平大幅提升。</w:t>
      </w:r>
    </w:p>
    <w:p>
      <w:pPr>
        <w:ind w:left="0" w:right="0" w:firstLine="560"/>
        <w:spacing w:before="450" w:after="450" w:line="312" w:lineRule="auto"/>
      </w:pPr>
      <w:r>
        <w:rPr>
          <w:rFonts w:ascii="宋体" w:hAnsi="宋体" w:eastAsia="宋体" w:cs="宋体"/>
          <w:color w:val="000"/>
          <w:sz w:val="28"/>
          <w:szCs w:val="28"/>
        </w:rPr>
        <w:t xml:space="preserve">2、提升了基层组织建设水平。抓书记，书记抓，凝聚了基层组织建设的强大合力，整体水平不断提升。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景区部门经理述职报告篇十二</w:t>
      </w:r>
    </w:p>
    <w:p>
      <w:pPr>
        <w:ind w:left="0" w:right="0" w:firstLine="560"/>
        <w:spacing w:before="450" w:after="450" w:line="312" w:lineRule="auto"/>
      </w:pPr>
      <w:r>
        <w:rPr>
          <w:rFonts w:ascii="宋体" w:hAnsi="宋体" w:eastAsia="宋体" w:cs="宋体"/>
          <w:color w:val="000"/>
          <w:sz w:val="28"/>
          <w:szCs w:val="28"/>
        </w:rPr>
        <w:t xml:space="preserve">20xx年，我院党建工作按照党委工作部署，坚持以*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员的先锋模范作用，确保了我院工作的顺利开展，为加快推进众兴集镇卫生事业的全面发展作出积极贡献，</w:t>
      </w:r>
    </w:p>
    <w:p>
      <w:pPr>
        <w:ind w:left="0" w:right="0" w:firstLine="560"/>
        <w:spacing w:before="450" w:after="450" w:line="312" w:lineRule="auto"/>
      </w:pPr>
      <w:r>
        <w:rPr>
          <w:rFonts w:ascii="宋体" w:hAnsi="宋体" w:eastAsia="宋体" w:cs="宋体"/>
          <w:color w:val="000"/>
          <w:sz w:val="28"/>
          <w:szCs w:val="28"/>
        </w:rPr>
        <w:t xml:space="preserve">医院基层党支部书记抓党建工作述职报告。现将今年的工作情况汇报如下: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卫生院支部把党建工作与医院的发展战略结合起来，支部带领全院党员，把职工引导到致力于医院发展的新战略、新思路、新任务的工作上来。</w:t>
      </w:r>
    </w:p>
    <w:p>
      <w:pPr>
        <w:ind w:left="0" w:right="0" w:firstLine="560"/>
        <w:spacing w:before="450" w:after="450" w:line="312" w:lineRule="auto"/>
      </w:pPr>
      <w:r>
        <w:rPr>
          <w:rFonts w:ascii="宋体" w:hAnsi="宋体" w:eastAsia="宋体" w:cs="宋体"/>
          <w:color w:val="000"/>
          <w:sz w:val="28"/>
          <w:szCs w:val="28"/>
        </w:rPr>
        <w:t xml:space="preserve">(一)在思想建设方面，医院积极探索改进党员、职工思想政治工作的方法，加强领导班子建设，坚持定期学习，努力构建;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二)在加强党员职工的教育管理方面，以多种形式广泛深入地开展学习贯彻《党章》和社会主义荣辱观教育，加强对党员职工的法制教育、警示教育和职业道德教育。同时，利用卫生院例会，对党员干部进行集中授课;利用“三好一满意”主题活动，弘扬为广大群众服务精神，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三)在组织建设方面，院支部始终把加强组织建设作为一项基础性工作来抓，;按照“抓党建、带队伍、促发展”的思路，认真落实“一岗双责”。支部成员都能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四)加强党风廉政建设和行业作风建设方面，我院作为党建工作的重中之重来抓。为深入推进党风廉政建设，建立了以支部书记为组长的党风廉政建设工作领导小组，强化支部书记抓党风廉政建设的主体责任、领导责任;结合卫计系统开展的“医药购销及医疗服务中突出问题专项整治”活动，同时，加大宣传教育，明确工作重点，强化社会监督。对耗材招标、药品采购等敏感环节制定规范流程，实现医院药品及各种材料的“阳光采购”，有效提高了预防为主的监督力度，为我院党风廉政建设树立了标杆。</w:t>
      </w:r>
    </w:p>
    <w:p>
      <w:pPr>
        <w:ind w:left="0" w:right="0" w:firstLine="560"/>
        <w:spacing w:before="450" w:after="450" w:line="312" w:lineRule="auto"/>
      </w:pPr>
      <w:r>
        <w:rPr>
          <w:rFonts w:ascii="宋体" w:hAnsi="宋体" w:eastAsia="宋体" w:cs="宋体"/>
          <w:color w:val="000"/>
          <w:sz w:val="28"/>
          <w:szCs w:val="28"/>
        </w:rPr>
        <w:t xml:space="preserve">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我院切实加强党组织建设，进一步解放思想，规范党建工作，根据众兴集镇党委要求，认真开展工作。</w:t>
      </w:r>
    </w:p>
    <w:p>
      <w:pPr>
        <w:ind w:left="0" w:right="0" w:firstLine="560"/>
        <w:spacing w:before="450" w:after="450" w:line="312" w:lineRule="auto"/>
      </w:pPr>
      <w:r>
        <w:rPr>
          <w:rFonts w:ascii="宋体" w:hAnsi="宋体" w:eastAsia="宋体" w:cs="宋体"/>
          <w:color w:val="000"/>
          <w:sz w:val="28"/>
          <w:szCs w:val="28"/>
        </w:rPr>
        <w:t xml:space="preserve">(一)严格要求，不断优化基本队伍。</w:t>
      </w:r>
    </w:p>
    <w:p>
      <w:pPr>
        <w:ind w:left="0" w:right="0" w:firstLine="560"/>
        <w:spacing w:before="450" w:after="450" w:line="312" w:lineRule="auto"/>
      </w:pPr>
      <w:r>
        <w:rPr>
          <w:rFonts w:ascii="宋体" w:hAnsi="宋体" w:eastAsia="宋体" w:cs="宋体"/>
          <w:color w:val="000"/>
          <w:sz w:val="28"/>
          <w:szCs w:val="28"/>
        </w:rPr>
        <w:t xml:space="preserve">卫生院支部为了稳定医院现有医疗队伍、强化医疗综合实力方面，起到了积极作用。由于党建工作的良好开展，党员职工的模范作用，向党组织递交入党申请书的职工1人。这充分说明了党建促院建在我院取得的实效。</w:t>
      </w:r>
    </w:p>
    <w:p>
      <w:pPr>
        <w:ind w:left="0" w:right="0" w:firstLine="560"/>
        <w:spacing w:before="450" w:after="450" w:line="312" w:lineRule="auto"/>
      </w:pPr>
      <w:r>
        <w:rPr>
          <w:rFonts w:ascii="宋体" w:hAnsi="宋体" w:eastAsia="宋体" w:cs="宋体"/>
          <w:color w:val="000"/>
          <w:sz w:val="28"/>
          <w:szCs w:val="28"/>
        </w:rPr>
        <w:t xml:space="preserve">(二)依托载体，扎实开展基本活动。</w:t>
      </w:r>
    </w:p>
    <w:p>
      <w:pPr>
        <w:ind w:left="0" w:right="0" w:firstLine="560"/>
        <w:spacing w:before="450" w:after="450" w:line="312" w:lineRule="auto"/>
      </w:pPr>
      <w:r>
        <w:rPr>
          <w:rFonts w:ascii="宋体" w:hAnsi="宋体" w:eastAsia="宋体" w:cs="宋体"/>
          <w:color w:val="000"/>
          <w:sz w:val="28"/>
          <w:szCs w:val="28"/>
        </w:rPr>
        <w:t xml:space="preserve">医院的党建离开医疗活动，就没有生命力，就失去了“党建”的意义。按照镇党委及卫生局的要求，我院结合“五个基本”、“创先争优”、“三好一满意”等活动主线，开展一系列主题活动。，增强了全院广大干部职工医疗安全意识，规范了医疗服务行为，确保了医疗安全;通过“好职工、好干部、好领导”评选活动，切实把全院职工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(三)积极创新，坚持完善基本制度。</w:t>
      </w:r>
    </w:p>
    <w:p>
      <w:pPr>
        <w:ind w:left="0" w:right="0" w:firstLine="560"/>
        <w:spacing w:before="450" w:after="450" w:line="312" w:lineRule="auto"/>
      </w:pPr>
      <w:r>
        <w:rPr>
          <w:rFonts w:ascii="宋体" w:hAnsi="宋体" w:eastAsia="宋体" w:cs="宋体"/>
          <w:color w:val="000"/>
          <w:sz w:val="28"/>
          <w:szCs w:val="28"/>
        </w:rPr>
        <w:t xml:space="preserve">卫生院的党建活动融入到整个医院的发展中，一方面卫生院党支部认真落实党建日常制度，尤其是民主生活会制度。，卫生院党支部召开了多次组织生活会，和一次结合群众路线的专题民主生活会，在广大党员干部间开展批评与自我批评，达到了思想的高度统一。另一方面，医院不断强化制度建设，落实工作责任。以“硬件不足软件补”的思路以“一级医院”为标准，修订完善医院各项工作制度、岗位职责、技术操作规程及质量考核标准，强化了院科分级管理机制，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(四)攻坚克难，积极落实基本保障。</w:t>
      </w:r>
    </w:p>
    <w:p>
      <w:pPr>
        <w:ind w:left="0" w:right="0" w:firstLine="560"/>
        <w:spacing w:before="450" w:after="450" w:line="312" w:lineRule="auto"/>
      </w:pPr>
      <w:r>
        <w:rPr>
          <w:rFonts w:ascii="宋体" w:hAnsi="宋体" w:eastAsia="宋体" w:cs="宋体"/>
          <w:color w:val="000"/>
          <w:sz w:val="28"/>
          <w:szCs w:val="28"/>
        </w:rPr>
        <w:t xml:space="preserve">随着新医改的全面展开，我院脱离了六安市中医院托管，发展面临着困惑，从某种意义上说卫生院的经费开支不是很充裕。但在党建工作方面，卫生院保障了活动经费、开展群众性活动的经费、群团组织活动经费、主题活动的经费等等，都得到足额安排。</w:t>
      </w:r>
    </w:p>
    <w:p>
      <w:pPr>
        <w:ind w:left="0" w:right="0" w:firstLine="560"/>
        <w:spacing w:before="450" w:after="450" w:line="312" w:lineRule="auto"/>
      </w:pPr>
      <w:r>
        <w:rPr>
          <w:rFonts w:ascii="宋体" w:hAnsi="宋体" w:eastAsia="宋体" w:cs="宋体"/>
          <w:color w:val="000"/>
          <w:sz w:val="28"/>
          <w:szCs w:val="28"/>
        </w:rPr>
        <w:t xml:space="preserve">三、以“求真务实”的态度，开展群众路线教育实践活动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按照镇党委安排，党的群众路线教育实践活动，从3月开始，到9月份基本完成，需完成“学习教育，听取意见”、“查摆问题，开展批评”、“整改落实，建章立制”三个环节的工作。</w:t>
      </w:r>
    </w:p>
    <w:p>
      <w:pPr>
        <w:ind w:left="0" w:right="0" w:firstLine="560"/>
        <w:spacing w:before="450" w:after="450" w:line="312" w:lineRule="auto"/>
      </w:pPr>
      <w:r>
        <w:rPr>
          <w:rFonts w:ascii="宋体" w:hAnsi="宋体" w:eastAsia="宋体" w:cs="宋体"/>
          <w:color w:val="000"/>
          <w:sz w:val="28"/>
          <w:szCs w:val="28"/>
        </w:rPr>
        <w:t xml:space="preserve">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县委及众兴集镇党委的相关文件精神和动员会议精神要求，我院迅速成立了党的群众路线教育实践活动领导小组，领导小组下设办公室，负责对整个活动的组织实施、落实和宣传，任务清楚，分工明确，责任到人，确保活动有条不紊的开展。制定方案，召开动员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先后召开了专题学习会，认真学习相关文件精神和教育实践活动必读书目，院支部书记带头领读;专题辅导学，在自主学习的基础上，院支部组织开展专题辅导讲座，要求党员干部精读研学《党的群众路线教育实践活动文件选编》，记好学习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开展问卷调查、设置意见箱、投诉电话等形式广泛征求群众对院领导班子及医院发展意见和建议;着力聚集“四风”问题，医院将收集的意见建议进行了汇总梳理;即知即改，以实际行动转变作风。</w:t>
      </w:r>
    </w:p>
    <w:p>
      <w:pPr>
        <w:ind w:left="0" w:right="0" w:firstLine="560"/>
        <w:spacing w:before="450" w:after="450" w:line="312" w:lineRule="auto"/>
      </w:pPr>
      <w:r>
        <w:rPr>
          <w:rFonts w:ascii="宋体" w:hAnsi="宋体" w:eastAsia="宋体" w:cs="宋体"/>
          <w:color w:val="000"/>
          <w:sz w:val="28"/>
          <w:szCs w:val="28"/>
        </w:rPr>
        <w:t xml:space="preserve">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8月22日召开专题民主生活会，会上，各位领导班子成员针对自身存在的“四风”问题进行了深刻查摆剖析，并进行了严肃认真的批评与自我批评，坦诚相见，达到了“红红脸、出出汗、洗洗澡、治治病”的效果，会上还对院领导班子和党员领导干部进行了民主测评，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2024-10-19T00:13:54+08:00</dcterms:created>
  <dcterms:modified xsi:type="dcterms:W3CDTF">2024-10-19T00:13:54+08:00</dcterms:modified>
</cp:coreProperties>
</file>

<file path=docProps/custom.xml><?xml version="1.0" encoding="utf-8"?>
<Properties xmlns="http://schemas.openxmlformats.org/officeDocument/2006/custom-properties" xmlns:vt="http://schemas.openxmlformats.org/officeDocument/2006/docPropsVTypes"/>
</file>