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对慈善会资助的感谢信(3篇)</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对慈善会资助的感谢信篇一首先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对慈善会资助的感谢信篇一</w:t>
      </w:r>
    </w:p>
    <w:p>
      <w:pPr>
        <w:ind w:left="0" w:right="0" w:firstLine="560"/>
        <w:spacing w:before="450" w:after="450" w:line="312" w:lineRule="auto"/>
      </w:pPr>
      <w:r>
        <w:rPr>
          <w:rFonts w:ascii="宋体" w:hAnsi="宋体" w:eastAsia="宋体" w:cs="宋体"/>
          <w:color w:val="000"/>
          <w:sz w:val="28"/>
          <w:szCs w:val="28"/>
        </w:rPr>
        <w:t xml:space="preserve">首先让我向您单位致以衷心的感谢!</w:t>
      </w:r>
    </w:p>
    <w:p>
      <w:pPr>
        <w:ind w:left="0" w:right="0" w:firstLine="560"/>
        <w:spacing w:before="450" w:after="450" w:line="312" w:lineRule="auto"/>
      </w:pPr>
      <w:r>
        <w:rPr>
          <w:rFonts w:ascii="宋体" w:hAnsi="宋体" w:eastAsia="宋体" w:cs="宋体"/>
          <w:color w:val="000"/>
          <w:sz w:val="28"/>
          <w:szCs w:val="28"/>
        </w:rPr>
        <w:t xml:space="preserve">因为您单位的大力支持，使孤陋寡闻的我平生第一次出远门，才有机会步入大城市，才有机会领略大城市的风光，才有机会享受宾馆的滋味，才有机会品尝大城市的食品风味，才有机会坐坐火车。说实在的，我这一生，除了学校工作，就是家庭劳动。在这之前从未去过省城兰州、州市临夏，去过的最繁华地段只有县城康乐、临洮，像上海这样的大城市做梦都没有想过，只从电视、图片中领略过它们的风姿。</w:t>
      </w:r>
    </w:p>
    <w:p>
      <w:pPr>
        <w:ind w:left="0" w:right="0" w:firstLine="560"/>
        <w:spacing w:before="450" w:after="450" w:line="312" w:lineRule="auto"/>
      </w:pPr>
      <w:r>
        <w:rPr>
          <w:rFonts w:ascii="宋体" w:hAnsi="宋体" w:eastAsia="宋体" w:cs="宋体"/>
          <w:color w:val="000"/>
          <w:sz w:val="28"/>
          <w:szCs w:val="28"/>
        </w:rPr>
        <w:t xml:space="preserve">火车、飞机还是从电视和图片上见过。可做梦也没有想到的是，在您单位的慷慨解囊和教育局、学区领导的推荐和组织下，让我有了亲临上海的机遇。这个千载难逢的机遇是您单位给的，也是局领导和学区领导给的。这，让人怎能不感谢呢?</w:t>
      </w:r>
    </w:p>
    <w:p>
      <w:pPr>
        <w:ind w:left="0" w:right="0" w:firstLine="560"/>
        <w:spacing w:before="450" w:after="450" w:line="312" w:lineRule="auto"/>
      </w:pPr>
      <w:r>
        <w:rPr>
          <w:rFonts w:ascii="宋体" w:hAnsi="宋体" w:eastAsia="宋体" w:cs="宋体"/>
          <w:color w:val="000"/>
          <w:sz w:val="28"/>
          <w:szCs w:val="28"/>
        </w:rPr>
        <w:t xml:space="preserve">此次上海之行，我坐在火车上，心情无比激动，走马观花般的领略着沿途的风光，粗略的目睹沿途城市的人土风情。在上海的日子里，每晚享受着宾馆的温磬，体会着城市浪漫的情调。在大学城和格致中学得到了许多经验，在外滩亲眼目睹了国际化大都市高楼大厦的鳞次栉比，街道的干净整洁，井然有序，浏览了东方明珠塔内的历史博物馆，见到了黄浦江的雄姿，平生第一次看了立体电影(三维电影)——远古巨兽，参观了上海科技馆栩栩如生的各种人制动物等，看到了玻璃板后的海洋动物，在街道上也遇见了许多国家的旅客如果没有公益基金会的资助，上面所述，我只能从电视中浏览，从图片中观赏，从别人口中得知。</w:t>
      </w:r>
    </w:p>
    <w:p>
      <w:pPr>
        <w:ind w:left="0" w:right="0" w:firstLine="560"/>
        <w:spacing w:before="450" w:after="450" w:line="312" w:lineRule="auto"/>
      </w:pPr>
      <w:r>
        <w:rPr>
          <w:rFonts w:ascii="宋体" w:hAnsi="宋体" w:eastAsia="宋体" w:cs="宋体"/>
          <w:color w:val="000"/>
          <w:sz w:val="28"/>
          <w:szCs w:val="28"/>
        </w:rPr>
        <w:t xml:space="preserve">这次上海之行，使我眼界大开，让我真正地感受到了城市生活的节奏感，获得的知识难以言尽，得到的体会相当深刻，得到的生活体验说不完。这使我不能不对公益基金会郑重的说一声“谢谢! 临末，让我再向公益基金会的领导和全体员工再说一声：“太感谢了!”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对慈善会资助的感谢信篇二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w:t>
      </w:r>
    </w:p>
    <w:p>
      <w:pPr>
        <w:ind w:left="0" w:right="0" w:firstLine="560"/>
        <w:spacing w:before="450" w:after="450" w:line="312" w:lineRule="auto"/>
      </w:pPr>
      <w:r>
        <w:rPr>
          <w:rFonts w:ascii="宋体" w:hAnsi="宋体" w:eastAsia="宋体" w:cs="宋体"/>
          <w:color w:val="000"/>
          <w:sz w:val="28"/>
          <w:szCs w:val="28"/>
        </w:rPr>
        <w:t xml:space="preserve">在我那漫漫人生之中，每次受到别人的恩泽的时候，心中除了感激之外，就是报答了。我知道，我要报答的人实在太多了，有关心爱护我的老师及朋友，有淳朴的乡亲，更有自己的父母及兄弟姐妹，一路走来，若不是他们给了我真挚的爱，我又怎会有今天，我要报答他们，不只是安慰，不只是幸福，更是希望，生的希望，生活的希望，我会坚强地活着，怀着一颗感恩的心</w:t>
      </w:r>
    </w:p>
    <w:p>
      <w:pPr>
        <w:ind w:left="0" w:right="0" w:firstLine="560"/>
        <w:spacing w:before="450" w:after="450" w:line="312" w:lineRule="auto"/>
      </w:pPr>
      <w:r>
        <w:rPr>
          <w:rFonts w:ascii="宋体" w:hAnsi="宋体" w:eastAsia="宋体" w:cs="宋体"/>
          <w:color w:val="000"/>
          <w:sz w:val="28"/>
          <w:szCs w:val="28"/>
        </w:rPr>
        <w:t xml:space="preserve">感恩不仅是一种形式，是生活中的一种美，更是内心的那份启迪，我会怀着一颗感恩的心直面人生，学会感恩，懂得感谢，感谢一切美好与相助，感谢来自身边的每一份关注，每一份温暖，每一次援助。满怀一颗感恩的心努力学习，完善自我，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很荣幸能获得国家助学金。首先感谢国家对我们贫困生的关注与关爱，并给予我们实际的帮助。对于学校、老师的帮助，同学们的关爱和支持，还有许许多多帮助我们的人，致以深深的谢意。除了“感恩”，没有其他词汇能诠释我内心的感受。我只能通过以后的行动还表明我的感恩之情，我愿意用我的双手来拼搏。</w:t>
      </w:r>
    </w:p>
    <w:p>
      <w:pPr>
        <w:ind w:left="0" w:right="0" w:firstLine="560"/>
        <w:spacing w:before="450" w:after="450" w:line="312" w:lineRule="auto"/>
      </w:pPr>
      <w:r>
        <w:rPr>
          <w:rFonts w:ascii="宋体" w:hAnsi="宋体" w:eastAsia="宋体" w:cs="宋体"/>
          <w:color w:val="000"/>
          <w:sz w:val="28"/>
          <w:szCs w:val="28"/>
        </w:rPr>
        <w:t xml:space="preserve">这个世界日新月异，但依然有无数的贫困家庭，对于我们这样的家庭来说，供一个大学生真的很不容易。有许多这样家庭出身的学生，永远在失望、失落与欣喜间徘徊，很多时候总有说不出的无奈，说不完的泪水。对于一个来自农村的我总是心存那份担忧，不得不暗暗伤神。贫穷不是我们想要的，除了上学，也许没有更好的办法让我们摆脱那份困扰。</w:t>
      </w:r>
    </w:p>
    <w:p>
      <w:pPr>
        <w:ind w:left="0" w:right="0" w:firstLine="560"/>
        <w:spacing w:before="450" w:after="450" w:line="312" w:lineRule="auto"/>
      </w:pPr>
      <w:r>
        <w:rPr>
          <w:rFonts w:ascii="宋体" w:hAnsi="宋体" w:eastAsia="宋体" w:cs="宋体"/>
          <w:color w:val="000"/>
          <w:sz w:val="28"/>
          <w:szCs w:val="28"/>
        </w:rPr>
        <w:t xml:space="preserve">在这样的情况下，国家和学校给了我们很大帮助，老师、同学给了我们关爱与信任，那部分金钱减轻了我们家庭的负担，给我们的生活和学习带来了很大帮助。我深信，助学金给我的不仅仅是物质上的帮助，而是给了我爱和信心，那份热情与关爱，给我温暖，给我感动。我会格外珍惜这次帮助，将它充分利用在学习与生活上。</w:t>
      </w:r>
    </w:p>
    <w:p>
      <w:pPr>
        <w:ind w:left="0" w:right="0" w:firstLine="560"/>
        <w:spacing w:before="450" w:after="450" w:line="312" w:lineRule="auto"/>
      </w:pPr>
      <w:r>
        <w:rPr>
          <w:rFonts w:ascii="宋体" w:hAnsi="宋体" w:eastAsia="宋体" w:cs="宋体"/>
          <w:color w:val="000"/>
          <w:sz w:val="28"/>
          <w:szCs w:val="28"/>
        </w:rPr>
        <w:t xml:space="preserve">助学金给我和我的家庭带来很大的帮助，真诚感谢学校、老师、同学和所有帮助我的人，我会在你们的支持和关爱中懂得感恩，学会去爱。助学金给予我的是一种说不出的勇气，这种勇气不是用言语说出来的，同时我更有自信，我减少对生活费的忧愁。我可以安心地在教室里看书。同时，我更有信心，我虽然成绩不是的，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学校学习生活快两年了，我一直勤勤恳恳。因为家境不好，所以我努力学习专业知识，下决心靠自己的努力改变这一切，改变我的家庭和命运。一直以来我都利用假期做兼职给自己带来一定的经济收入同时也在让自己渐渐的去接触和了解这个社会，让自己能在以后进入社会做好铺垫。这期间我曾迷茫过，曾不知所措，对未来的不肯定，对自己的家庭，我曾满怀虑，也曾满腹牢骚，就在我迷失方向的时候，是学校的老师和领导给我点亮了指路的明灯。学校在经济方面给了我的帮助，这让我感到了无限的温暖。所有的抱怨和不平都烟消云散，我对学校的感激是溢于言表的。</w:t>
      </w:r>
    </w:p>
    <w:p>
      <w:pPr>
        <w:ind w:left="0" w:right="0" w:firstLine="560"/>
        <w:spacing w:before="450" w:after="450" w:line="312" w:lineRule="auto"/>
      </w:pPr>
      <w:r>
        <w:rPr>
          <w:rFonts w:ascii="宋体" w:hAnsi="宋体" w:eastAsia="宋体" w:cs="宋体"/>
          <w:color w:val="000"/>
          <w:sz w:val="28"/>
          <w:szCs w:val="28"/>
        </w:rPr>
        <w:t xml:space="preserve">现在，我信心倍增，有激情学下去、有勇气走下去、有斗志拼下去。因为有国家良好政策，有你们的双手援助，有老师们笑容鼓励，有同学们话语激励，更有心灵上那坚强的脊梁支撑，去攻克千难万险，直奔巅峰。天行健，君子以自强不息。在大学，我会勤奋努力，不懈怠，不奢侈，不攀比。我要一心学习，争取在大学期间掌握扎实的理论知识。以便为今后的工作打下坚实基础，回报我在大学期间帮助我的那些好心人，报答父母的养育之恩。因此，在学习上我要端正态度，努力刻苦，严于律己，始终坚持学习第一的原则。为了自己的目标与理想，我利用课余时间阅读了大量的有关提高自身素质和专业技能的书籍。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它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时此刻，我要感谢校领导、老师们对我的关心及同学们的支持，能获得校内助学金，用任何词藻也无法表达我的心情。也许真的只有一句“谢谢!”。但我知道这还远远不够，现阶段的我只能用努力学习、积极参加各种校内活动来回报学校对我的恩情，但我会尽力将一切做的更好，请大家相信我!</w:t>
      </w:r>
    </w:p>
    <w:p>
      <w:pPr>
        <w:ind w:left="0" w:right="0" w:firstLine="560"/>
        <w:spacing w:before="450" w:after="450" w:line="312" w:lineRule="auto"/>
      </w:pPr>
      <w:r>
        <w:rPr>
          <w:rFonts w:ascii="黑体" w:hAnsi="黑体" w:eastAsia="黑体" w:cs="黑体"/>
          <w:color w:val="000000"/>
          <w:sz w:val="34"/>
          <w:szCs w:val="34"/>
          <w:b w:val="1"/>
          <w:bCs w:val="1"/>
        </w:rPr>
        <w:t xml:space="preserve">对慈善会资助的感谢信篇三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衷心感谢你们的慷慨解囊和无私帮助。我校__同学是不幸的，他才七岁，病魔就缠上了他;但他又是幸运的，因为有全县的师生最纯洁的爱心在伴他同行。</w:t>
      </w:r>
    </w:p>
    <w:p>
      <w:pPr>
        <w:ind w:left="0" w:right="0" w:firstLine="560"/>
        <w:spacing w:before="450" w:after="450" w:line="312" w:lineRule="auto"/>
      </w:pPr>
      <w:r>
        <w:rPr>
          <w:rFonts w:ascii="宋体" w:hAnsi="宋体" w:eastAsia="宋体" w:cs="宋体"/>
          <w:color w:val="000"/>
          <w:sz w:val="28"/>
          <w:szCs w:val="28"/>
        </w:rPr>
        <w:t xml:space="preserve">__的父母双双下岗，在被查出患上白血病，急需骨髓移植手术，家里又无力承担巨额医疗费用而一筹莫展的时候，是我们大家，我们所有关爱他的老师同学给了他生命的希望。你们的善行义举，极大地鼓舞了在病榻上与病魔作斗争的李东蔚同学，也让他的家人看到了希望。我们相信，有大家的祝福，关爱与帮助，__同学会创造出生命的奇迹。</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我们感谢所有捐献善款的老师同学们，感谢你们的爱心捐助，是你们给了__同学重新拥有生命和美好人生的希望!在此，我们谨代表__同学及其家人向所有奉献爱心的人们致以最诚挚的谢意!谢谢你们!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