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2024年节约粮食决心书600左右(五篇)</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节约粮食决心书600左右篇一滴水成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节约粮食决心书600左右篇一</w:t>
      </w:r>
    </w:p>
    <w:p>
      <w:pPr>
        <w:ind w:left="0" w:right="0" w:firstLine="560"/>
        <w:spacing w:before="450" w:after="450" w:line="312" w:lineRule="auto"/>
      </w:pPr>
      <w:r>
        <w:rPr>
          <w:rFonts w:ascii="宋体" w:hAnsi="宋体" w:eastAsia="宋体" w:cs="宋体"/>
          <w:color w:val="000"/>
          <w:sz w:val="28"/>
          <w:szCs w:val="28"/>
        </w:rPr>
        <w:t xml:space="preserve">滴水成河，粒米成箩。节约粮食，反对浪费应成为我们每个公民的自觉行动。为此，__市粮食局、__市农业局、共青团__市委和__市妇女联合会共同向全市各行各业以及广大市民发出如下倡议：</w:t>
      </w:r>
    </w:p>
    <w:p>
      <w:pPr>
        <w:ind w:left="0" w:right="0" w:firstLine="560"/>
        <w:spacing w:before="450" w:after="450" w:line="312" w:lineRule="auto"/>
      </w:pPr>
      <w:r>
        <w:rPr>
          <w:rFonts w:ascii="宋体" w:hAnsi="宋体" w:eastAsia="宋体" w:cs="宋体"/>
          <w:color w:val="000"/>
          <w:sz w:val="28"/>
          <w:szCs w:val="28"/>
        </w:rPr>
        <w:t xml:space="preserve">一、广大市民要自觉弘扬中华民族勤俭节约的传统美德，树立节约光荣、浪费可耻的思想观念，加大厉行节约、反对浪费宣传，努力营造文明用餐、理性消费的良好社会风尚。</w:t>
      </w:r>
    </w:p>
    <w:p>
      <w:pPr>
        <w:ind w:left="0" w:right="0" w:firstLine="560"/>
        <w:spacing w:before="450" w:after="450" w:line="312" w:lineRule="auto"/>
      </w:pPr>
      <w:r>
        <w:rPr>
          <w:rFonts w:ascii="宋体" w:hAnsi="宋体" w:eastAsia="宋体" w:cs="宋体"/>
          <w:color w:val="000"/>
          <w:sz w:val="28"/>
          <w:szCs w:val="28"/>
        </w:rPr>
        <w:t xml:space="preserve">二、全市党政军机关、企事业单位、人民团体要大力开展“节约一粒粮”活动和创建爱粮节粮示范单位、示范家庭活动，从食堂就餐和家庭用餐做起，率先垂范地坚持厉行节约，严格落实各项节约措施，杜绝“餐桌上的浪费”。</w:t>
      </w:r>
    </w:p>
    <w:p>
      <w:pPr>
        <w:ind w:left="0" w:right="0" w:firstLine="560"/>
        <w:spacing w:before="450" w:after="450" w:line="312" w:lineRule="auto"/>
      </w:pPr>
      <w:r>
        <w:rPr>
          <w:rFonts w:ascii="宋体" w:hAnsi="宋体" w:eastAsia="宋体" w:cs="宋体"/>
          <w:color w:val="000"/>
          <w:sz w:val="28"/>
          <w:szCs w:val="28"/>
        </w:rPr>
        <w:t xml:space="preserve">三、各餐饮企业强化自律意识，按照“营养、健康、适量、节俭”的原则，自觉抵制过度消费陋习，引导消费者科学消费、理性消费，为文明用餐、节俭消费提供便利，营造良好餐饮文化环境，杜绝“舌尖上的`浪费”。</w:t>
      </w:r>
    </w:p>
    <w:p>
      <w:pPr>
        <w:ind w:left="0" w:right="0" w:firstLine="560"/>
        <w:spacing w:before="450" w:after="450" w:line="312" w:lineRule="auto"/>
      </w:pPr>
      <w:r>
        <w:rPr>
          <w:rFonts w:ascii="宋体" w:hAnsi="宋体" w:eastAsia="宋体" w:cs="宋体"/>
          <w:color w:val="000"/>
          <w:sz w:val="28"/>
          <w:szCs w:val="28"/>
        </w:rPr>
        <w:t xml:space="preserve">四、争当爱粮节粮的践行者。从我做起，从小事做起，从一日三餐做起，合理消费。外出就餐以“光盘”为荣，以“剩饭”为耻，打包剩余饭菜，争当爱粮节粮的表率和模范。</w:t>
      </w:r>
    </w:p>
    <w:p>
      <w:pPr>
        <w:ind w:left="0" w:right="0" w:firstLine="560"/>
        <w:spacing w:before="450" w:after="450" w:line="312" w:lineRule="auto"/>
      </w:pPr>
      <w:r>
        <w:rPr>
          <w:rFonts w:ascii="宋体" w:hAnsi="宋体" w:eastAsia="宋体" w:cs="宋体"/>
          <w:color w:val="000"/>
          <w:sz w:val="28"/>
          <w:szCs w:val="28"/>
        </w:rPr>
        <w:t xml:space="preserve">一粥一饭，当思来之不易，节约粮食从你我做起。让我们同心协力，用实际行动参与到节约粮食的活动中来，做勤俭节约风尚的传播者、实践者和示范者!</w:t>
      </w:r>
    </w:p>
    <w:p>
      <w:pPr>
        <w:ind w:left="0" w:right="0" w:firstLine="560"/>
        <w:spacing w:before="450" w:after="450" w:line="312" w:lineRule="auto"/>
      </w:pPr>
      <w:r>
        <w:rPr>
          <w:rFonts w:ascii="黑体" w:hAnsi="黑体" w:eastAsia="黑体" w:cs="黑体"/>
          <w:color w:val="000000"/>
          <w:sz w:val="34"/>
          <w:szCs w:val="34"/>
          <w:b w:val="1"/>
          <w:bCs w:val="1"/>
        </w:rPr>
        <w:t xml:space="preserve">节约粮食决心书600左右篇二</w:t>
      </w:r>
    </w:p>
    <w:p>
      <w:pPr>
        <w:ind w:left="0" w:right="0" w:firstLine="560"/>
        <w:spacing w:before="450" w:after="450" w:line="312" w:lineRule="auto"/>
      </w:pPr>
      <w:r>
        <w:rPr>
          <w:rFonts w:ascii="宋体" w:hAnsi="宋体" w:eastAsia="宋体" w:cs="宋体"/>
          <w:color w:val="000"/>
          <w:sz w:val="28"/>
          <w:szCs w:val="28"/>
        </w:rPr>
        <w:t xml:space="preserve">当你挑剔甚至丢弃饭菜的时候，你是否想到世界上还有很多饥肠辘辘的人正为一顿饭而辛苦奔波?</w:t>
      </w:r>
    </w:p>
    <w:p>
      <w:pPr>
        <w:ind w:left="0" w:right="0" w:firstLine="560"/>
        <w:spacing w:before="450" w:after="450" w:line="312" w:lineRule="auto"/>
      </w:pPr>
      <w:r>
        <w:rPr>
          <w:rFonts w:ascii="宋体" w:hAnsi="宋体" w:eastAsia="宋体" w:cs="宋体"/>
          <w:color w:val="000"/>
          <w:sz w:val="28"/>
          <w:szCs w:val="28"/>
        </w:rPr>
        <w:t xml:space="preserve">当你看到食堂里装满剩饭的泔水桶，你是否知道“饥荒仍是当今地球人的第一号杀手”这样一个事实?</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历来是中华民族的传统美德。“一粥一饭，当思来之不易;半丝半缕，恒念物力维艰。”我们都是社会的主人，我们生活在这个大家庭中，就要用心去珍惜劳动成果，不浪费每一粒粮食。</w:t>
      </w:r>
    </w:p>
    <w:p>
      <w:pPr>
        <w:ind w:left="0" w:right="0" w:firstLine="560"/>
        <w:spacing w:before="450" w:after="450" w:line="312" w:lineRule="auto"/>
      </w:pPr>
      <w:r>
        <w:rPr>
          <w:rFonts w:ascii="宋体" w:hAnsi="宋体" w:eastAsia="宋体" w:cs="宋体"/>
          <w:color w:val="000"/>
          <w:sz w:val="28"/>
          <w:szCs w:val="28"/>
        </w:rPr>
        <w:t xml:space="preserve">在10月16日世界粮食日即将到来之际，我们向广大师生发出以下倡议：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1、各班积极开展以“节约粮食光荣，浪费粮食可耻”为主题的班会，就我国人口增加、耕地减少、水资源短缺、粮食安全压力大等现状进行充分地分析和讨论，树立节约意识。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4、吃饭时吃多少盛多少，如有剩余要打包。</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5、做节约宣传员，向家人，亲戚，朋友宣传浪费粮食的不良后果。</w:t>
      </w:r>
    </w:p>
    <w:p>
      <w:pPr>
        <w:ind w:left="0" w:right="0" w:firstLine="560"/>
        <w:spacing w:before="450" w:after="450" w:line="312" w:lineRule="auto"/>
      </w:pPr>
      <w:r>
        <w:rPr>
          <w:rFonts w:ascii="宋体" w:hAnsi="宋体" w:eastAsia="宋体" w:cs="宋体"/>
          <w:color w:val="000"/>
          <w:sz w:val="28"/>
          <w:szCs w:val="28"/>
        </w:rPr>
        <w:t xml:space="preserve">同学们，节俭是一种美德，节约粮食更是我们的责任。让我们同心协力，拿出实际行动，从现在做起，从点滴做起，让节约粮食内化为自觉，成为习惯，让“节约光荣、浪费可耻”的观念在我们的校园蔚然成风，为建设文明、和谐的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节约粮食决心书600左右篇三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是否有过将只吃了几口的馒头扔到餐桌上?是否有过将吃了几口的饭菜就倒掉的现象呢?当你挑剔饭菜，甚至丢弃饭菜的时候你是否想到世界上还有很多父母正为家人的一餐饭食而辛苦奔波呢?看着食堂里装满剩饭的泔水桶，你是否知道“饥荒仍是当今地球人的第1号杀手”这样一个事实呢?</w:t>
      </w:r>
    </w:p>
    <w:p>
      <w:pPr>
        <w:ind w:left="0" w:right="0" w:firstLine="560"/>
        <w:spacing w:before="450" w:after="450" w:line="312" w:lineRule="auto"/>
      </w:pPr>
      <w:r>
        <w:rPr>
          <w:rFonts w:ascii="宋体" w:hAnsi="宋体" w:eastAsia="宋体" w:cs="宋体"/>
          <w:color w:val="000"/>
          <w:sz w:val="28"/>
          <w:szCs w:val="28"/>
        </w:rPr>
        <w:t xml:space="preserve">据世界粮农组织统计，世界饥荒于20_年达到历史新高，每天大约有超过十亿人遭受饥饿。全球有20%的发展中国家人口粮食无保障，饥荒每年平均夺去10000000人的生命，由于直接或间接的营养不良，全球每4秒钟大约有1人死亡!虽然我国粮食供给充足，但我们仍然要居安思危。“历览前贤国与家，成由勤俭破由奢”，“一粥一饭，当思来之不易;半丝半缕，恒念物力维艰”。时下我省大部分地区正遭受百年一遇的严重旱灾，据云南省政府统计，20_年云南省因干旱受灾面积达3148万亩，占已播种面积的85%，绝收超过1000万亩，因灾直接经济损失190.2亿元。</w:t>
      </w:r>
    </w:p>
    <w:p>
      <w:pPr>
        <w:ind w:left="0" w:right="0" w:firstLine="560"/>
        <w:spacing w:before="450" w:after="450" w:line="312" w:lineRule="auto"/>
      </w:pPr>
      <w:r>
        <w:rPr>
          <w:rFonts w:ascii="宋体" w:hAnsi="宋体" w:eastAsia="宋体" w:cs="宋体"/>
          <w:color w:val="000"/>
          <w:sz w:val="28"/>
          <w:szCs w:val="28"/>
        </w:rPr>
        <w:t xml:space="preserve">我们都是社会的主人，我们生活在这个大家庭中，我们要用心去珍惜劳动，爱护粮食，为响应《国务院办公厅关于进一步加强节约粮食反对浪费工作的通知》，以及省、州教育部门的号召，我们倡议：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内化为自觉，成为习惯，让“节约光荣、浪费可耻”的观念在在我们州一中校园蔚然成风，用实际行动参与到“节约粮食，反对浪费”的节约行动中来，为建设文明、和谐的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节约粮食决心书600左右篇四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目前，非洲乃至全球面临着严重的饥荒，上亿人口饿得皮包骨头，挣扎在死亡线上，而内战动荡及自然灾害还会加剧这一状况。</w:t>
      </w:r>
    </w:p>
    <w:p>
      <w:pPr>
        <w:ind w:left="0" w:right="0" w:firstLine="560"/>
        <w:spacing w:before="450" w:after="450" w:line="312" w:lineRule="auto"/>
      </w:pPr>
      <w:r>
        <w:rPr>
          <w:rFonts w:ascii="宋体" w:hAnsi="宋体" w:eastAsia="宋体" w:cs="宋体"/>
          <w:color w:val="000"/>
          <w:sz w:val="28"/>
          <w:szCs w:val="28"/>
        </w:rPr>
        <w:t xml:space="preserve">解决饥荒问题靠什么?一靠生产，二靠节约。</w:t>
      </w:r>
    </w:p>
    <w:p>
      <w:pPr>
        <w:ind w:left="0" w:right="0" w:firstLine="560"/>
        <w:spacing w:before="450" w:after="450" w:line="312" w:lineRule="auto"/>
      </w:pPr>
      <w:r>
        <w:rPr>
          <w:rFonts w:ascii="宋体" w:hAnsi="宋体" w:eastAsia="宋体" w:cs="宋体"/>
          <w:color w:val="000"/>
          <w:sz w:val="28"/>
          <w:szCs w:val="28"/>
        </w:rPr>
        <w:t xml:space="preserve">世界人口突破60多亿，而人口可增长，城市和生产的发展使耕地面积不断减少。</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我国是世界上人口最多的国家，任何一个数乘以13亿，将是一个很大的数字。包括生产、消费、浪费，当然还有节约。</w:t>
      </w:r>
    </w:p>
    <w:p>
      <w:pPr>
        <w:ind w:left="0" w:right="0" w:firstLine="560"/>
        <w:spacing w:before="450" w:after="450" w:line="312" w:lineRule="auto"/>
      </w:pPr>
      <w:r>
        <w:rPr>
          <w:rFonts w:ascii="宋体" w:hAnsi="宋体" w:eastAsia="宋体" w:cs="宋体"/>
          <w:color w:val="000"/>
          <w:sz w:val="28"/>
          <w:szCs w:val="28"/>
        </w:rPr>
        <w:t xml:space="preserve">我们上周在食堂垃圾的调查中，发现每顿饭有500多人就餐中有270多人存在不同程度的剩的和浪费，而晚来的同学却吃不上饭，不得不冒着寒冷，舍近求远去外面的餐厅吃饭。而每天倒掉的饭就有2大桶，100公斤由粮食转化为猪饲料，食堂的叔叔阿姨为了让我们吃饱足量打饭，而食堂却存在严重的亏损。</w:t>
      </w:r>
    </w:p>
    <w:p>
      <w:pPr>
        <w:ind w:left="0" w:right="0" w:firstLine="560"/>
        <w:spacing w:before="450" w:after="450" w:line="312" w:lineRule="auto"/>
      </w:pPr>
      <w:r>
        <w:rPr>
          <w:rFonts w:ascii="宋体" w:hAnsi="宋体" w:eastAsia="宋体" w:cs="宋体"/>
          <w:color w:val="000"/>
          <w:sz w:val="28"/>
          <w:szCs w:val="28"/>
        </w:rPr>
        <w:t xml:space="preserve">从春耕到播种、洪水、施肥、收获，用半年甚至一年时间种出来的粮食，在转眼间被倒掉，有了馍馍甚至只咬了一口。</w:t>
      </w:r>
    </w:p>
    <w:p>
      <w:pPr>
        <w:ind w:left="0" w:right="0" w:firstLine="560"/>
        <w:spacing w:before="450" w:after="450" w:line="312" w:lineRule="auto"/>
      </w:pPr>
      <w:r>
        <w:rPr>
          <w:rFonts w:ascii="宋体" w:hAnsi="宋体" w:eastAsia="宋体" w:cs="宋体"/>
          <w:color w:val="000"/>
          <w:sz w:val="28"/>
          <w:szCs w:val="28"/>
        </w:rPr>
        <w:t xml:space="preserve">今年，由于气温低，我们的爸爸妈妈因棉花籽减少和农业成本上涨而收入锐减，甚至亏损。天气一天天变冷，中午的时间越来越短。</w:t>
      </w:r>
    </w:p>
    <w:p>
      <w:pPr>
        <w:ind w:left="0" w:right="0" w:firstLine="560"/>
        <w:spacing w:before="450" w:after="450" w:line="312" w:lineRule="auto"/>
      </w:pPr>
      <w:r>
        <w:rPr>
          <w:rFonts w:ascii="宋体" w:hAnsi="宋体" w:eastAsia="宋体" w:cs="宋体"/>
          <w:color w:val="000"/>
          <w:sz w:val="28"/>
          <w:szCs w:val="28"/>
        </w:rPr>
        <w:t xml:space="preserve">我们提出倡议，请同学们节约粮食饭量小的主动给阿姨提出少打，同学之间相互合作，吃完盘中的每一粒饭，减少不必要的浪费，缩减我们的开支，为爸爸妈妈减少一份负担，为晚来的同学奉献一份爱心。为食堂、为国家奉献一份力量。</w:t>
      </w:r>
    </w:p>
    <w:p>
      <w:pPr>
        <w:ind w:left="0" w:right="0" w:firstLine="560"/>
        <w:spacing w:before="450" w:after="450" w:line="312" w:lineRule="auto"/>
      </w:pPr>
      <w:r>
        <w:rPr>
          <w:rFonts w:ascii="宋体" w:hAnsi="宋体" w:eastAsia="宋体" w:cs="宋体"/>
          <w:color w:val="000"/>
          <w:sz w:val="28"/>
          <w:szCs w:val="28"/>
        </w:rPr>
        <w:t xml:space="preserve">如果我们节约出来的粮食，被用于援助饥荒人们，使我国争取到更多的援助。我们节约用于发展国防，用于科研，那么我们的节约爱国的。如果我们节约出来的钱用来学习，减轻父母的压力，那么我们的节约是孝顺的。如果我们的节约让学多赢得学习的时间，我们的节约是温暖的，我们的行动是可敬的。</w:t>
      </w:r>
    </w:p>
    <w:p>
      <w:pPr>
        <w:ind w:left="0" w:right="0" w:firstLine="560"/>
        <w:spacing w:before="450" w:after="450" w:line="312" w:lineRule="auto"/>
      </w:pPr>
      <w:r>
        <w:rPr>
          <w:rFonts w:ascii="宋体" w:hAnsi="宋体" w:eastAsia="宋体" w:cs="宋体"/>
          <w:color w:val="000"/>
          <w:sz w:val="28"/>
          <w:szCs w:val="28"/>
        </w:rPr>
        <w:t xml:space="preserve">世界是我们的，世界更是你们的，少年强则国强，少年智则国智，少年文明于世界，则国闻名于世界。</w:t>
      </w:r>
    </w:p>
    <w:p>
      <w:pPr>
        <w:ind w:left="0" w:right="0" w:firstLine="560"/>
        <w:spacing w:before="450" w:after="450" w:line="312" w:lineRule="auto"/>
      </w:pPr>
      <w:r>
        <w:rPr>
          <w:rFonts w:ascii="宋体" w:hAnsi="宋体" w:eastAsia="宋体" w:cs="宋体"/>
          <w:color w:val="000"/>
          <w:sz w:val="28"/>
          <w:szCs w:val="28"/>
        </w:rPr>
        <w:t xml:space="preserve">同学们，让我们行动起来，养成文明就餐，节约粮食的习惯，不夹队不随手丢弃食物，文明使用餐具，吃完饭，将凳子放到原位，将餐具放到适当的位置，养成良好文明的就餐习惯，展现少年文明的风采。</w:t>
      </w:r>
    </w:p>
    <w:p>
      <w:pPr>
        <w:ind w:left="0" w:right="0" w:firstLine="560"/>
        <w:spacing w:before="450" w:after="450" w:line="312" w:lineRule="auto"/>
      </w:pPr>
      <w:r>
        <w:rPr>
          <w:rFonts w:ascii="黑体" w:hAnsi="黑体" w:eastAsia="黑体" w:cs="黑体"/>
          <w:color w:val="000000"/>
          <w:sz w:val="34"/>
          <w:szCs w:val="34"/>
          <w:b w:val="1"/>
          <w:bCs w:val="1"/>
        </w:rPr>
        <w:t xml:space="preserve">节约粮食决心书600左右篇五</w:t>
      </w:r>
    </w:p>
    <w:p>
      <w:pPr>
        <w:ind w:left="0" w:right="0" w:firstLine="560"/>
        <w:spacing w:before="450" w:after="450" w:line="312" w:lineRule="auto"/>
      </w:pPr>
      <w:r>
        <w:rPr>
          <w:rFonts w:ascii="宋体" w:hAnsi="宋体" w:eastAsia="宋体" w:cs="宋体"/>
          <w:color w:val="000"/>
          <w:sz w:val="28"/>
          <w:szCs w:val="28"/>
        </w:rPr>
        <w:t xml:space="preserve">浪费现象在生活中随处可见，也许你意识不到自己在浪费，也许你觉得浪费一点点算不了什么，同学们，当你们吃饭挑三拣四的时候，当你们随意丢弃一个白白的馒头，当你们随意倒掉你们碗里认为不好吃的白米饭的时候，你们可曾想过粮食的弥足珍贵，你们可曾想过，如果每个人每月浪费500克粮食，一年就会浪费掉650万吨，这是一个多么惊人的数字。纵观现实，我们应该知道粮食对于目前的中国来说是何等重要，节约粮食是我们每个公民的责任和应尽的义务。所以学校发出“珍爱粮食，杜绝浪费”的倡议。望每位同学把节约当成一种习惯，一种美德。同学们，行动起来吧!把爱惜粮食，节约粮食的美德长久地弘扬下去。在此，我们提出几条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3、吃多少盛多少，不剩饭剩菜。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5、做节约宣传员，向家人，同学，朋友宣传浪费的可怕后果。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w:t>
      </w:r>
    </w:p>
    <w:p>
      <w:pPr>
        <w:ind w:left="0" w:right="0" w:firstLine="560"/>
        <w:spacing w:before="450" w:after="450" w:line="312" w:lineRule="auto"/>
      </w:pPr>
      <w:r>
        <w:rPr>
          <w:rFonts w:ascii="宋体" w:hAnsi="宋体" w:eastAsia="宋体" w:cs="宋体"/>
          <w:color w:val="000"/>
          <w:sz w:val="28"/>
          <w:szCs w:val="28"/>
        </w:rPr>
        <w:t xml:space="preserve">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2024-10-18T18:13:40+08:00</dcterms:created>
  <dcterms:modified xsi:type="dcterms:W3CDTF">2024-10-18T18:13:40+08:00</dcterms:modified>
</cp:coreProperties>
</file>

<file path=docProps/custom.xml><?xml version="1.0" encoding="utf-8"?>
<Properties xmlns="http://schemas.openxmlformats.org/officeDocument/2006/custom-properties" xmlns:vt="http://schemas.openxmlformats.org/officeDocument/2006/docPropsVTypes"/>
</file>