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最新银行辞职报告格式(11篇)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整理的报告范文，仅供参考，大家一起来看看吧。银行辞职报告格式篇一您好!首先感谢您在百忙之中抽出时间阅读我的辞职信。我是怀着十分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银行辞职报告格式篇二</w:t>
      </w:r>
    </w:p>
    <w:p>
      <w:pPr>
        <w:ind w:left="0" w:right="0" w:firstLine="560"/>
        <w:spacing w:before="450" w:after="450" w:line="312" w:lineRule="auto"/>
      </w:pPr>
      <w:r>
        <w:rPr>
          <w:rFonts w:ascii="宋体" w:hAnsi="宋体" w:eastAsia="宋体" w:cs="宋体"/>
          <w:color w:val="000"/>
          <w:sz w:val="28"/>
          <w:szCs w:val="28"/>
        </w:rPr>
        <w:t xml:space="preserve">尊重的银行向导：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将一如既往的在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银行辞职报告格式篇四</w:t>
      </w:r>
    </w:p>
    <w:p>
      <w:pPr>
        <w:ind w:left="0" w:right="0" w:firstLine="560"/>
        <w:spacing w:before="450" w:after="450" w:line="312" w:lineRule="auto"/>
      </w:pPr>
      <w:r>
        <w:rPr>
          <w:rFonts w:ascii="宋体" w:hAnsi="宋体" w:eastAsia="宋体" w:cs="宋体"/>
          <w:color w:val="000"/>
          <w:sz w:val="28"/>
          <w:szCs w:val="28"/>
        </w:rPr>
        <w:t xml:space="preserve">我叫×××，现年xx岁，大专文化，主管护师。19xx年7月×××卫校毕业，分配到县人民医院从事护理工作，19xx年广西医科大学函授高护班毕业，同年晋升为主管护师，先后在内科、外科、儿科、传染科从事临床护理工作。19xx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2、有20xx年临床护理和近20xx年的护理管理经验，在配合医生对急危病人的抢救方面积累了较为丰富的实践经验，具有较高的护理业务水平和灵活的管理方法。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做客服也快有五年的时间了，同事们的互相帮助、公司对我们员工的重视，让我对公司、对这一个岗位都有了不轻的感情。说真的，跟公司提出辞职报告是我想来很久才下定决心的，毕竟在公司工作了这么久，对这里的每一位同事，甚至公司的每一处环境都是十分的熟悉，突然间要做决定离开这一个熟悉的环境，是很难下定决心的。可是现实的情况，就再告诉着我我比较需要好好休息一下了。</w:t>
      </w:r>
    </w:p>
    <w:p>
      <w:pPr>
        <w:ind w:left="0" w:right="0" w:firstLine="560"/>
        <w:spacing w:before="450" w:after="450" w:line="312" w:lineRule="auto"/>
      </w:pPr>
      <w:r>
        <w:rPr>
          <w:rFonts w:ascii="宋体" w:hAnsi="宋体" w:eastAsia="宋体" w:cs="宋体"/>
          <w:color w:val="000"/>
          <w:sz w:val="28"/>
          <w:szCs w:val="28"/>
        </w:rPr>
        <w:t xml:space="preserve">公司的客服工作，是我离开学校后的第一份工作，也是一份工作。我在大学里面学习的专业就是电商，当时公司来学校校招，看到我的成绩之后么就之后直接拍板了我通过了，复试都没有弄，公司是给了我很大的信任的。在公司实习了五个月后，领导您跟我说要不要考虑留下来转正。看到公司对我的信任，在嘉善各种待遇也还不错，我就在毕业以后直接回到了公司，所以说公司是我从实习就一直待的，一直都没有变过。这段时间，公司也有在考虑我将我往管理层发展，想要往我的肩上增加担子。可是我注定要辜负公司的栽培了，在前段时间我们家去医院体检的时候，查出了我得了食道癌……癌症是多么可怕的一个词，当时我感觉天都快塌下来，我还年轻，我还有很多吃的、玩的、看的没享受过。所以我前段时间，了我进入公司以来的第一次假，就是为了去各个医院看病。好在在一家省医院里面，说可以考虑手术，不过成功几率不到一半。</w:t>
      </w:r>
    </w:p>
    <w:p>
      <w:pPr>
        <w:ind w:left="0" w:right="0" w:firstLine="560"/>
        <w:spacing w:before="450" w:after="450" w:line="312" w:lineRule="auto"/>
      </w:pPr>
      <w:r>
        <w:rPr>
          <w:rFonts w:ascii="宋体" w:hAnsi="宋体" w:eastAsia="宋体" w:cs="宋体"/>
          <w:color w:val="000"/>
          <w:sz w:val="28"/>
          <w:szCs w:val="28"/>
        </w:rPr>
        <w:t xml:space="preserve">从医院回来之后，我没有跟任何人说，因为我不想看到任何人的同情，再说这不还是有成功的机率嘛!回来之后，我依旧在客服的岗位上面工作着，不知道组什么样的决定，是活这几年，还是拼一把多活几十年。工作里面，我的问题也愈发的明显，经常喉咙痛。再加上家里边一直在催我过去手术，相信医生。想了很久很多，我还有很多的东西没有体验过，这是我自己的生命，我需要珍惜，所以我最终还是决定过去手术。</w:t>
      </w:r>
    </w:p>
    <w:p>
      <w:pPr>
        <w:ind w:left="0" w:right="0" w:firstLine="560"/>
        <w:spacing w:before="450" w:after="450" w:line="312" w:lineRule="auto"/>
      </w:pPr>
      <w:r>
        <w:rPr>
          <w:rFonts w:ascii="宋体" w:hAnsi="宋体" w:eastAsia="宋体" w:cs="宋体"/>
          <w:color w:val="000"/>
          <w:sz w:val="28"/>
          <w:szCs w:val="28"/>
        </w:rPr>
        <w:t xml:space="preserve">跟公司辞职，是我万不得已的，我不想拖累公司，也不想耽误公司的工作，所以就请大家祝福我吧!我一定会康复好再回来公司更大家一起奋斗的!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来到学校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在这近一年的时里，感谢学校提供给我的学习和成长的机会，感谢领导在我工作的时间里对我的照顾和培养。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在未离开岗位之前，我一定会尽自己的职，做好应该做的事。也为我的辞职给学校，领导带来的诸多不便深感抱歉。最后，希望学校的业绩一如既往，一路飙升!领导及各位同仁工作顺利!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 即将年末，提出辞职或有不尽之意，但因家中父母年迈，妻女无人照顾，心中挂念，望领导谅解。我已思索很久，内心挣扎有月之久，最终下定决心就此辞职。回家照看父母妻女之余，另寻它途，还望领导准许。 回想北京当年，承蒙陈兄高抬于我，不嫌我才疏学浅，留用于公司。此知遇之恩，至今我铭记心中。直到20xx年在回公司工作至今已有近4年之久，工作之中也算尽心尽力，又想当年调至黄骅工作，心怀一腔热血，满怀胸有大志，欲助陈兄事业大升，想为自己求得安稳生活，也不枉我这些年来在外打拼，更不辜负父母养育之恩。以求得家人晚年幸福，安康。然而，今天即将要离开公司，心有感慨万千，无从表述。 我今提出辞呈原因有三。</w:t>
      </w:r>
    </w:p>
    <w:p>
      <w:pPr>
        <w:ind w:left="0" w:right="0" w:firstLine="560"/>
        <w:spacing w:before="450" w:after="450" w:line="312" w:lineRule="auto"/>
      </w:pPr>
      <w:r>
        <w:rPr>
          <w:rFonts w:ascii="宋体" w:hAnsi="宋体" w:eastAsia="宋体" w:cs="宋体"/>
          <w:color w:val="000"/>
          <w:sz w:val="28"/>
          <w:szCs w:val="28"/>
        </w:rPr>
        <w:t xml:space="preserve">第一 我本才识浅陋为人敦厚之人，曾在北京未有很好发展，幸遇陈兄提爱有加，使得我再次回到公司，任职言鼎高职。然而我能力欠佳，没能更好的在业务上突破自己，没能为公司带来更好的收益，心中实有惭愧。加上业务本身是我之短处，不能够发挥其能量，虽然戒慎兢业，但已是身俱心疲，现有职位工作让我难以胜任，包袱日益加重，内心压力，有增无减，实难言语。如经理业绩都没有业务人员业绩好，我又如何面对自己，如何面对领导?我自知之明 不敢占用此职位，而耽误他人前途，恐日后给公司带来人才损失。是请辞其一。</w:t>
      </w:r>
    </w:p>
    <w:p>
      <w:pPr>
        <w:ind w:left="0" w:right="0" w:firstLine="560"/>
        <w:spacing w:before="450" w:after="450" w:line="312" w:lineRule="auto"/>
      </w:pPr>
      <w:r>
        <w:rPr>
          <w:rFonts w:ascii="宋体" w:hAnsi="宋体" w:eastAsia="宋体" w:cs="宋体"/>
          <w:color w:val="000"/>
          <w:sz w:val="28"/>
          <w:szCs w:val="28"/>
        </w:rPr>
        <w:t xml:space="preserve">第二 回公司工作也有4年左右，东奔西走，携带妻女，随遇而安。工作中不敢怠慢，克勤克俭。想以此工作状态来回报公司，得到领导的褒奖，并予以重用。奈何落花有意流水无情，我之提出合理化建议也未能试行。又于常年伏案工作，落下职业病。使得目迷气吁，和同事之间闲聊之余，感叹青春活力已知付炬。现在想想，以我倦怠之躯，恐难日后在为公司效力。</w:t>
      </w:r>
    </w:p>
    <w:p>
      <w:pPr>
        <w:ind w:left="0" w:right="0" w:firstLine="560"/>
        <w:spacing w:before="450" w:after="450" w:line="312" w:lineRule="auto"/>
      </w:pPr>
      <w:r>
        <w:rPr>
          <w:rFonts w:ascii="宋体" w:hAnsi="宋体" w:eastAsia="宋体" w:cs="宋体"/>
          <w:color w:val="000"/>
          <w:sz w:val="28"/>
          <w:szCs w:val="28"/>
        </w:rPr>
        <w:t xml:space="preserve">第三 我本16岁出外务工至今已有20xx年之余，这些年在外父母没能照顾，前11月初病假探家，看望父母已是两鬓斑白花甲之年，心使泪染。初来打拼时与家人许诺，日后有所发展 定当供奉父母，使其安享晚年。而看我今日处境，离我殷实生活相差甚远。想来心有愧疚，只得当下回家中照顾父母妻女，以求心安。是请辞其三 我今提出请辞，多因自身原因 ，心有忐忑，也有所虑。人生一世，草木皆有情，人岂无义?所幸公司现在人才济济，我辞离去，也无大碍。数月后，公司会有新人添丁，亦使公司业务蒸蒸日上，谨祝各位领导，事业日新，时有进境，公司更盛，尤比往昔。</w:t>
      </w:r>
    </w:p>
    <w:p>
      <w:pPr>
        <w:ind w:left="0" w:right="0" w:firstLine="560"/>
        <w:spacing w:before="450" w:after="450" w:line="312" w:lineRule="auto"/>
      </w:pPr>
      <w:r>
        <w:rPr>
          <w:rFonts w:ascii="宋体" w:hAnsi="宋体" w:eastAsia="宋体" w:cs="宋体"/>
          <w:color w:val="000"/>
          <w:sz w:val="28"/>
          <w:szCs w:val="28"/>
        </w:rPr>
        <w:t xml:space="preserve">所写请辞内容如有不妥之处请领导涵谅。</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xx年2月20日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“天下没有不散的宴席”，希望领导谅解!最后祝大家工作愉快，同时更祝愿餐厅兴旺发达，再创辉煌!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银行辞职报告格式篇十</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另本人自x年x月至x年xx月期间公司未按劳动法要求购买社会保险，请给予补偿和补买。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2024-10-19T10:12:27+08:00</dcterms:created>
  <dcterms:modified xsi:type="dcterms:W3CDTF">2024-10-19T10:12:27+08:00</dcterms:modified>
</cp:coreProperties>
</file>

<file path=docProps/custom.xml><?xml version="1.0" encoding="utf-8"?>
<Properties xmlns="http://schemas.openxmlformats.org/officeDocument/2006/custom-properties" xmlns:vt="http://schemas.openxmlformats.org/officeDocument/2006/docPropsVTypes"/>
</file>