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2024年社区世界艾滋病日宣传活动总结(12篇)</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社区世界艾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社区世界艾滋病日宣传活动总结篇一</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社区世界艾滋病日宣传活动总结篇二</w:t>
      </w:r>
    </w:p>
    <w:p>
      <w:pPr>
        <w:ind w:left="0" w:right="0" w:firstLine="560"/>
        <w:spacing w:before="450" w:after="450" w:line="312" w:lineRule="auto"/>
      </w:pPr>
      <w:r>
        <w:rPr>
          <w:rFonts w:ascii="宋体" w:hAnsi="宋体" w:eastAsia="宋体" w:cs="宋体"/>
          <w:color w:val="000"/>
          <w:sz w:val="28"/>
          <w:szCs w:val="28"/>
        </w:rPr>
        <w:t xml:space="preserve">20__年12月1日是第29届世界艾滋病日，今年的宣传主题是___，副标题是___。我镇结合实际现将宣传活动总结如下：</w:t>
      </w:r>
    </w:p>
    <w:p>
      <w:pPr>
        <w:ind w:left="0" w:right="0" w:firstLine="560"/>
        <w:spacing w:before="450" w:after="450" w:line="312" w:lineRule="auto"/>
      </w:pPr>
      <w:r>
        <w:rPr>
          <w:rFonts w:ascii="宋体" w:hAnsi="宋体" w:eastAsia="宋体" w:cs="宋体"/>
          <w:color w:val="000"/>
          <w:sz w:val="28"/>
          <w:szCs w:val="28"/>
        </w:rPr>
        <w:t xml:space="preserve">为倡导人们关心、支持艾滋病病毒感染者和病人，进一步动员全社会参与艾滋病防治工作，反对社会歧视，营造良好的艾滋病防治的社会氛围，紫坪铺镇工作人员与卫生院同志联合于20__年12月1日在镇卫生院开展防艾知识宣传。通过发放宣传材料，讲解艾滋病防治知识，宣传国家对艾滋病的政策，提高村民防艾意识。群众们三五成群聚集在宣传台前接受艾防人员关于艾滋病预防知识的宣传。认识到艾滋病主要通过性接触、血液和母婴三种途径传播，并坦然从疾控人员手中领取宣传材料和安全套等。</w:t>
      </w:r>
    </w:p>
    <w:p>
      <w:pPr>
        <w:ind w:left="0" w:right="0" w:firstLine="560"/>
        <w:spacing w:before="450" w:after="450" w:line="312" w:lineRule="auto"/>
      </w:pPr>
      <w:r>
        <w:rPr>
          <w:rFonts w:ascii="宋体" w:hAnsi="宋体" w:eastAsia="宋体" w:cs="宋体"/>
          <w:color w:val="000"/>
          <w:sz w:val="28"/>
          <w:szCs w:val="28"/>
        </w:rPr>
        <w:t xml:space="preserve">本次宣传活动，接受健康咨询20人，发放宣传画30余份，宣传小手册30余份。_10盒。提高了村民群众的艾滋病防治知晓率，并掌握了预防性病、艾滋病的知识和技巧，促进了村民减少高危行为的可能性。</w:t>
      </w:r>
    </w:p>
    <w:p>
      <w:pPr>
        <w:ind w:left="0" w:right="0" w:firstLine="560"/>
        <w:spacing w:before="450" w:after="450" w:line="312" w:lineRule="auto"/>
      </w:pPr>
      <w:r>
        <w:rPr>
          <w:rFonts w:ascii="宋体" w:hAnsi="宋体" w:eastAsia="宋体" w:cs="宋体"/>
          <w:color w:val="000"/>
          <w:sz w:val="28"/>
          <w:szCs w:val="28"/>
        </w:rPr>
        <w:t xml:space="preserve">世界艾滋病日宣传活动总结三：20__年12月1日是第29个?世界艾滋病日?，我国的宣传主题是。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社区世界艾滋病日宣传活动总结篇三</w:t>
      </w:r>
    </w:p>
    <w:p>
      <w:pPr>
        <w:ind w:left="0" w:right="0" w:firstLine="560"/>
        <w:spacing w:before="450" w:after="450" w:line="312" w:lineRule="auto"/>
      </w:pPr>
      <w:r>
        <w:rPr>
          <w:rFonts w:ascii="宋体" w:hAnsi="宋体" w:eastAsia="宋体" w:cs="宋体"/>
          <w:color w:val="000"/>
          <w:sz w:val="28"/>
          <w:szCs w:val="28"/>
        </w:rPr>
        <w:t xml:space="preserve">一年以来，在县委、县人民政府的正确领导下，在县卫生局、防艾办的支持指导下，我乡按照年初艾滋病防治工作计划的要求，进一步加强领导，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乡充分认识到了加强艾滋病防治工作的重要性和紧迫性，高度重视艾滋病防治工作，将艾滋病防治工作纳入工作重要议事日程。制定了防治艾滋病工作计划，成立了由党委书记担任组长，分管卫生工作的乡长任办公室主任，公安、卫生、民政、中心学校等相关站所为成员的我乡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乡积极采取多种措施加强对艾滋病防治知识的宣传与教育。一是健全各村委会、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会同乡卫生院到乡上举办艾滋病防治知识讲座，对全乡干部职工、村委会、社区干部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组织防保、计生、妇联等部门上街宣传，通过悬挂布标、广播、发放宣传资料、提供咨询等方式，大力宣传有关法律法规和艾滋病防治知识，广泛开展防治艾滋病宣传教育活动。一年来，我乡共组织开展防治艾滋病知识、预防毒品知识及无偿献血知识等专题宣传教育活动4次，举办专题讲座2场次，发放各种宣传资料近3000余份，悬挂宣传布标1条，接受群众咨询200人次，受教育群众达3000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我乡加大了对服务网络建设的力度，改善服务环境，全力推进以技术服务为重点的优质生殖健康服务。一是根据育龄人群的不同需求，定期组织生殖健康检查，为所有已婚育龄妇女建立生殖保健档案，定期组织专业技术人员下乡义诊，为已婚育龄妇女提供生殖保健咨询和妇女常见病普查普治服务，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乡大力创新工作机制，对特殊人群进行分类管理。一是组织人员深入娱乐场所进行艾滋病防治宣传教育。二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二、抓住时机积极展开培训工作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结合党员素质教育提升工作和农函大培训工作，深入对农村党员干部进行防艾及健康知识综合培训。采取集中培训、以会代训、学历教育、党课教育、观看电教片等多种形式增强培训的效果。二是加强对重点人群的培训和教育。侧重对服务对象及在校学生展开防治艾滋病知识宣传。主要开展了“不让艾滋病进我家”、“青春红丝带”、“小手拉大手”、校园健康教育进课堂等活动。</w:t>
      </w:r>
    </w:p>
    <w:p>
      <w:pPr>
        <w:ind w:left="0" w:right="0" w:firstLine="560"/>
        <w:spacing w:before="450" w:after="450" w:line="312" w:lineRule="auto"/>
      </w:pPr>
      <w:r>
        <w:rPr>
          <w:rFonts w:ascii="宋体" w:hAnsi="宋体" w:eastAsia="宋体" w:cs="宋体"/>
          <w:color w:val="000"/>
          <w:sz w:val="28"/>
          <w:szCs w:val="28"/>
        </w:rPr>
        <w:t xml:space="preserve">三、工作中存在的问题和下步的打算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在我乡防治艾滋病工作中，主要还存在以下问题和不足：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艾滋病的传播途径、流行特点、防护知识;对各单位和全社会宣传党和政府关于艾滋病防治的政策。充分发挥农村基层组织，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团组织阵地作用，发挥团组织在青少年中战斗力、号召力和凝聚力强的优势，以加强青少年思想道德建设为重点，广泛进行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社区世界艾滋病日宣传活动总结篇四</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社区世界艾滋病日宣传活动总结篇五</w:t>
      </w:r>
    </w:p>
    <w:p>
      <w:pPr>
        <w:ind w:left="0" w:right="0" w:firstLine="560"/>
        <w:spacing w:before="450" w:after="450" w:line="312" w:lineRule="auto"/>
      </w:pPr>
      <w:r>
        <w:rPr>
          <w:rFonts w:ascii="宋体" w:hAnsi="宋体" w:eastAsia="宋体" w:cs="宋体"/>
          <w:color w:val="000"/>
          <w:sz w:val="28"/>
          <w:szCs w:val="28"/>
        </w:rPr>
        <w:t xml:space="preserve">为普及青少年预防艾滋病知识，从小养成文明健康的生活方式，我校根据上级要求，围绕今年“世界艾滋病日”的宣传主题“携手抗艾，重在预防”，开展了宣传艾滋病防治知识的各项活动。</w:t>
      </w:r>
    </w:p>
    <w:p>
      <w:pPr>
        <w:ind w:left="0" w:right="0" w:firstLine="560"/>
        <w:spacing w:before="450" w:after="450" w:line="312" w:lineRule="auto"/>
      </w:pPr>
      <w:r>
        <w:rPr>
          <w:rFonts w:ascii="宋体" w:hAnsi="宋体" w:eastAsia="宋体" w:cs="宋体"/>
          <w:color w:val="000"/>
          <w:sz w:val="28"/>
          <w:szCs w:val="28"/>
        </w:rPr>
        <w:t xml:space="preserve">11月底，我校领导高度重视，刘品华校长亲自召集相关主管领导和科室筹划安排，力求活动讲实效、求效果。通过专家讲座、主题班会、黑板报、知识竞赛、图片展览、橱窗专栏、校园网、绘画比赛、校园广播等形式，广泛开展艾滋病知识宣传和感染风险获救教育，让广大师生充分了解艾滋病危害、掌握预防知识，消除对艾滋病患者的歧视，为艾滋病防治创造良好的社会环境。让师生从多方面、多角度了解艾滋病的相关知识，加深对健康重要性的理解和认识。</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在星期一(11月28日)升旗仪式上，通过刘建东副校长的宣传讲话，使全校师生了解了艾滋病宣传教育活动的内容与意义，结合12月1日世界艾滋病日，传播预防艾滋病等有关健康知识。同时，也利用各种生动而又可怕的例子，让师生们了解到艾滋病的可怕，又用一个个生动的案例，让师生们能认识到与艾滋病患者的正确交际方式，号召师生要尊重他们。</w:t>
      </w:r>
    </w:p>
    <w:p>
      <w:pPr>
        <w:ind w:left="0" w:right="0" w:firstLine="560"/>
        <w:spacing w:before="450" w:after="450" w:line="312" w:lineRule="auto"/>
      </w:pPr>
      <w:r>
        <w:rPr>
          <w:rFonts w:ascii="宋体" w:hAnsi="宋体" w:eastAsia="宋体" w:cs="宋体"/>
          <w:color w:val="000"/>
          <w:sz w:val="28"/>
          <w:szCs w:val="28"/>
        </w:rPr>
        <w:t xml:space="preserve">团委利用每天下午放学时段的遵化二中校园广播时间，宣传什么是艾滋病等最基本的健康知识。</w:t>
      </w:r>
    </w:p>
    <w:p>
      <w:pPr>
        <w:ind w:left="0" w:right="0" w:firstLine="560"/>
        <w:spacing w:before="450" w:after="450" w:line="312" w:lineRule="auto"/>
      </w:pPr>
      <w:r>
        <w:rPr>
          <w:rFonts w:ascii="宋体" w:hAnsi="宋体" w:eastAsia="宋体" w:cs="宋体"/>
          <w:color w:val="000"/>
          <w:sz w:val="28"/>
          <w:szCs w:val="28"/>
        </w:rPr>
        <w:t xml:space="preserve">为了使师生对预防艾滋病等有关健康知识有深刻的认识，12月1日下午，利用校内网，组织师生观看了《拒绝毒品珍爱生命》、艾滋病公益短片《永远在一起》等，希望全体师生保护好自己，共同关心和帮助受艾滋病影响的儿童，不歧视艾滋病病毒感染者和病人，为抗击艾滋病作出贡献。</w:t>
      </w:r>
    </w:p>
    <w:p>
      <w:pPr>
        <w:ind w:left="0" w:right="0" w:firstLine="560"/>
        <w:spacing w:before="450" w:after="450" w:line="312" w:lineRule="auto"/>
      </w:pPr>
      <w:r>
        <w:rPr>
          <w:rFonts w:ascii="宋体" w:hAnsi="宋体" w:eastAsia="宋体" w:cs="宋体"/>
          <w:color w:val="000"/>
          <w:sz w:val="28"/>
          <w:szCs w:val="28"/>
        </w:rPr>
        <w:t xml:space="preserve">2、画报宣传</w:t>
      </w:r>
    </w:p>
    <w:p>
      <w:pPr>
        <w:ind w:left="0" w:right="0" w:firstLine="560"/>
        <w:spacing w:before="450" w:after="450" w:line="312" w:lineRule="auto"/>
      </w:pPr>
      <w:r>
        <w:rPr>
          <w:rFonts w:ascii="宋体" w:hAnsi="宋体" w:eastAsia="宋体" w:cs="宋体"/>
          <w:color w:val="000"/>
          <w:sz w:val="28"/>
          <w:szCs w:val="28"/>
        </w:rPr>
        <w:t xml:space="preserve">我校利用学校的宣传橱窗，通过形象的图片和生动的语言，使在校师生了解有关艾滋病健康的知识，以及如何预防艾滋病。引导学生正确认识艾滋病，全面提高知识的普及率。</w:t>
      </w:r>
    </w:p>
    <w:p>
      <w:pPr>
        <w:ind w:left="0" w:right="0" w:firstLine="560"/>
        <w:spacing w:before="450" w:after="450" w:line="312" w:lineRule="auto"/>
      </w:pPr>
      <w:r>
        <w:rPr>
          <w:rFonts w:ascii="宋体" w:hAnsi="宋体" w:eastAsia="宋体" w:cs="宋体"/>
          <w:color w:val="000"/>
          <w:sz w:val="28"/>
          <w:szCs w:val="28"/>
        </w:rPr>
        <w:t xml:space="preserve">3、利用黑板报开展宣传</w:t>
      </w:r>
    </w:p>
    <w:p>
      <w:pPr>
        <w:ind w:left="0" w:right="0" w:firstLine="560"/>
        <w:spacing w:before="450" w:after="450" w:line="312" w:lineRule="auto"/>
      </w:pPr>
      <w:r>
        <w:rPr>
          <w:rFonts w:ascii="宋体" w:hAnsi="宋体" w:eastAsia="宋体" w:cs="宋体"/>
          <w:color w:val="000"/>
          <w:sz w:val="28"/>
          <w:szCs w:val="28"/>
        </w:rPr>
        <w:t xml:space="preserve">每班出一期“预防艾滋 人人有责”为主题的黑板报，从各种不同方面宣传预防艾滋病的健康知识。</w:t>
      </w:r>
    </w:p>
    <w:p>
      <w:pPr>
        <w:ind w:left="0" w:right="0" w:firstLine="560"/>
        <w:spacing w:before="450" w:after="450" w:line="312" w:lineRule="auto"/>
      </w:pPr>
      <w:r>
        <w:rPr>
          <w:rFonts w:ascii="宋体" w:hAnsi="宋体" w:eastAsia="宋体" w:cs="宋体"/>
          <w:color w:val="000"/>
          <w:sz w:val="28"/>
          <w:szCs w:val="28"/>
        </w:rPr>
        <w:t xml:space="preserve">4、通过组织绘画比赛形式开展宣传</w:t>
      </w:r>
    </w:p>
    <w:p>
      <w:pPr>
        <w:ind w:left="0" w:right="0" w:firstLine="560"/>
        <w:spacing w:before="450" w:after="450" w:line="312" w:lineRule="auto"/>
      </w:pPr>
      <w:r>
        <w:rPr>
          <w:rFonts w:ascii="宋体" w:hAnsi="宋体" w:eastAsia="宋体" w:cs="宋体"/>
          <w:color w:val="000"/>
          <w:sz w:val="28"/>
          <w:szCs w:val="28"/>
        </w:rPr>
        <w:t xml:space="preserve">5、主题班会</w:t>
      </w:r>
    </w:p>
    <w:p>
      <w:pPr>
        <w:ind w:left="0" w:right="0" w:firstLine="560"/>
        <w:spacing w:before="450" w:after="450" w:line="312" w:lineRule="auto"/>
      </w:pPr>
      <w:r>
        <w:rPr>
          <w:rFonts w:ascii="宋体" w:hAnsi="宋体" w:eastAsia="宋体" w:cs="宋体"/>
          <w:color w:val="000"/>
          <w:sz w:val="28"/>
          <w:szCs w:val="28"/>
        </w:rPr>
        <w:t xml:space="preserve">我校利用学班班会课、健康教育课等时间积极开展各种宣传。开好以“携手抗艾，重在预防”为主题的班会，班主任和各科教师寻找资料、认真备课，提高了师生防治艾滋病的意识和能力，保护自己，远离艾滋。</w:t>
      </w:r>
    </w:p>
    <w:p>
      <w:pPr>
        <w:ind w:left="0" w:right="0" w:firstLine="560"/>
        <w:spacing w:before="450" w:after="450" w:line="312" w:lineRule="auto"/>
      </w:pPr>
      <w:r>
        <w:rPr>
          <w:rFonts w:ascii="宋体" w:hAnsi="宋体" w:eastAsia="宋体" w:cs="宋体"/>
          <w:color w:val="000"/>
          <w:sz w:val="28"/>
          <w:szCs w:val="28"/>
        </w:rPr>
        <w:t xml:space="preserve">6、知识竞赛及演讲等活动</w:t>
      </w:r>
    </w:p>
    <w:p>
      <w:pPr>
        <w:ind w:left="0" w:right="0" w:firstLine="560"/>
        <w:spacing w:before="450" w:after="450" w:line="312" w:lineRule="auto"/>
      </w:pPr>
      <w:r>
        <w:rPr>
          <w:rFonts w:ascii="宋体" w:hAnsi="宋体" w:eastAsia="宋体" w:cs="宋体"/>
          <w:color w:val="000"/>
          <w:sz w:val="28"/>
          <w:szCs w:val="28"/>
        </w:rPr>
        <w:t xml:space="preserve">组织师生参加有关艾滋病防治知识竞赛、组织学生进行“携手抗艾，重在预防”演讲比赛，积极宣传艾滋病防治工作信息和防治知识，以突出科普知识教育为主。</w:t>
      </w:r>
    </w:p>
    <w:p>
      <w:pPr>
        <w:ind w:left="0" w:right="0" w:firstLine="560"/>
        <w:spacing w:before="450" w:after="450" w:line="312" w:lineRule="auto"/>
      </w:pPr>
      <w:r>
        <w:rPr>
          <w:rFonts w:ascii="宋体" w:hAnsi="宋体" w:eastAsia="宋体" w:cs="宋体"/>
          <w:color w:val="000"/>
          <w:sz w:val="28"/>
          <w:szCs w:val="28"/>
        </w:rPr>
        <w:t xml:space="preserve">在我们今后的工作中，我校将不断加强预防艾滋病知识的宣传力度，加深师生对健康重要性的理解和认识，一如既往地抓好健康教育工作，提高师生自我保护意识，努力营造师生健康生活的有益环境，让学生们在遵化二中快乐的学习，老师们在__二中愉快的工作。</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社区世界艾滋病日宣传活动总结篇六</w:t>
      </w:r>
    </w:p>
    <w:p>
      <w:pPr>
        <w:ind w:left="0" w:right="0" w:firstLine="560"/>
        <w:spacing w:before="450" w:after="450" w:line="312" w:lineRule="auto"/>
      </w:pPr>
      <w:r>
        <w:rPr>
          <w:rFonts w:ascii="宋体" w:hAnsi="宋体" w:eastAsia="宋体" w:cs="宋体"/>
          <w:color w:val="000"/>
          <w:sz w:val="28"/>
          <w:szCs w:val="28"/>
        </w:rPr>
        <w:t xml:space="preserve">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社区世界艾滋病日宣传活动总结篇七</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我县按照中央及省、市艾防办有关做好世界艾滋病日宣传活动的文件精神和安排要求，围绕“____”的主题，围绕营造“共抗艾滋，共担责任，共享未来”的艾防社会氛围，组织开展了一系列宣传活动，在全县掀起了艾防宣传教育活动高潮，取得良好效果。</w:t>
      </w:r>
    </w:p>
    <w:p>
      <w:pPr>
        <w:ind w:left="0" w:right="0" w:firstLine="560"/>
        <w:spacing w:before="450" w:after="450" w:line="312" w:lineRule="auto"/>
      </w:pPr>
      <w:r>
        <w:rPr>
          <w:rFonts w:ascii="宋体" w:hAnsi="宋体" w:eastAsia="宋体" w:cs="宋体"/>
          <w:color w:val="000"/>
          <w:sz w:val="28"/>
          <w:szCs w:val="28"/>
        </w:rPr>
        <w:t xml:space="preserve">一、政府重视，周密安排，落实责任</w:t>
      </w:r>
    </w:p>
    <w:p>
      <w:pPr>
        <w:ind w:left="0" w:right="0" w:firstLine="560"/>
        <w:spacing w:before="450" w:after="450" w:line="312" w:lineRule="auto"/>
      </w:pPr>
      <w:r>
        <w:rPr>
          <w:rFonts w:ascii="宋体" w:hAnsi="宋体" w:eastAsia="宋体" w:cs="宋体"/>
          <w:color w:val="000"/>
          <w:sz w:val="28"/>
          <w:szCs w:val="28"/>
        </w:rPr>
        <w:t xml:space="preserve">12月1日上午，县政府、县艾防委组织宣传、民政、妇联、教育、广电、团委、卫生、疾控、红十字会等27个艾防委成员单位和相关部门负责人约30余人在党政办公大楼五层会议室召开了__县艾滋病防治领导组会议，会议由卫生局长__主持，疾控中心主任任延文首先通报了全球、全国及全省、全市和我县目前艾滋病疫情形势、防治进展情况及当前艾滋病防治面临的新挑战。副县长王东光对近年来我县各相关部门在艾滋病防治宣传方面取得的显著成绩给予高度评价，同时他针对当前艾滋病防治中存在的问题与困难，要求各部门认真贯彻《艾滋病防治条例》，落实《中国遏制与防治艾滋病“十__五”行动计划》，抓好艾滋病防治宣传、重点和高危人群干预与检测，最大限度发现感染者，落实好国家对艾滋病感染者的“四免一关怀”政策。充分发挥部门各自优势，自觉履行艾防职责，分工协作密切配合，建立和完善多部门艾防长效机制，动员社会力量，扎实有效做好艾滋病防治工作。，副县长王东光率卫生局长__、疾控中心主任任延文及相关防治人员冒着严寒深入艾滋病病人家中进行慰问，为他们发放了慰问金，并详细询问了他们治疗后目前病情改善状况及家庭生活和生产情况，勉励他们增强战胜疾病的信心，不管遇到什么困难，党和政府及全社会都会全力以赴帮助他们。</w:t>
      </w:r>
    </w:p>
    <w:p>
      <w:pPr>
        <w:ind w:left="0" w:right="0" w:firstLine="560"/>
        <w:spacing w:before="450" w:after="450" w:line="312" w:lineRule="auto"/>
      </w:pPr>
      <w:r>
        <w:rPr>
          <w:rFonts w:ascii="宋体" w:hAnsi="宋体" w:eastAsia="宋体" w:cs="宋体"/>
          <w:color w:val="000"/>
          <w:sz w:val="28"/>
          <w:szCs w:val="28"/>
        </w:rPr>
        <w:t xml:space="preserve">二、部门配合，活动丰富，注重实效</w:t>
      </w:r>
    </w:p>
    <w:p>
      <w:pPr>
        <w:ind w:left="0" w:right="0" w:firstLine="560"/>
        <w:spacing w:before="450" w:after="450" w:line="312" w:lineRule="auto"/>
      </w:pPr>
      <w:r>
        <w:rPr>
          <w:rFonts w:ascii="宋体" w:hAnsi="宋体" w:eastAsia="宋体" w:cs="宋体"/>
          <w:color w:val="000"/>
          <w:sz w:val="28"/>
          <w:szCs w:val="28"/>
        </w:rPr>
        <w:t xml:space="preserve">11月28日，县疾控中心在上午在云峰宾馆二层会议室组织举办全县艾滋病防治培训会，来自我县各乡镇卫生院(分院)、社区卫生服务中心从事疾控/防保、医疗、检验等工作的卫生技术人员约280余人参加培训，会议由疾控中心副主任赵建平主持，疾控中心性艾科科长张文彪就当前全球、全国、全省及我县艾滋病疫情流行形势及防治进展情况进行了阐述，并就艾滋病防治领域的相关新理论、新知识、新信息、新技术进行了系统讲解，还针对医务人员比较薄弱的艾滋病职业暴露防护与应急处置工作流程等内容进行了重点培训。</w:t>
      </w:r>
    </w:p>
    <w:p>
      <w:pPr>
        <w:ind w:left="0" w:right="0" w:firstLine="560"/>
        <w:spacing w:before="450" w:after="450" w:line="312" w:lineRule="auto"/>
      </w:pPr>
      <w:r>
        <w:rPr>
          <w:rFonts w:ascii="宋体" w:hAnsi="宋体" w:eastAsia="宋体" w:cs="宋体"/>
          <w:color w:val="000"/>
          <w:sz w:val="28"/>
          <w:szCs w:val="28"/>
        </w:rPr>
        <w:t xml:space="preserve">12月1日，4所县直医疗卫生单位、20所乡镇卫生院(站)、3所社区卫生服务中心及全县各村卫生所及10家民营医院分别在单位门口设立“12.1”艾滋病宣传咨询点，通过义诊服务、摆放宣传版面/挂图、广播宣传、入户宣传、咨询讲座、散发宣传材料等不同形式广泛开展了“12.1”宣传活动，向群众讲解艾防知识和政策，发放宣传单/折页36800份。其他社会办医单位、个体诊所也分别以不同形式开展了咨询宣传活动。</w:t>
      </w:r>
    </w:p>
    <w:p>
      <w:pPr>
        <w:ind w:left="0" w:right="0" w:firstLine="560"/>
        <w:spacing w:before="450" w:after="450" w:line="312" w:lineRule="auto"/>
      </w:pPr>
      <w:r>
        <w:rPr>
          <w:rFonts w:ascii="宋体" w:hAnsi="宋体" w:eastAsia="宋体" w:cs="宋体"/>
          <w:color w:val="000"/>
          <w:sz w:val="28"/>
          <w:szCs w:val="28"/>
        </w:rPr>
        <w:t xml:space="preserve">__电视台“12.1”前后连续一周利用字幕反复滚动游出艾防宣传标语、免费检测的重点和高危人群、预防措施等，电视台制作并在黄金时段播放了艾防电视专题、艾防电影、公益广告片;__广播电台现场直播了“12.1”艾防专题访谈节目，向全县人民介绍艾滋病疫情形势、传播途径、预防措施、目前防治进展情况、需要咨询检测的重点和高危人群、今后建议与打算，呼吁全社会都来参与艾滋病的防治工作，尊重、理解、支持、关心感染者，积极创造艾防良好的社会氛围及支持性政策环境。</w:t>
      </w:r>
    </w:p>
    <w:p>
      <w:pPr>
        <w:ind w:left="0" w:right="0" w:firstLine="560"/>
        <w:spacing w:before="450" w:after="450" w:line="312" w:lineRule="auto"/>
      </w:pPr>
      <w:r>
        <w:rPr>
          <w:rFonts w:ascii="宋体" w:hAnsi="宋体" w:eastAsia="宋体" w:cs="宋体"/>
          <w:color w:val="000"/>
          <w:sz w:val="28"/>
          <w:szCs w:val="28"/>
        </w:rPr>
        <w:t xml:space="preserve">县艾防办、县疾控中心与__翰正传媒在开辟常规性艾防宣传专题栏目的基础上，于12月1日联合策划利用__古城报整版篇幅刊登艾滋病流行现状、传播途径、临床表现与治疗、预防措施、建议咨询检测的重点和高危人群、发生职业暴露后的应急处理、国家防治艾滋病“四免一关怀”政策等九个方面的宣传内容，发行报纸5万余份，效果良好。</w:t>
      </w:r>
    </w:p>
    <w:p>
      <w:pPr>
        <w:ind w:left="0" w:right="0" w:firstLine="560"/>
        <w:spacing w:before="450" w:after="450" w:line="312" w:lineRule="auto"/>
      </w:pPr>
      <w:r>
        <w:rPr>
          <w:rFonts w:ascii="宋体" w:hAnsi="宋体" w:eastAsia="宋体" w:cs="宋体"/>
          <w:color w:val="000"/>
          <w:sz w:val="28"/>
          <w:szCs w:val="28"/>
        </w:rPr>
        <w:t xml:space="preserve">12月1日，县妇联利用三级妇联网络组织对农村妇女开展了“面对面”艾防宣传，积极动员云南、四川等外来媳妇接受hiv抗体筛查。县团委依托三级团干网络组织对全县团员青年开展了入户艾防宣传活动。县教育局组织对全县中学生开展了“小手拉大手”艾防宣传活动，发放艾防宣传材料8万份，起到辐射宣传的良好效果</w:t>
      </w:r>
    </w:p>
    <w:p>
      <w:pPr>
        <w:ind w:left="0" w:right="0" w:firstLine="560"/>
        <w:spacing w:before="450" w:after="450" w:line="312" w:lineRule="auto"/>
      </w:pPr>
      <w:r>
        <w:rPr>
          <w:rFonts w:ascii="宋体" w:hAnsi="宋体" w:eastAsia="宋体" w:cs="宋体"/>
          <w:color w:val="000"/>
          <w:sz w:val="28"/>
          <w:szCs w:val="28"/>
        </w:rPr>
        <w:t xml:space="preserve">据统计，“12.1”期间，全县出动宣传车13辆次，与电视、电台共同举办宣传专题6期，游动艾防标语500余条次，发放艾防宣传单/折页15万余份，艾防手册9500余册，艾防牙杯8000个，免费安全套6600只，悬挂张贴宣传标语100余条，举办培训8期，受训2500余人，解答群众咨询920人次，掀起了艾防宣传教育活动高潮，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社区世界艾滋病日宣传活动总结篇八</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必须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w:t>
      </w:r>
    </w:p>
    <w:p>
      <w:pPr>
        <w:ind w:left="0" w:right="0" w:firstLine="560"/>
        <w:spacing w:before="450" w:after="450" w:line="312" w:lineRule="auto"/>
      </w:pPr>
      <w:r>
        <w:rPr>
          <w:rFonts w:ascii="宋体" w:hAnsi="宋体" w:eastAsia="宋体" w:cs="宋体"/>
          <w:color w:val="000"/>
          <w:sz w:val="28"/>
          <w:szCs w:val="28"/>
        </w:rPr>
        <w:t xml:space="preserve">(1)多点全面展开工作，各点密切配合，发扬团队精神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仅使我们的实践潜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(2)整个工作我们本着给迎评添特色，活动学习两不误。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透过活动锻炼了自己并使“世界艾滋病日”宣传深入人心，让我校师生、社会各界人士及周边群众更大程度上了解艾滋病，正视艾滋病，关爱艾滋病患者，使人们熟知艾滋病的相关知识并具备必须的防艾知识。</w:t>
      </w:r>
    </w:p>
    <w:p>
      <w:pPr>
        <w:ind w:left="0" w:right="0" w:firstLine="560"/>
        <w:spacing w:before="450" w:after="450" w:line="312" w:lineRule="auto"/>
      </w:pPr>
      <w:r>
        <w:rPr>
          <w:rFonts w:ascii="宋体" w:hAnsi="宋体" w:eastAsia="宋体" w:cs="宋体"/>
          <w:color w:val="000"/>
          <w:sz w:val="28"/>
          <w:szCs w:val="28"/>
        </w:rPr>
        <w:t xml:space="preserve">(3)活动形式新颖，工作队伍精干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个性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潜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(4)吃苦耐劳，工作第一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用心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(5)工作认真踏实，深受好评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仅设立咨询点、发放宣传资料、祝愿箱，而且还透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善的方面。成人教育学院举办的“遏制艾滋，履行承诺”万人签名、万人亲手制作红丝带、祝愿箱、发放宣传资料、咨询活动，不仅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社区世界艾滋病日宣传活动总结篇九</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社区世界艾滋病日宣传活动总结篇十</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艾滋病已成为威胁人类生存发展的重大传染病，为有效遏制艾滋病在青年学生群体中的传播，切实做好校园艾滋病防治健康教育工作，__一中于11月28日-12月4日开展了为期一周的以“携手抗艾，重在预防”为主题的“艾滋病防治知识进校园”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对于__一中开展世界艾滋病日宣传活动，学校领导非常重视，有计划、有组织的开展“艾滋病防治知识进校园”宣传活动。</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宣传工作是学校开展的预防艾滋病的重要手段和措施，只有扩大宣传范围，增强宣传力度，才能进一步扩大该校学生的影响力和号召力</w:t>
      </w:r>
    </w:p>
    <w:p>
      <w:pPr>
        <w:ind w:left="0" w:right="0" w:firstLine="560"/>
        <w:spacing w:before="450" w:after="450" w:line="312" w:lineRule="auto"/>
      </w:pPr>
      <w:r>
        <w:rPr>
          <w:rFonts w:ascii="宋体" w:hAnsi="宋体" w:eastAsia="宋体" w:cs="宋体"/>
          <w:color w:val="000"/>
          <w:sz w:val="28"/>
          <w:szCs w:val="28"/>
        </w:rPr>
        <w:t xml:space="preserve">1、 悬挂了““携手抗艾，重在预防”宣传条幅。</w:t>
      </w:r>
    </w:p>
    <w:p>
      <w:pPr>
        <w:ind w:left="0" w:right="0" w:firstLine="560"/>
        <w:spacing w:before="450" w:after="450" w:line="312" w:lineRule="auto"/>
      </w:pPr>
      <w:r>
        <w:rPr>
          <w:rFonts w:ascii="宋体" w:hAnsi="宋体" w:eastAsia="宋体" w:cs="宋体"/>
          <w:color w:val="000"/>
          <w:sz w:val="28"/>
          <w:szCs w:val="28"/>
        </w:rPr>
        <w:t xml:space="preserve">2、学校为了提高学校教职工和学生有关艾滋病基本知识水平，增强学生自我防护能力，利用学校大屏幕播放了艾滋病反歧视纪录片《在一起》观看活动，并在观看后开展一次主题班会讨论。</w:t>
      </w:r>
    </w:p>
    <w:p>
      <w:pPr>
        <w:ind w:left="0" w:right="0" w:firstLine="560"/>
        <w:spacing w:before="450" w:after="450" w:line="312" w:lineRule="auto"/>
      </w:pPr>
      <w:r>
        <w:rPr>
          <w:rFonts w:ascii="宋体" w:hAnsi="宋体" w:eastAsia="宋体" w:cs="宋体"/>
          <w:color w:val="000"/>
          <w:sz w:val="28"/>
          <w:szCs w:val="28"/>
        </w:rPr>
        <w:t xml:space="preserve">3、生物教师张_利用健康课向学生讲解了艾滋病防控知识。</w:t>
      </w:r>
    </w:p>
    <w:p>
      <w:pPr>
        <w:ind w:left="0" w:right="0" w:firstLine="560"/>
        <w:spacing w:before="450" w:after="450" w:line="312" w:lineRule="auto"/>
      </w:pPr>
      <w:r>
        <w:rPr>
          <w:rFonts w:ascii="宋体" w:hAnsi="宋体" w:eastAsia="宋体" w:cs="宋体"/>
          <w:color w:val="000"/>
          <w:sz w:val="28"/>
          <w:szCs w:val="28"/>
        </w:rPr>
        <w:t xml:space="preserve">4、将艾滋病宣传教育活动与校园禁毒有机结合，共创文明校园。</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对艾滋病的了解。通过活动，教师和学生澄清一些模糊的认识，知道了对待hiv感染者、艾滋病人不应歧视，艾滋病知识知晓率达95%以上。今后，学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社区世界艾滋病日宣传活动总结篇十一</w:t>
      </w:r>
    </w:p>
    <w:p>
      <w:pPr>
        <w:ind w:left="0" w:right="0" w:firstLine="560"/>
        <w:spacing w:before="450" w:after="450" w:line="312" w:lineRule="auto"/>
      </w:pPr>
      <w:r>
        <w:rPr>
          <w:rFonts w:ascii="宋体" w:hAnsi="宋体" w:eastAsia="宋体" w:cs="宋体"/>
          <w:color w:val="000"/>
          <w:sz w:val="28"/>
          <w:szCs w:val="28"/>
        </w:rPr>
        <w:t xml:space="preserve">根据《市教育局关于开展“世界艾滋病日”系列宣传教育活动的通知》的要求，围绕今年“世界艾滋病日”的宣传主题——“主动检测，知艾防艾，共享健康”，我校开展了一系列主题为“预防艾滋，共建和谐校园”的预防艾滋病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1.11月30日，在学校qq群、年级主任群及学生家长群宣传艾滋病防治知识。</w:t>
      </w:r>
    </w:p>
    <w:p>
      <w:pPr>
        <w:ind w:left="0" w:right="0" w:firstLine="560"/>
        <w:spacing w:before="450" w:after="450" w:line="312" w:lineRule="auto"/>
      </w:pPr>
      <w:r>
        <w:rPr>
          <w:rFonts w:ascii="宋体" w:hAnsi="宋体" w:eastAsia="宋体" w:cs="宋体"/>
          <w:color w:val="000"/>
          <w:sz w:val="28"/>
          <w:szCs w:val="28"/>
        </w:rPr>
        <w:t xml:space="preserve">2.12月3日，利用星期一全校升旗仪式进行国旗下讲话，倡议全体师生行动起来，向“零”艾滋迈进。</w:t>
      </w:r>
    </w:p>
    <w:p>
      <w:pPr>
        <w:ind w:left="0" w:right="0" w:firstLine="560"/>
        <w:spacing w:before="450" w:after="450" w:line="312" w:lineRule="auto"/>
      </w:pPr>
      <w:r>
        <w:rPr>
          <w:rFonts w:ascii="宋体" w:hAnsi="宋体" w:eastAsia="宋体" w:cs="宋体"/>
          <w:color w:val="000"/>
          <w:sz w:val="28"/>
          <w:szCs w:val="28"/>
        </w:rPr>
        <w:t xml:space="preserve">3.利用学校电子屏幕滚动显示了“主动检测，知艾防艾，共享健康”的宣传标语。</w:t>
      </w:r>
    </w:p>
    <w:p>
      <w:pPr>
        <w:ind w:left="0" w:right="0" w:firstLine="560"/>
        <w:spacing w:before="450" w:after="450" w:line="312" w:lineRule="auto"/>
      </w:pPr>
      <w:r>
        <w:rPr>
          <w:rFonts w:ascii="宋体" w:hAnsi="宋体" w:eastAsia="宋体" w:cs="宋体"/>
          <w:color w:val="000"/>
          <w:sz w:val="28"/>
          <w:szCs w:val="28"/>
        </w:rPr>
        <w:t xml:space="preserve">4.利用校园广播向全体师生宣传了艾滋病防治知识，使大家知道12月1日是“世界艾滋病日”，今年12月1日是第31个“世界艾滋病日”，让学生更好地知晓艾滋病防治的重要性，从而积极主动地参与遏制艾滋病蔓延的全球行动中来。</w:t>
      </w:r>
    </w:p>
    <w:p>
      <w:pPr>
        <w:ind w:left="0" w:right="0" w:firstLine="560"/>
        <w:spacing w:before="450" w:after="450" w:line="312" w:lineRule="auto"/>
      </w:pPr>
      <w:r>
        <w:rPr>
          <w:rFonts w:ascii="宋体" w:hAnsi="宋体" w:eastAsia="宋体" w:cs="宋体"/>
          <w:color w:val="000"/>
          <w:sz w:val="28"/>
          <w:szCs w:val="28"/>
        </w:rPr>
        <w:t xml:space="preserve">5.12月4日，利用班会课时间，进行了防艾主题班队会。</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广大师生及学生家长知晓了艾滋病防治知识。师生们进一步增强了健康意识、自律意识，明确了防艾责任。本次世界艾滋病日系列宣传教育活动对于培养学生健康文明卫生的生活习惯，增强自我保护意识和抵御艾滋病侵袭的能力以及社会责任感具有重要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社区世界艾滋病日宣传活动总结篇十二</w:t>
      </w:r>
    </w:p>
    <w:p>
      <w:pPr>
        <w:ind w:left="0" w:right="0" w:firstLine="560"/>
        <w:spacing w:before="450" w:after="450" w:line="312" w:lineRule="auto"/>
      </w:pPr>
      <w:r>
        <w:rPr>
          <w:rFonts w:ascii="宋体" w:hAnsi="宋体" w:eastAsia="宋体" w:cs="宋体"/>
          <w:color w:val="000"/>
          <w:sz w:val="28"/>
          <w:szCs w:val="28"/>
        </w:rPr>
        <w:t xml:space="preserve">12月1日是世界艾滋病日，为贯彻落实《国务院关于进一步加强艾滋病防治工作的通知》精神，有效预防及遏制艾滋病的传播与危害，我院开展了各项有关艾滋病的宣传活动，收到了良好的教育宣传效果。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2024-10-19T06:14:50+08:00</dcterms:created>
  <dcterms:modified xsi:type="dcterms:W3CDTF">2024-10-19T06:14:50+08:00</dcterms:modified>
</cp:coreProperties>
</file>

<file path=docProps/custom.xml><?xml version="1.0" encoding="utf-8"?>
<Properties xmlns="http://schemas.openxmlformats.org/officeDocument/2006/custom-properties" xmlns:vt="http://schemas.openxmlformats.org/officeDocument/2006/docPropsVTypes"/>
</file>