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最新六一精彩活动总结(三篇)</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六一精彩活动总结篇一为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六一精彩活动总结篇一</w:t>
      </w:r>
    </w:p>
    <w:p>
      <w:pPr>
        <w:ind w:left="0" w:right="0" w:firstLine="560"/>
        <w:spacing w:before="450" w:after="450" w:line="312" w:lineRule="auto"/>
      </w:pPr>
      <w:r>
        <w:rPr>
          <w:rFonts w:ascii="宋体" w:hAnsi="宋体" w:eastAsia="宋体" w:cs="宋体"/>
          <w:color w:val="000"/>
          <w:sz w:val="28"/>
          <w:szCs w:val="28"/>
        </w:rPr>
        <w:t xml:space="preserve">为展示我市儿童朝气蓬勃的精神风貌和良好的艺术风采，营造健康、活泼、向上的生活文化氛围，海口市妇联投入近20万元，举办20__年六一幼儿文艺演出暨爱心圆梦活动。经过市妇联的宣传发动和精心筛选，来自全市四个区13个幼儿园的13支幼儿文艺代表队成为演出队伍，参演儿童总数达到261名，每支代表队都精心编排了描绘未来、祝福祖国、展现儿童活泼向上精神风貌的文艺节目。文艺演出吸引了现场观众近千名，省妇联巡视员李幼伍，市政府妇儿工委副主任、市妇联主席董孟清，省妇联调研员房丽丽，市妇联副主席林小玉，市妇联副主席雷军，市妇联兼职副主席丁宁，市妇联副调研员唐军等领导出席演出活动，同时出席活动的还有四个区妇儿工委主任及市委组织部、市委宣传部、市教育局、团市委等26个成员单位的领导和嘉宾。经过13支代表队的精彩展示和激烈角逐，现场评选出一等奖2名，二等奖4名，三等奖7名。</w:t>
      </w:r>
    </w:p>
    <w:p>
      <w:pPr>
        <w:ind w:left="0" w:right="0" w:firstLine="560"/>
        <w:spacing w:before="450" w:after="450" w:line="312" w:lineRule="auto"/>
      </w:pPr>
      <w:r>
        <w:rPr>
          <w:rFonts w:ascii="宋体" w:hAnsi="宋体" w:eastAsia="宋体" w:cs="宋体"/>
          <w:color w:val="000"/>
          <w:sz w:val="28"/>
          <w:szCs w:val="28"/>
        </w:rPr>
        <w:t xml:space="preserve">二、汇集爱心，动员各界爱心人士争做椰城儿童慈善使者</w:t>
      </w:r>
    </w:p>
    <w:p>
      <w:pPr>
        <w:ind w:left="0" w:right="0" w:firstLine="560"/>
        <w:spacing w:before="450" w:after="450" w:line="312" w:lineRule="auto"/>
      </w:pPr>
      <w:r>
        <w:rPr>
          <w:rFonts w:ascii="宋体" w:hAnsi="宋体" w:eastAsia="宋体" w:cs="宋体"/>
          <w:color w:val="000"/>
          <w:sz w:val="28"/>
          <w:szCs w:val="28"/>
        </w:rPr>
        <w:t xml:space="preserve">市妇联联合海南音乐广播进行大力宣传，汇集更多社会爱心人士关注和参与儿童公益事业，有力推动了我市特殊困难儿童的关爱扶助工作发展。</w:t>
      </w:r>
    </w:p>
    <w:p>
      <w:pPr>
        <w:ind w:left="0" w:right="0" w:firstLine="560"/>
        <w:spacing w:before="450" w:after="450" w:line="312" w:lineRule="auto"/>
      </w:pPr>
      <w:r>
        <w:rPr>
          <w:rFonts w:ascii="宋体" w:hAnsi="宋体" w:eastAsia="宋体" w:cs="宋体"/>
          <w:color w:val="000"/>
          <w:sz w:val="28"/>
          <w:szCs w:val="28"/>
        </w:rPr>
        <w:t xml:space="preserve">在“汇集爱心˙圆梦六一”活动中，市妇联征集的来自我市机关、企事业单位的60名个人爱心圆梦志愿者和各区、各单位发动的数个爱心圆梦志愿者集体付出了大量时间、精力和资金，走进特殊儿童的生活，倾听他们的梦想，成功为我市412位特殊儿童圆梦。在市妇联举办的圆梦仪式上，市妇联征集的60名特殊儿童在60名个人爱心圆梦志愿者的陪伴下登上舞台，从心愿树上摘下梦想心愿卡，一一实现各自的梦想。孩子们的六一梦想很普通——拥有一个书架、一张书桌、甚至一个篮球——但却承载了他们对未来的热切期待和美好憧憬。圆梦仪式上出现许多感人画面：来自海口市中级法院的爱心圆梦志愿者自发组成法官妈妈团，希望在给孩子们温暖与关爱的同时，为孩子们树立榜样，并在今后持续关心和帮助他们;市妇联出资20__0余元为每一个孩子送上节日大礼包，献上精彩的演出节目，并支付相关交通和用餐费用，让他们和家人一起度过一个快乐的节日……</w:t>
      </w:r>
    </w:p>
    <w:p>
      <w:pPr>
        <w:ind w:left="0" w:right="0" w:firstLine="560"/>
        <w:spacing w:before="450" w:after="450" w:line="312" w:lineRule="auto"/>
      </w:pPr>
      <w:r>
        <w:rPr>
          <w:rFonts w:ascii="宋体" w:hAnsi="宋体" w:eastAsia="宋体" w:cs="宋体"/>
          <w:color w:val="000"/>
          <w:sz w:val="28"/>
          <w:szCs w:val="28"/>
        </w:rPr>
        <w:t xml:space="preserve">在“爱，让星星闪亮”关爱自闭症儿童大型联谊会上，市妇联联合天翼特殊教育学校，组织爱心人士与自闭症儿童家庭开展互动，了解自闭症、关爱自闭症儿童，进一步提升社会对自闭症儿童的关注，努力为我市自闭症儿童营造尊重、理解、支持的成长环境，并给天翼特殊教育学校送去10000元慰问金和70份儿童大礼包。</w:t>
      </w:r>
    </w:p>
    <w:p>
      <w:pPr>
        <w:ind w:left="0" w:right="0" w:firstLine="560"/>
        <w:spacing w:before="450" w:after="450" w:line="312" w:lineRule="auto"/>
      </w:pPr>
      <w:r>
        <w:rPr>
          <w:rFonts w:ascii="宋体" w:hAnsi="宋体" w:eastAsia="宋体" w:cs="宋体"/>
          <w:color w:val="000"/>
          <w:sz w:val="28"/>
          <w:szCs w:val="28"/>
        </w:rPr>
        <w:t xml:space="preserve">三、领导重视，节前对我市部分学校及福利院进行慰问</w:t>
      </w:r>
    </w:p>
    <w:p>
      <w:pPr>
        <w:ind w:left="0" w:right="0" w:firstLine="560"/>
        <w:spacing w:before="450" w:after="450" w:line="312" w:lineRule="auto"/>
      </w:pPr>
      <w:r>
        <w:rPr>
          <w:rFonts w:ascii="宋体" w:hAnsi="宋体" w:eastAsia="宋体" w:cs="宋体"/>
          <w:color w:val="000"/>
          <w:sz w:val="28"/>
          <w:szCs w:val="28"/>
        </w:rPr>
        <w:t xml:space="preserve">为进一步动员全社会关心儿童，营造儿童健康成长的社会环境，让全市少年儿童度过一个快乐难忘的国际儿童节,5月29日，市政府妇儿工委、市妇联组织开展“六一”慰问活动，牵头组成由市四套班子有关领导带队的四个“六一”慰问团，分别前往秀英区秀华小学、海南职工秀英子弟学校，龙华区玉沙小学、苍西小学、海南(海口)特殊教育学校，琼山区云龙八一希望小学、琼山第十小学，美兰区灵山镇新市小学、灵山镇大昌小学和海口市福利院进行“六一”慰问，并向以上单位各赠送5000元慰问金和价值20__元的文体用品。</w:t>
      </w:r>
    </w:p>
    <w:p>
      <w:pPr>
        <w:ind w:left="0" w:right="0" w:firstLine="560"/>
        <w:spacing w:before="450" w:after="450" w:line="312" w:lineRule="auto"/>
      </w:pPr>
      <w:r>
        <w:rPr>
          <w:rFonts w:ascii="宋体" w:hAnsi="宋体" w:eastAsia="宋体" w:cs="宋体"/>
          <w:color w:val="000"/>
          <w:sz w:val="28"/>
          <w:szCs w:val="28"/>
        </w:rPr>
        <w:t xml:space="preserve">慰问组成员深入了解学校、同学们的情况后，分别送上了节日慰问金、排球、羽毛球拍等，并祝福同学们节日快乐，号召同学们珍惜时光、自立自强，做家庭中的好孩子、学校中的好学生、社会中的好公民，使社会主义核心价值观成为自己的基本遵循，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四、大力宣传，主动引导各类媒体开展具有针对性的报道</w:t>
      </w:r>
    </w:p>
    <w:p>
      <w:pPr>
        <w:ind w:left="0" w:right="0" w:firstLine="560"/>
        <w:spacing w:before="450" w:after="450" w:line="312" w:lineRule="auto"/>
      </w:pPr>
      <w:r>
        <w:rPr>
          <w:rFonts w:ascii="宋体" w:hAnsi="宋体" w:eastAsia="宋体" w:cs="宋体"/>
          <w:color w:val="000"/>
          <w:sz w:val="28"/>
          <w:szCs w:val="28"/>
        </w:rPr>
        <w:t xml:space="preserve">市妇联主动与电视台、广播、纸媒等各类媒体建立良性互动关系，注意发掘各项活动的宣传点，通过为媒体提供具有正面宣传效果的宣传材料和事例，帮助传媒深入理解活动主题并结合主题进行报道，有效扩大庆祝“六一”系列活动的宣传效果和社会影响。同时注意利用媒体的宣传优势为部分急需帮助的困境儿童争取社会关注和帮助。“爱心汇集˙圆梦六一”关爱特殊儿童活动、“爱，让星星闪亮”关爱自闭症儿童联谊活动、“欢乐六一˙放飞梦想”幼儿文艺演出等几项活动获得包括海南电视台音乐广播、海口广播电视台、海口晚报等媒体的积极宣传报道。并通过画报、微信平台宣传报道“海口庆六一幼儿文艺演出暨爱心圆梦活动”，《海口晚报》等报纸上刊登报道。音乐广播的记者们走村入户，进入特殊儿童的家庭、学校等地，与这些孩子们面对面进行沟通，获得第一手资料，并通过音乐频道报道他们所获得的信息，让更多的爱心人士了解这些特殊儿童的真实情况。</w:t>
      </w:r>
    </w:p>
    <w:p>
      <w:pPr>
        <w:ind w:left="0" w:right="0" w:firstLine="560"/>
        <w:spacing w:before="450" w:after="450" w:line="312" w:lineRule="auto"/>
      </w:pPr>
      <w:r>
        <w:rPr>
          <w:rFonts w:ascii="宋体" w:hAnsi="宋体" w:eastAsia="宋体" w:cs="宋体"/>
          <w:color w:val="000"/>
          <w:sz w:val="28"/>
          <w:szCs w:val="28"/>
        </w:rPr>
        <w:t xml:space="preserve">五、广泛动员，联合我市各单位努力营造关爱儿童社会氛围</w:t>
      </w:r>
    </w:p>
    <w:p>
      <w:pPr>
        <w:ind w:left="0" w:right="0" w:firstLine="560"/>
        <w:spacing w:before="450" w:after="450" w:line="312" w:lineRule="auto"/>
      </w:pPr>
      <w:r>
        <w:rPr>
          <w:rFonts w:ascii="宋体" w:hAnsi="宋体" w:eastAsia="宋体" w:cs="宋体"/>
          <w:color w:val="000"/>
          <w:sz w:val="28"/>
          <w:szCs w:val="28"/>
        </w:rPr>
        <w:t xml:space="preserve">向全市妇女组织发出《海口市妇联关于开展20__年“六一”国际儿童节庆祝活动的通知》，广泛动员并积极指导各单位开展各类关爱儿童、扶助儿童的活动，在全市营造关爱儿童社会氛围。六一期间各单位开展“六一”庆祝活动气氛热烈、效果显著。</w:t>
      </w:r>
    </w:p>
    <w:p>
      <w:pPr>
        <w:ind w:left="0" w:right="0" w:firstLine="560"/>
        <w:spacing w:before="450" w:after="450" w:line="312" w:lineRule="auto"/>
      </w:pPr>
      <w:r>
        <w:rPr>
          <w:rFonts w:ascii="宋体" w:hAnsi="宋体" w:eastAsia="宋体" w:cs="宋体"/>
          <w:color w:val="000"/>
          <w:sz w:val="28"/>
          <w:szCs w:val="28"/>
        </w:rPr>
        <w:t xml:space="preserve">秀英区妇联举办“快乐放飞梦想˙关爱铸就未来”庆六一亲子活动，精心安排“谁是蜂王”、“森林故事”、“过河搭桥”等游戏，让家长与孩子心手相牵，尽享快乐和谐;秀英街道组织开展“小候鸟˙不孤单”主题志愿服务活动，在全街道范围内收集230个流动儿童“微心愿”，让孩子们在炎炎夏日收获暖暖心意。</w:t>
      </w:r>
    </w:p>
    <w:p>
      <w:pPr>
        <w:ind w:left="0" w:right="0" w:firstLine="560"/>
        <w:spacing w:before="450" w:after="450" w:line="312" w:lineRule="auto"/>
      </w:pPr>
      <w:r>
        <w:rPr>
          <w:rFonts w:ascii="宋体" w:hAnsi="宋体" w:eastAsia="宋体" w:cs="宋体"/>
          <w:color w:val="000"/>
          <w:sz w:val="28"/>
          <w:szCs w:val="28"/>
        </w:rPr>
        <w:t xml:space="preserve">龙华区妇联举办庆六一“享受快乐˙健康成长”儿童健康沙龙、第二届“多彩童年六月狂嗨节”系列活动首场——“用心链接感动，用爱拥抱你我”爱心公益活动和第二届“多彩童年六月狂嗨节”系列活动之二——“全家上阵总动员，爸妈陪我乐翻天”亲子趣味运动会，近300名儿童、家长和爱心人士参加以上活动;并组织爱心人士分别前往城西镇丁村和薛村两户贫困儿童家中，向四名贫困儿童送去慰问金和衣物、文具、玩具等慰问品，</w:t>
      </w:r>
    </w:p>
    <w:p>
      <w:pPr>
        <w:ind w:left="0" w:right="0" w:firstLine="560"/>
        <w:spacing w:before="450" w:after="450" w:line="312" w:lineRule="auto"/>
      </w:pPr>
      <w:r>
        <w:rPr>
          <w:rFonts w:ascii="宋体" w:hAnsi="宋体" w:eastAsia="宋体" w:cs="宋体"/>
          <w:color w:val="000"/>
          <w:sz w:val="28"/>
          <w:szCs w:val="28"/>
        </w:rPr>
        <w:t xml:space="preserve">琼山区妇联携爱心企业到琼山一小那央校区开展“爱心集结˙圆梦六一”关爱特殊儿童慰问活动，为那央小学250名学生捐赠价值1.5万元的书包和图书。</w:t>
      </w:r>
    </w:p>
    <w:p>
      <w:pPr>
        <w:ind w:left="0" w:right="0" w:firstLine="560"/>
        <w:spacing w:before="450" w:after="450" w:line="312" w:lineRule="auto"/>
      </w:pPr>
      <w:r>
        <w:rPr>
          <w:rFonts w:ascii="宋体" w:hAnsi="宋体" w:eastAsia="宋体" w:cs="宋体"/>
          <w:color w:val="000"/>
          <w:sz w:val="28"/>
          <w:szCs w:val="28"/>
        </w:rPr>
        <w:t xml:space="preserve">美兰区对50名贫困儿童、服刑在教贫困家庭子女、贫困自闭儿童、吸毒康复家庭贫困儿童、孤儿、留守和残疾等困境儿童进行慰问，给她们送去了慰问品、慰问金和节日的祝福。</w:t>
      </w:r>
    </w:p>
    <w:p>
      <w:pPr>
        <w:ind w:left="0" w:right="0" w:firstLine="560"/>
        <w:spacing w:before="450" w:after="450" w:line="312" w:lineRule="auto"/>
      </w:pPr>
      <w:r>
        <w:rPr>
          <w:rFonts w:ascii="宋体" w:hAnsi="宋体" w:eastAsia="宋体" w:cs="宋体"/>
          <w:color w:val="000"/>
          <w:sz w:val="28"/>
          <w:szCs w:val="28"/>
        </w:rPr>
        <w:t xml:space="preserve">此外，市法制局、市地税局、市水务局供排水管理处及市排水收费所、国家统计局海口调查队妇委会、市国资委妇委会、市总工会女职委、市人民公园和市妇幼保健院都组织开展了各色儿童活动和亲子活动，营造了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六一精彩活动总结篇二</w:t>
      </w:r>
    </w:p>
    <w:p>
      <w:pPr>
        <w:ind w:left="0" w:right="0" w:firstLine="560"/>
        <w:spacing w:before="450" w:after="450" w:line="312" w:lineRule="auto"/>
      </w:pPr>
      <w:r>
        <w:rPr>
          <w:rFonts w:ascii="宋体" w:hAnsi="宋体" w:eastAsia="宋体" w:cs="宋体"/>
          <w:color w:val="000"/>
          <w:sz w:val="28"/>
          <w:szCs w:val="28"/>
        </w:rPr>
        <w:t xml:space="preserve">雨霏霏，号角嘹亮，我校全体师生怀着愉快的心情，迎来了又一个\"六一\"国际儿童节。六月一日上午，校园里人头涌动，欢声笑语不断，鹿鸣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活动当天，鹿鸣乡党委、政府、鹿鸣中心学校、鹿鸣村委、支部的相关领导、干部也莅临我校，和全校师生一起庆祝全世界儿童的节日。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w:t>
      </w:r>
    </w:p>
    <w:p>
      <w:pPr>
        <w:ind w:left="0" w:right="0" w:firstLine="560"/>
        <w:spacing w:before="450" w:after="450" w:line="312" w:lineRule="auto"/>
      </w:pPr>
      <w:r>
        <w:rPr>
          <w:rFonts w:ascii="宋体" w:hAnsi="宋体" w:eastAsia="宋体" w:cs="宋体"/>
          <w:color w:val="000"/>
          <w:sz w:val="28"/>
          <w:szCs w:val="28"/>
        </w:rPr>
        <w:t xml:space="preserve">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具体活动内容有：绘画、书法、作文竞赛、新少先队员入队、优秀少先队员表彰、优秀班干部、三好学生、优秀少先队干部、特长生、十佳儿童表彰、文艺汇演、游园活动。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动感早晨》、《火花》、《阳光校园》、《踏浪》、《看我七十二变》、《飞翔》、《期待爱》、《李小多分果果》、《不是因为寂寞才想你》、《金花花哟遍地开》、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下午的游园活动项目更是丰富多彩。“吹翻天”、“快乐运球”、“瞎子画鼻子”、“钓鱼”、等各种形式的游园活动，同学们都高兴地玩，开心地笑，在玩中得到了乐趣，在乐趣学到了知识。校园里到处洋溢着同学们欢乐的笑声、欢呼声、喝彩声。几乎每个参与的孩子都能得到一份奖品，有的更是满载而归。两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六一精彩活动总结篇三</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20__年“六一”儿童节，我镇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我镇领导高度重视庆“六一”系列活动的开展情况，结合我镇实际，认真制定了庆六一活动方案，围绕活动主题，积极探索，因地制宜地制定了整个活动计划，在活动期间，努力营造良好的氛围。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镇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设置宣传展板、发放宣传画页等形式，普及节水知识，展示“五水共治”的成果。旨在倡导未成年人树立节约用水意识，养成从我做起、从身边做起、时刻注意节约用水的良好习惯。</w:t>
      </w:r>
    </w:p>
    <w:p>
      <w:pPr>
        <w:ind w:left="0" w:right="0" w:firstLine="560"/>
        <w:spacing w:before="450" w:after="450" w:line="312" w:lineRule="auto"/>
      </w:pPr>
      <w:r>
        <w:rPr>
          <w:rFonts w:ascii="宋体" w:hAnsi="宋体" w:eastAsia="宋体" w:cs="宋体"/>
          <w:color w:val="000"/>
          <w:sz w:val="28"/>
          <w:szCs w:val="28"/>
        </w:rPr>
        <w:t xml:space="preserve">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5月30日上午，我镇党委书记陈炜、党委副书记吴爱丽、常务副镇长楼文毅三位领导对郑家坞中小、镇中心幼儿园、杨家幼儿预案三所学校进行了走访慰问，给小朋友们带去节日的祝福，向他们赠送了图书等节日礼物，并向为孩子们的健康成长付出辛勤劳动的广大教师表示诚挚慰问。</w:t>
      </w:r>
    </w:p>
    <w:p>
      <w:pPr>
        <w:ind w:left="0" w:right="0" w:firstLine="560"/>
        <w:spacing w:before="450" w:after="450" w:line="312" w:lineRule="auto"/>
      </w:pPr>
      <w:r>
        <w:rPr>
          <w:rFonts w:ascii="宋体" w:hAnsi="宋体" w:eastAsia="宋体" w:cs="宋体"/>
          <w:color w:val="000"/>
          <w:sz w:val="28"/>
          <w:szCs w:val="28"/>
        </w:rPr>
        <w:t xml:space="preserve">2、开展“环境卫生小帮手”活动。要求孩子们对自家房前屋后进行清扫，并拍摄清扫前后对比照片，以自己的实际行动为保护家乡的青山绿水贡献力量。通过这样的活动，号召未成年人争当“五水共治”的宣传者、践行者和监督者，积极参与志愿服务活动，共同保护水环境。向广大群众发出这样的倡议：构建“碧水蓝天、人水和谐”的宜居环境是我们共同的愿望，也是我们共同的责任。</w:t>
      </w:r>
    </w:p>
    <w:p>
      <w:pPr>
        <w:ind w:left="0" w:right="0" w:firstLine="560"/>
        <w:spacing w:before="450" w:after="450" w:line="312" w:lineRule="auto"/>
      </w:pPr>
      <w:r>
        <w:rPr>
          <w:rFonts w:ascii="宋体" w:hAnsi="宋体" w:eastAsia="宋体" w:cs="宋体"/>
          <w:color w:val="000"/>
          <w:sz w:val="28"/>
          <w:szCs w:val="28"/>
        </w:rPr>
        <w:t xml:space="preserve">3、全镇共有小学校1所，幼儿园2所。为了激发儿童的爱国情怀，丰富孩子们的精神文化生活，镇关工委与学校负责人联系，在儿童节当天在镇中心幼儿园举办了庆“六一”儿童节文艺汇演。本次文艺汇演历时近两个小时，共16个节目，有200名幼儿登台亮相，载歌载舞，充分展示了自己的风采。节目形式活泼，精彩纷呈，有展现艺术培养的舞蹈《一双小小手》《爸爸去哪儿》《长大后我就成了你》;动感十足的《我爱洗澡》和武术《男儿当自强》和幼儿艺术体操表演;有展现教师风采的舞蹈《天竺少女》和学生才艺的《架子鼓》……家长和幼儿共800余人观看了演出。在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总之，这次“六一”儿童节在镇党委的正确引导下，在镇领导的支持下，各项庆祝活动顺利的开展，让孩子们度过了一个愉快而有意义的儿童节。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2024-10-19T06:14:56+08:00</dcterms:created>
  <dcterms:modified xsi:type="dcterms:W3CDTF">2024-10-19T06:14:56+08:00</dcterms:modified>
</cp:coreProperties>
</file>

<file path=docProps/custom.xml><?xml version="1.0" encoding="utf-8"?>
<Properties xmlns="http://schemas.openxmlformats.org/officeDocument/2006/custom-properties" xmlns:vt="http://schemas.openxmlformats.org/officeDocument/2006/docPropsVTypes"/>
</file>