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2024年度工作总结范本多篇</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2024年度工作总结范本多篇一</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2024年度工作总结范本多篇二</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w:t>
      </w:r>
    </w:p>
    <w:p>
      <w:pPr>
        <w:ind w:left="0" w:right="0" w:firstLine="560"/>
        <w:spacing w:before="450" w:after="450" w:line="312" w:lineRule="auto"/>
      </w:pPr>
      <w:r>
        <w:rPr>
          <w:rFonts w:ascii="宋体" w:hAnsi="宋体" w:eastAsia="宋体" w:cs="宋体"/>
          <w:color w:val="000"/>
          <w:sz w:val="28"/>
          <w:szCs w:val="28"/>
        </w:rPr>
        <w:t xml:space="preserve">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_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2024年度工作总结范本多篇三</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2024年度工作总结范本多篇四</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2024年度工作总结范本多篇五</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2024年度工作总结范本多篇六</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2024年度工作总结范本多篇七</w:t>
      </w:r>
    </w:p>
    <w:p>
      <w:pPr>
        <w:ind w:left="0" w:right="0" w:firstLine="560"/>
        <w:spacing w:before="450" w:after="450" w:line="312" w:lineRule="auto"/>
      </w:pPr>
      <w:r>
        <w:rPr>
          <w:rFonts w:ascii="宋体" w:hAnsi="宋体" w:eastAsia="宋体" w:cs="宋体"/>
          <w:color w:val="000"/>
          <w:sz w:val="28"/>
          <w:szCs w:val="28"/>
        </w:rPr>
        <w:t xml:space="preserve">不知不觉中迈入了20__年，20__年对于我来说是一个不平凡的一年，我从新乡供电段一名一线技术干部来到了局驻新乡供电段验收室工作，随着工作环境和工作性质的改变我的工作重心也随之进行了改变。展望新的一年，为了更好的投入工作，现对20__年的工作学习进行总结如下：</w:t>
      </w:r>
    </w:p>
    <w:p>
      <w:pPr>
        <w:ind w:left="0" w:right="0" w:firstLine="560"/>
        <w:spacing w:before="450" w:after="450" w:line="312" w:lineRule="auto"/>
      </w:pPr>
      <w:r>
        <w:rPr>
          <w:rFonts w:ascii="宋体" w:hAnsi="宋体" w:eastAsia="宋体" w:cs="宋体"/>
          <w:color w:val="000"/>
          <w:sz w:val="28"/>
          <w:szCs w:val="28"/>
        </w:rPr>
        <w:t xml:space="preserve">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2.0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w:t>
      </w:r>
    </w:p>
    <w:p>
      <w:pPr>
        <w:ind w:left="0" w:right="0" w:firstLine="560"/>
        <w:spacing w:before="450" w:after="450" w:line="312" w:lineRule="auto"/>
      </w:pPr>
      <w:r>
        <w:rPr>
          <w:rFonts w:ascii="宋体" w:hAnsi="宋体" w:eastAsia="宋体" w:cs="宋体"/>
          <w:color w:val="000"/>
          <w:sz w:val="28"/>
          <w:szCs w:val="28"/>
        </w:rPr>
        <w:t xml:space="preserve">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__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__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__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(4)根据年度检修计划要求，负责__年年度车间春秋检、集中修工作技术组织工作，利用有限的天窗时间，完成分段绝缘器更换30台以及集中修全面检查任务。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二、安调科工作期间情况</w:t>
      </w:r>
    </w:p>
    <w:p>
      <w:pPr>
        <w:ind w:left="0" w:right="0" w:firstLine="560"/>
        <w:spacing w:before="450" w:after="450" w:line="312" w:lineRule="auto"/>
      </w:pPr>
      <w:r>
        <w:rPr>
          <w:rFonts w:ascii="宋体" w:hAnsi="宋体" w:eastAsia="宋体" w:cs="宋体"/>
          <w:color w:val="000"/>
          <w:sz w:val="28"/>
          <w:szCs w:val="28"/>
        </w:rPr>
        <w:t xml:space="preserve">__年11月，因工作需要由车间调入段安调科进行工作，在仅有的3周工作期间，迅速扭转工作重心，从新学习安全管理知识、工作方法，参与了对部分高铁安全管理文件的进行修订。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三、局驻段验收室工作情况</w:t>
      </w:r>
    </w:p>
    <w:p>
      <w:pPr>
        <w:ind w:left="0" w:right="0" w:firstLine="560"/>
        <w:spacing w:before="450" w:after="450" w:line="312" w:lineRule="auto"/>
      </w:pPr>
      <w:r>
        <w:rPr>
          <w:rFonts w:ascii="宋体" w:hAnsi="宋体" w:eastAsia="宋体" w:cs="宋体"/>
          <w:color w:val="000"/>
          <w:sz w:val="28"/>
          <w:szCs w:val="28"/>
        </w:rPr>
        <w:t xml:space="preserve">__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__]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w:t>
      </w:r>
    </w:p>
    <w:p>
      <w:pPr>
        <w:ind w:left="0" w:right="0" w:firstLine="560"/>
        <w:spacing w:before="450" w:after="450" w:line="312" w:lineRule="auto"/>
      </w:pPr>
      <w:r>
        <w:rPr>
          <w:rFonts w:ascii="宋体" w:hAnsi="宋体" w:eastAsia="宋体" w:cs="宋体"/>
          <w:color w:val="000"/>
          <w:sz w:val="28"/>
          <w:szCs w:val="28"/>
        </w:rPr>
        <w:t xml:space="preserve">(1)利用集成软件按照标准化验收室标准对基础资料集成化电子档案管理，完善电子档案管理系统的使用功能，定期进行自查自评，并落实改进，力争达到标准化验收室要求。</w:t>
      </w:r>
    </w:p>
    <w:p>
      <w:pPr>
        <w:ind w:left="0" w:right="0" w:firstLine="560"/>
        <w:spacing w:before="450" w:after="450" w:line="312" w:lineRule="auto"/>
      </w:pPr>
      <w:r>
        <w:rPr>
          <w:rFonts w:ascii="宋体" w:hAnsi="宋体" w:eastAsia="宋体" w:cs="宋体"/>
          <w:color w:val="000"/>
          <w:sz w:val="28"/>
          <w:szCs w:val="28"/>
        </w:rPr>
        <w:t xml:space="preserve">(2)利用驻段网络建立驻段验收室网页，实现与驻在段信息共享，展现驻段验收室风采。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四、__年工作不足及改进措施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2024年度工作总结范本多篇八</w:t>
      </w:r>
    </w:p>
    <w:p>
      <w:pPr>
        <w:ind w:left="0" w:right="0" w:firstLine="560"/>
        <w:spacing w:before="450" w:after="450" w:line="312" w:lineRule="auto"/>
      </w:pPr>
      <w:r>
        <w:rPr>
          <w:rFonts w:ascii="宋体" w:hAnsi="宋体" w:eastAsia="宋体" w:cs="宋体"/>
          <w:color w:val="000"/>
          <w:sz w:val="28"/>
          <w:szCs w:val="28"/>
        </w:rPr>
        <w:t xml:space="preserve">20__年是个不详的年，也是一个让我觉得很累的一年。记得大年初一，家里就办丧事。家家户户都喜气洋洋，就我们大家庭泣不成声。这种日子，既是最难过又是最无奈的时间。当爷爷的“头期”的第二天，我就上成都了。离开家，那是一种解脱，也是一种节哀的方法。那天早上，天还未亮，外面下着蒙蒙小雨，有些寒冷，有些凄凉，也有些恐怖。是亲爱的，敬爱的，幸苦的妈妈送我去搭车的!</w:t>
      </w:r>
    </w:p>
    <w:p>
      <w:pPr>
        <w:ind w:left="0" w:right="0" w:firstLine="560"/>
        <w:spacing w:before="450" w:after="450" w:line="312" w:lineRule="auto"/>
      </w:pPr>
      <w:r>
        <w:rPr>
          <w:rFonts w:ascii="宋体" w:hAnsi="宋体" w:eastAsia="宋体" w:cs="宋体"/>
          <w:color w:val="000"/>
          <w:sz w:val="28"/>
          <w:szCs w:val="28"/>
        </w:rPr>
        <w:t xml:space="preserve">20__年初八，是20__年我工作的开始。当时正是20__年国考面试招考工作，记得当时总共加起来招生人数150。紧接着，市属事业单位又开始了，鉴于之前的情况，事业单位最多能招生2个班，人数也不是特别多。在潜意识里，就有些不重视。当然，网络上，也是不太重视的。之后，又开始了新兴的项目\"招教\"考试，那段时间也疯狂过。直到表姐说要来成都温江进行教师招聘考试的时候，才知道，其实，我可以给她提供一些参考资料。之后，我发现自己知利用教师考试的资料做教师招聘考试文章页专题。结合当前的考试种类，我和权哥分工，分别做一个文章页专题。当然，我是做的教师类，在借鉴权哥之前做的，尽可能的做得好看，资料丰富些。尽管很努力，我们的教师招生数为0，当时也有点失落。</w:t>
      </w:r>
    </w:p>
    <w:p>
      <w:pPr>
        <w:ind w:left="0" w:right="0" w:firstLine="560"/>
        <w:spacing w:before="450" w:after="450" w:line="312" w:lineRule="auto"/>
      </w:pPr>
      <w:r>
        <w:rPr>
          <w:rFonts w:ascii="宋体" w:hAnsi="宋体" w:eastAsia="宋体" w:cs="宋体"/>
          <w:color w:val="000"/>
          <w:sz w:val="28"/>
          <w:szCs w:val="28"/>
        </w:rPr>
        <w:t xml:space="preserve">从20__年8月到现在，工作了_年，很多同事都问我，你说你还未毕业，怎么天天在这里上班，你现在的待遇是什么情况。我说我还是兼职。当然，兼职的工作原本也不会高。就这样，我被问了很多次，当被问了很多次后，才发现自己不是真的无所谓。我开始争取了，我在被其他同事引导下去问人事部关于我转的实习生的事情，之后，得到的答案就是实习生可以转，工资也就高点点。只要能涨工资，这个当然愿意。3月5日，我去成都第三人民医院体检了。3月7日，和公司签订了实习协议。也就是从那以后，我才开始有了那梦寐以求的工牌，我的工号是实习生2号。当时，还有一个体院的研究生是实习生1号。</w:t>
      </w:r>
    </w:p>
    <w:p>
      <w:pPr>
        <w:ind w:left="0" w:right="0" w:firstLine="560"/>
        <w:spacing w:before="450" w:after="450" w:line="312" w:lineRule="auto"/>
      </w:pPr>
      <w:r>
        <w:rPr>
          <w:rFonts w:ascii="宋体" w:hAnsi="宋体" w:eastAsia="宋体" w:cs="宋体"/>
          <w:color w:val="000"/>
          <w:sz w:val="28"/>
          <w:szCs w:val="28"/>
        </w:rPr>
        <w:t xml:space="preserve">工作上，20__年上_年的我显得非常不成熟，也不知道工作的重要性，每天除了做工作该做的以外，还要花点时间看看PHP代码，看看html教程，ps视频等，上班的时间也分配得相当合适。上班，感觉就像是混日子，上午上班就期盼着吃中午饭，下午上班就期盼着下班，上一周的班就期盼着周末放假，上一个月的班，就期盼着过节放假。想到暑假就想像学生一样放个暑假。如果晚上在下雨，躺床上，就期盼着第二天早上不用冒着雨去上班。然而，第二天清晨，我发现完全不是那样，好想回家过那种安逸(下雨就不用干活)的日子。</w:t>
      </w:r>
    </w:p>
    <w:p>
      <w:pPr>
        <w:ind w:left="0" w:right="0" w:firstLine="560"/>
        <w:spacing w:before="450" w:after="450" w:line="312" w:lineRule="auto"/>
      </w:pPr>
      <w:r>
        <w:rPr>
          <w:rFonts w:ascii="宋体" w:hAnsi="宋体" w:eastAsia="宋体" w:cs="宋体"/>
          <w:color w:val="000"/>
          <w:sz w:val="28"/>
          <w:szCs w:val="28"/>
        </w:rPr>
        <w:t xml:space="preserve">我的这种学生思维的上班，严厉遭到批判。权哥比我年长些，工作经验比我丰富些，平时就是他指导、管理我的工作。他严格要求我，把工作流程整理一份给他，每天就按照这个流程做事。我每每和他说话，情不自禁的表现出就小孩子的样，嘟起嘴，跺跺脚，撒撒娇。他都快受不了了，就皱着眉对我说，不要嘟起嘴，也不要跺脚。在我心里，其实我知道，我每每表现出的这种行为，是因为我确定有点胜任不了这样的工作;对他来说，估计心里很无语了。从那以后，我开始意识到，我什么东西都没有学到，根本就在混时间。平时，他的工作很多，也很杂，也想交点事情给我做，趁此机会，我也开始学些以前没有接触过的。</w:t>
      </w:r>
    </w:p>
    <w:p>
      <w:pPr>
        <w:ind w:left="0" w:right="0" w:firstLine="560"/>
        <w:spacing w:before="450" w:after="450" w:line="312" w:lineRule="auto"/>
      </w:pPr>
      <w:r>
        <w:rPr>
          <w:rFonts w:ascii="宋体" w:hAnsi="宋体" w:eastAsia="宋体" w:cs="宋体"/>
          <w:color w:val="000"/>
          <w:sz w:val="28"/>
          <w:szCs w:val="28"/>
        </w:rPr>
        <w:t xml:space="preserve">我平时的工作态度，一方面，是权哥让我养成的。他觉得，和他做同样的工作，待遇却是兼职(实习生)的。在他心里，很是为我打抱不平。有什么加班，或者是工作失误，责任都是他扛着，我完全就是一个打酱油的角色。另一方面，因为我当时也是一个兼职的角色，有些资料、场合都是他处理，我就有理由开小差。有时候，觉得他的权限很大，很想自己可以偷偷的向他学点。私底下，我们的关系很好，我们几乎是吃饭、开会、下班都是一起的。在下班回家的公交车上，我们会交流些工作上的事情，大多时候，他教我怎么处理与领导的关系以及我们的工作职责。我也很任性，老是想到什么说什么，没有顾及到听者的感受。当然，因为无心的说话，老是惹得其他同事把我当开心果一样的逗乐。当时，公司里面，我是年龄最小的一个，也是工作经验最少的一个，我说的也微不足道。</w:t>
      </w:r>
    </w:p>
    <w:p>
      <w:pPr>
        <w:ind w:left="0" w:right="0" w:firstLine="560"/>
        <w:spacing w:before="450" w:after="450" w:line="312" w:lineRule="auto"/>
      </w:pPr>
      <w:r>
        <w:rPr>
          <w:rFonts w:ascii="宋体" w:hAnsi="宋体" w:eastAsia="宋体" w:cs="宋体"/>
          <w:color w:val="000"/>
          <w:sz w:val="28"/>
          <w:szCs w:val="28"/>
        </w:rPr>
        <w:t xml:space="preserve">但是，我在学生圈里，是第一个工作的人，也是在她们看来比较成熟、脱离学生时代的社会人士。每每和她们交谈的时候，感觉话题没有交集。除了，有时候和她们一起聚个餐之外，说些新奇的事情大家都爱听。和我一起住宿的是大学校友，也是经过大学同学介绍认识的。不过，在上_年4月份以前，很感谢她的陪伴。当时，我们周末就是睡睡懒觉、洗洗衣服、搞点扫除，晚上去逛逛超市，买点小零食吃。周一至周五傍晚下班就去菜市买菜，然后一起回家做饭。当工作上遇到不爽，就回家相互唠叨几句，让对方给点鼓励和建议，那段时间过得好比较舒心。</w:t>
      </w:r>
    </w:p>
    <w:p>
      <w:pPr>
        <w:ind w:left="0" w:right="0" w:firstLine="560"/>
        <w:spacing w:before="450" w:after="450" w:line="312" w:lineRule="auto"/>
      </w:pPr>
      <w:r>
        <w:rPr>
          <w:rFonts w:ascii="宋体" w:hAnsi="宋体" w:eastAsia="宋体" w:cs="宋体"/>
          <w:color w:val="000"/>
          <w:sz w:val="28"/>
          <w:szCs w:val="28"/>
        </w:rPr>
        <w:t xml:space="preserve">有段时间，很烦。真的很烦。家里给介绍对象，叫回去相亲。当然我不愿意，我的理由是：我才刚毕业，不是有介绍对象就回去相亲然后结婚，我有自己的梦想，想趁年轻的有机会的时候拼一拼。最主要的是，我对相亲对象不感兴趣，想自由恋。拒绝家里介绍的，当然会让她们心里不高兴。我也经常和室友谈及这件事。但是，她比我小，家里也没有这样急迫的介绍对象，体会不到这种婚姻大事发生在自己身上是什么感觉，提到的建议也不符合现实。那段时间，心情真的很糟糕。我经常唠叨，说她还是小孩子，不懂。之后，我脾气也怪，心情不好，她和我说话，我不理会她。她个性也强，也说我脾气怪。我经常周末8、9点起床，把早饭做好，叫她吃，她也不起来。我就说她“懒”，不爱收拾家务，做饭也不好吃，也不会安排生活，只知道买素菜，更重要的是为人处事不当。当然，我这样说她，她不高兴，也反击过我，也说我这不好，那不好。时间一长，我们就不是之前随便说说，就是吵架。我和室友的生活就有了180°的变化，我们经常吵架，相互之间看不清楚对方。吵架过后，只要过几天，又可以说话了。不知道怎么的，我那晚加班，她在家做饭，第二天晚上，我回去做饭的时候，发现电饭煲坏了，之后，我们又去买了一个300元的电高压力锅。但是，木有多久，锅又坏了。这好像是我们要决裂的象征之一吧。</w:t>
      </w:r>
    </w:p>
    <w:p>
      <w:pPr>
        <w:ind w:left="0" w:right="0" w:firstLine="560"/>
        <w:spacing w:before="450" w:after="450" w:line="312" w:lineRule="auto"/>
      </w:pPr>
      <w:r>
        <w:rPr>
          <w:rFonts w:ascii="宋体" w:hAnsi="宋体" w:eastAsia="宋体" w:cs="宋体"/>
          <w:color w:val="000"/>
          <w:sz w:val="28"/>
          <w:szCs w:val="28"/>
        </w:rPr>
        <w:t xml:space="preserve">回家不高兴，就学学PS教材，聊聊天。饭后，为了第二天的工作，我几乎每晚(周末)23：30就上床睡觉，她估计要00：00之后才睡。大概就是在4月份的时候，我在工作上认识了一个男孩子，那之后，那个男孩子是泸州警校的一个大三的学生，就比我大一天。后来才知道，他想考公务员。平时，他在学校里面苦练行测和申论试题。之后，我们也有了话题，从陌生渐渐有点熟悉了，聊天的次数也多些了，之后还发展成我男友。</w:t>
      </w:r>
    </w:p>
    <w:p>
      <w:pPr>
        <w:ind w:left="0" w:right="0" w:firstLine="560"/>
        <w:spacing w:before="450" w:after="450" w:line="312" w:lineRule="auto"/>
      </w:pPr>
      <w:r>
        <w:rPr>
          <w:rFonts w:ascii="宋体" w:hAnsi="宋体" w:eastAsia="宋体" w:cs="宋体"/>
          <w:color w:val="000"/>
          <w:sz w:val="28"/>
          <w:szCs w:val="28"/>
        </w:rPr>
        <w:t xml:space="preserve">3月23号的时候，四川很意外的出了四川选调生、省考招录公告。在那之后，我们网络部经常加班，对于我们来说确实感到有压力。在华图总部，其他兄弟分校，都觉得四川网络做得不好，正好又迎来网络支援。当时的支援其实也就是一种形式，实际上的工作指导，经验的分享其也是一种假象。在怎么幸苦再怎么工作，说白了，还是分校自己的同事在做，其他支援相当于打酱油来得。在平时的工作上，我有关注过那个男孩子，看他的复习情况怎么样。他努力准备他的考试，我认真上我的班。在3月28，一个很不详，一个噩耗传来，说幺爸去世了。瞧瞧的伤心了好些天。不过，阎王要人三更走，人还会留到7更走吗?之后，在他的电话陪伴下，我度过了那个伤心的日子。在清明节放假的那三天，我认识的那个男孩来成都了，我们见面了。还和同学几个，我们还约好去龙泉看桃花啦!那短暂的几天，让我经历了初恋。很单纯的，很美好的。时间也过得很快，当4月23日的时候，我们又见面了，那也是我们交往接近1个月的最后一次见面。感觉清明节就是一个不详的日子，真是一个纪念的日子。失恋的种种，现在就不想提及了。</w:t>
      </w:r>
    </w:p>
    <w:p>
      <w:pPr>
        <w:ind w:left="0" w:right="0" w:firstLine="560"/>
        <w:spacing w:before="450" w:after="450" w:line="312" w:lineRule="auto"/>
      </w:pPr>
      <w:r>
        <w:rPr>
          <w:rFonts w:ascii="宋体" w:hAnsi="宋体" w:eastAsia="宋体" w:cs="宋体"/>
          <w:color w:val="000"/>
          <w:sz w:val="28"/>
          <w:szCs w:val="28"/>
        </w:rPr>
        <w:t xml:space="preserve">在5月1号他彻底在在我生活中消失了，在端午节的前那天，我失恋了。失恋的人，真的伤不起。记得，失恋的那段日子，我心情很差，也觉得看见什么，什么就不爽，和室友吵架的次数也频繁。</w:t>
      </w:r>
    </w:p>
    <w:p>
      <w:pPr>
        <w:ind w:left="0" w:right="0" w:firstLine="560"/>
        <w:spacing w:before="450" w:after="450" w:line="312" w:lineRule="auto"/>
      </w:pPr>
      <w:r>
        <w:rPr>
          <w:rFonts w:ascii="宋体" w:hAnsi="宋体" w:eastAsia="宋体" w:cs="宋体"/>
          <w:color w:val="000"/>
          <w:sz w:val="28"/>
          <w:szCs w:val="28"/>
        </w:rPr>
        <w:t xml:space="preserve">工作上，当省考笔试结束之后，又相继出了三支一扶、省属事业单位、村官考试、公选干部等。为给省考面试做铺垫，市场部同事又下到各地市去发单子，主要是针对三支一扶、村官，辅导省考面试。王权也下地市了，成都就剩下我一个人。这段时间，网络部的我也一如既往的工作。当大家都从地市回来之后，发现又白忙活了一场。尽管是白忙，但是也有苦劳。让我记忆深刻的是5月11日，我转正了。第二天，公司组织旅游，去华阳进行了一次真人CS。</w:t>
      </w:r>
    </w:p>
    <w:p>
      <w:pPr>
        <w:ind w:left="0" w:right="0" w:firstLine="560"/>
        <w:spacing w:before="450" w:after="450" w:line="312" w:lineRule="auto"/>
      </w:pPr>
      <w:r>
        <w:rPr>
          <w:rFonts w:ascii="宋体" w:hAnsi="宋体" w:eastAsia="宋体" w:cs="宋体"/>
          <w:color w:val="000"/>
          <w:sz w:val="28"/>
          <w:szCs w:val="28"/>
        </w:rPr>
        <w:t xml:space="preserve">上_年的工作也就是恍恍惚惚的过去了。平日里，没有什么考试，我们网络部就是做准备。但是我主要的工作就是管理QQ群。有一次，我在群里暴露了我失恋的消息，评论达州的男孩子都是坏人，结果引起了公愤，然后就有人偷偷的关注了我。当时饿哦没有什么芥蒂知心，说话大大捏捏，让有想法的人走进了我的生活。在群里，期初没有注意那么多，就随便聊聊自己失败的感情，估计是他同情了我，也估计是他也想找个伴。很巧的是，他也是达州人，那时他在安徽当村官。当时听说在外省，就没有想过有以后，就胡吹乱侃。没想到，一个不小心，就让自己惹上了这么一个事。他说他也考了这次省考，也考了工商银行。如果考上了就回来看我。我还以为，这个事情就是男孩子哄女孩子的一种手段，没当一回事。</w:t>
      </w:r>
    </w:p>
    <w:p>
      <w:pPr>
        <w:ind w:left="0" w:right="0" w:firstLine="560"/>
        <w:spacing w:before="450" w:after="450" w:line="312" w:lineRule="auto"/>
      </w:pPr>
      <w:r>
        <w:rPr>
          <w:rFonts w:ascii="宋体" w:hAnsi="宋体" w:eastAsia="宋体" w:cs="宋体"/>
          <w:color w:val="000"/>
          <w:sz w:val="28"/>
          <w:szCs w:val="28"/>
        </w:rPr>
        <w:t xml:space="preserve">在6月份的时候，我和室友就觉得在即将到期的房子还要不要续租，没过多久，听说我们住的那个小区要拆迁，人心惶惶，大家都说不住了。我本来就害怕老鼠，老鼠也经常欺负我。原本我们的房租是7月1日到期，我们提前15天就搬走了，就和住了接近一年的地方说拜拜了。之后，我们搬到建设路，这个地方，交通方便，离上班的地方也近些，就是太吵了点。</w:t>
      </w:r>
    </w:p>
    <w:p>
      <w:pPr>
        <w:ind w:left="0" w:right="0" w:firstLine="560"/>
        <w:spacing w:before="450" w:after="450" w:line="312" w:lineRule="auto"/>
      </w:pPr>
      <w:r>
        <w:rPr>
          <w:rFonts w:ascii="宋体" w:hAnsi="宋体" w:eastAsia="宋体" w:cs="宋体"/>
          <w:color w:val="000"/>
          <w:sz w:val="28"/>
          <w:szCs w:val="28"/>
        </w:rPr>
        <w:t xml:space="preserve">【2024年度工作总结范本多篇】相关推荐文章:</w:t>
      </w:r>
    </w:p>
    <w:p>
      <w:pPr>
        <w:ind w:left="0" w:right="0" w:firstLine="560"/>
        <w:spacing w:before="450" w:after="450" w:line="312" w:lineRule="auto"/>
      </w:pPr>
      <w:r>
        <w:rPr>
          <w:rFonts w:ascii="宋体" w:hAnsi="宋体" w:eastAsia="宋体" w:cs="宋体"/>
          <w:color w:val="000"/>
          <w:sz w:val="28"/>
          <w:szCs w:val="28"/>
        </w:rPr>
        <w:t xml:space="preserve">2024学校个人年度工作总结范本</w:t>
      </w:r>
    </w:p>
    <w:p>
      <w:pPr>
        <w:ind w:left="0" w:right="0" w:firstLine="560"/>
        <w:spacing w:before="450" w:after="450" w:line="312" w:lineRule="auto"/>
      </w:pPr>
      <w:r>
        <w:rPr>
          <w:rFonts w:ascii="宋体" w:hAnsi="宋体" w:eastAsia="宋体" w:cs="宋体"/>
          <w:color w:val="000"/>
          <w:sz w:val="28"/>
          <w:szCs w:val="28"/>
        </w:rPr>
        <w:t xml:space="preserve">2024教师年度考核个人总结范本多篇</w:t>
      </w:r>
    </w:p>
    <w:p>
      <w:pPr>
        <w:ind w:left="0" w:right="0" w:firstLine="560"/>
        <w:spacing w:before="450" w:after="450" w:line="312" w:lineRule="auto"/>
      </w:pPr>
      <w:r>
        <w:rPr>
          <w:rFonts w:ascii="宋体" w:hAnsi="宋体" w:eastAsia="宋体" w:cs="宋体"/>
          <w:color w:val="000"/>
          <w:sz w:val="28"/>
          <w:szCs w:val="28"/>
        </w:rPr>
        <w:t xml:space="preserve">2024教师个人继续教育计划范本多篇</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2024公司普通员工年度工作总结范本</w:t>
      </w:r>
    </w:p>
    <w:p>
      <w:pPr>
        <w:ind w:left="0" w:right="0" w:firstLine="560"/>
        <w:spacing w:before="450" w:after="450" w:line="312" w:lineRule="auto"/>
      </w:pPr>
      <w:r>
        <w:rPr>
          <w:rFonts w:ascii="宋体" w:hAnsi="宋体" w:eastAsia="宋体" w:cs="宋体"/>
          <w:color w:val="000"/>
          <w:sz w:val="28"/>
          <w:szCs w:val="28"/>
        </w:rPr>
        <w:t xml:space="preserve">2024安全生产和消防安全年度工作总结范本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2024-10-19T08:44:13+08:00</dcterms:created>
  <dcterms:modified xsi:type="dcterms:W3CDTF">2024-10-19T08:44:13+08:00</dcterms:modified>
</cp:coreProperties>
</file>

<file path=docProps/custom.xml><?xml version="1.0" encoding="utf-8"?>
<Properties xmlns="http://schemas.openxmlformats.org/officeDocument/2006/custom-properties" xmlns:vt="http://schemas.openxmlformats.org/officeDocument/2006/docPropsVTypes"/>
</file>