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2024年班主任年底述职报告简短(22篇)</w:t>
      </w:r>
      <w:bookmarkEnd w:id="1"/>
    </w:p>
    <w:p>
      <w:pPr>
        <w:jc w:val="center"/>
        <w:spacing w:before="0" w:after="450"/>
      </w:pPr>
      <w:r>
        <w:rPr>
          <w:rFonts w:ascii="Arial" w:hAnsi="Arial" w:eastAsia="Arial" w:cs="Arial"/>
          <w:color w:val="999999"/>
          <w:sz w:val="20"/>
          <w:szCs w:val="20"/>
        </w:rPr>
        <w:t xml:space="preserve">来源：网络  作者：清香如梦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班主任年底述职报告简短篇一一、思想方面本人始终认真学习和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班主任年底述职报告简短篇二</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二、班级管理三x</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因为细节所解决的都是小事，所以，很多都忘记了。但我确实感觉到了如果班主任忽略细节，就是忽略成功的最x。我根据自己的记忆举个例子，可见一斑。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班主任年底述职报告简短篇四</w:t>
      </w:r>
    </w:p>
    <w:p>
      <w:pPr>
        <w:ind w:left="0" w:right="0" w:firstLine="560"/>
        <w:spacing w:before="450" w:after="450" w:line="312" w:lineRule="auto"/>
      </w:pPr>
      <w:r>
        <w:rPr>
          <w:rFonts w:ascii="宋体" w:hAnsi="宋体" w:eastAsia="宋体" w:cs="宋体"/>
          <w:color w:val="000"/>
          <w:sz w:val="28"/>
          <w:szCs w:val="28"/>
        </w:rPr>
        <w:t xml:space="preserve">我从20xx年毕业至今一向担任班主工作，做为一个年轻的班主任，工作踏实认真，方法得当，多次被学校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w:t>
      </w:r>
    </w:p>
    <w:p>
      <w:pPr>
        <w:ind w:left="0" w:right="0" w:firstLine="560"/>
        <w:spacing w:before="450" w:after="450" w:line="312" w:lineRule="auto"/>
      </w:pPr>
      <w:r>
        <w:rPr>
          <w:rFonts w:ascii="宋体" w:hAnsi="宋体" w:eastAsia="宋体" w:cs="宋体"/>
          <w:color w:val="000"/>
          <w:sz w:val="28"/>
          <w:szCs w:val="28"/>
        </w:rPr>
        <w:t xml:space="preserve">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扶着我班的，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这样说我：老师，我妈妈说我得多帮老师干活，帮助同学，帮助别人自己也得到了快乐!当我生气的时候，对我说：老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是学校教育工作，尤其是学校思想品德教育工作的主力军，班主任工作的好坏直接关系到整个学校的发展，一学年即将过去了，回顾一年的工作，就应总结的资料也很多，想说的很多，以下是我的述职报告：</w:t>
      </w:r>
    </w:p>
    <w:p>
      <w:pPr>
        <w:ind w:left="0" w:right="0" w:firstLine="560"/>
        <w:spacing w:before="450" w:after="450" w:line="312" w:lineRule="auto"/>
      </w:pPr>
      <w:r>
        <w:rPr>
          <w:rFonts w:ascii="宋体" w:hAnsi="宋体" w:eastAsia="宋体" w:cs="宋体"/>
          <w:color w:val="000"/>
          <w:sz w:val="28"/>
          <w:szCs w:val="28"/>
        </w:rPr>
        <w:t xml:space="preserve">一、心态要端正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四、爱就是了解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五、爱就是尊重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六、爱是职责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情色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班主任年底述职报告简短篇七</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年工作中的点点滴滴，有喜有忧，有笑有泪。这一年中，在区、校以及同行们的鼓励和支持下，我胜任了多种角色：班主任、语文教学、工会委员、体育路校区教研专干。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 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为了提高自己的思想政治觉悟，积极向党组织靠拢，我在暑假向党支部递交了入党申请书，9月积极参加入党积极分子培训，时刻以党员的高标准要求自己。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 ，形成独特的教学风格。</w:t>
      </w:r>
    </w:p>
    <w:p>
      <w:pPr>
        <w:ind w:left="0" w:right="0" w:firstLine="560"/>
        <w:spacing w:before="450" w:after="450" w:line="312" w:lineRule="auto"/>
      </w:pPr>
      <w:r>
        <w:rPr>
          <w:rFonts w:ascii="宋体" w:hAnsi="宋体" w:eastAsia="宋体" w:cs="宋体"/>
          <w:color w:val="000"/>
          <w:sz w:val="28"/>
          <w:szCs w:val="28"/>
        </w:rPr>
        <w:t xml:space="preserve">作为一名语文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习作，我利用业余时间和学生一起练笔，采用博客的形式进行探讨、交流，定期出版班级习作集、学生个人作品集。为了建设好书香班级文化建设，我严格制定各类计划，开展多种形式的读书交流会以及读书活动，让孩子们时时读书，刻刻看书。为了提高孩子们应用语文的能力，我经常开展富有实效性的语文综合性学习……这些教学实践，将生活语文与应用语文有机地结合在一起，孩子们的语文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了省十五规划课题研究，与学校课题组成员一起承担了学校“口语交际课堂教学实效性”的研究工作。两次参加省课题研究培训，多次参加各类培训和前期准备工作。在课题实施过程中，做好了学生口语交际问卷调查研究报告和口语交际阶段目标评价表，并积极主动执教了口语交际课题研讨课：《热点问题》。下半年，我和学校课题组成员一起，参加了市青语网络教研活动，我就课前三分钟这一方案的实施提出了自己独到的见解。</w:t>
      </w:r>
    </w:p>
    <w:p>
      <w:pPr>
        <w:ind w:left="0" w:right="0" w:firstLine="560"/>
        <w:spacing w:before="450" w:after="450" w:line="312" w:lineRule="auto"/>
      </w:pPr>
      <w:r>
        <w:rPr>
          <w:rFonts w:ascii="宋体" w:hAnsi="宋体" w:eastAsia="宋体" w:cs="宋体"/>
          <w:color w:val="000"/>
          <w:sz w:val="28"/>
          <w:szCs w:val="28"/>
        </w:rPr>
        <w:t xml:space="preserve">11月青年教师教学比武，我结合书香校园建设活动，执教了读书交流会《走近鲁迅》，就如何阅读鲁迅作品，提供了可借鉴的阅读方法指导。</w:t>
      </w:r>
    </w:p>
    <w:p>
      <w:pPr>
        <w:ind w:left="0" w:right="0" w:firstLine="560"/>
        <w:spacing w:before="450" w:after="450" w:line="312" w:lineRule="auto"/>
      </w:pPr>
      <w:r>
        <w:rPr>
          <w:rFonts w:ascii="宋体" w:hAnsi="宋体" w:eastAsia="宋体" w:cs="宋体"/>
          <w:color w:val="000"/>
          <w:sz w:val="28"/>
          <w:szCs w:val="28"/>
        </w:rPr>
        <w:t xml:space="preserve">为了全面提高自己的科研水平，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四、善于引领教师，打造求实的团队力量。</w:t>
      </w:r>
    </w:p>
    <w:p>
      <w:pPr>
        <w:ind w:left="0" w:right="0" w:firstLine="560"/>
        <w:spacing w:before="450" w:after="450" w:line="312" w:lineRule="auto"/>
      </w:pPr>
      <w:r>
        <w:rPr>
          <w:rFonts w:ascii="宋体" w:hAnsi="宋体" w:eastAsia="宋体" w:cs="宋体"/>
          <w:color w:val="000"/>
          <w:sz w:val="28"/>
          <w:szCs w:val="28"/>
        </w:rPr>
        <w:t xml:space="preserve">这一年中，我先后担任体育路校区的语文教研组长、教研员。工作中，我以身作则，率先垂范，充当教师的引路人和服务者。</w:t>
      </w:r>
    </w:p>
    <w:p>
      <w:pPr>
        <w:ind w:left="0" w:right="0" w:firstLine="560"/>
        <w:spacing w:before="450" w:after="450" w:line="312" w:lineRule="auto"/>
      </w:pPr>
      <w:r>
        <w:rPr>
          <w:rFonts w:ascii="宋体" w:hAnsi="宋体" w:eastAsia="宋体" w:cs="宋体"/>
          <w:color w:val="000"/>
          <w:sz w:val="28"/>
          <w:szCs w:val="28"/>
        </w:rPr>
        <w:t xml:space="preserve">身为语文教研组长，为了提高本组语文教师自身的语文素养，我以“努力营造语文味课堂”为教研专题，进行教学研究，并将此理念贯穿在老师的语文教学课堂之中。芦淞区新苗杯比武，我积极承担了两个校区语文教师“下水文”的培训工作，为教师习作教学提供了指导性。10月，我就“学生语文学科素质”这一主题对本组教师进行了全员培训，明确了语文测试的方向，如何正确把握学生的学业成绩我进行了探讨。在教学实践中，我和老师们一起积极参加组内教材研讨，备课、上课，听评课活动组织有成效。</w:t>
      </w:r>
    </w:p>
    <w:p>
      <w:pPr>
        <w:ind w:left="0" w:right="0" w:firstLine="560"/>
        <w:spacing w:before="450" w:after="450" w:line="312" w:lineRule="auto"/>
      </w:pPr>
      <w:r>
        <w:rPr>
          <w:rFonts w:ascii="宋体" w:hAnsi="宋体" w:eastAsia="宋体" w:cs="宋体"/>
          <w:color w:val="000"/>
          <w:sz w:val="28"/>
          <w:szCs w:val="28"/>
        </w:rPr>
        <w:t xml:space="preserve">作为学校教研员，我求真务实，平易近人，是老师们的真心朋友，心甘情愿地充当服务者和引领者的角色。抓好教学常规的同时，我注重课堂实效。每个星期我都会主动随堂听课，及时发现教师教学中的闪光点和不足，进行反馈交流，不断改进，提高老师的课堂教学质量。为了发挥教研组的团队力量，我定期召开教研组会议，做到每个学科均衡发展，督促教师主动上好各类教研课，在反思中改进，在改进中成长。</w:t>
      </w:r>
    </w:p>
    <w:p>
      <w:pPr>
        <w:ind w:left="0" w:right="0" w:firstLine="560"/>
        <w:spacing w:before="450" w:after="450" w:line="312" w:lineRule="auto"/>
      </w:pPr>
      <w:r>
        <w:rPr>
          <w:rFonts w:ascii="宋体" w:hAnsi="宋体" w:eastAsia="宋体" w:cs="宋体"/>
          <w:color w:val="000"/>
          <w:sz w:val="28"/>
          <w:szCs w:val="28"/>
        </w:rPr>
        <w:t xml:space="preserve">10月，我校和龙族瑶族进行了株洲市“骨干教师学科交流活动”，我认真组织体育路校区优秀教师积极承担常态课展示并亲自执教，受到了听课老师的一致好评。11月，学校组织青年教师教学比武，我全程参与老师们的教学全过程，以自己的示范和人格魅力赢得了老师们的信任和赞赏。</w:t>
      </w:r>
    </w:p>
    <w:p>
      <w:pPr>
        <w:ind w:left="0" w:right="0" w:firstLine="560"/>
        <w:spacing w:before="450" w:after="450" w:line="312" w:lineRule="auto"/>
      </w:pPr>
      <w:r>
        <w:rPr>
          <w:rFonts w:ascii="宋体" w:hAnsi="宋体" w:eastAsia="宋体" w:cs="宋体"/>
          <w:color w:val="000"/>
          <w:sz w:val="28"/>
          <w:szCs w:val="28"/>
        </w:rPr>
        <w:t xml:space="preserve">五、实现价值追求，享受幸福的教育人生。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蓦然回首，或多或少都感觉时间流逝的同时，也有些收获。5月，我参加区新苗杯“语文专业技能竞赛” 获得二等奖，6月指导学生黄昕羽参加市硬笔书法比赛获得一等奖;编排舞蹈获校庆六一节目演出二等奖;撰写的论文《习作意志品质的培养》获区特等奖，并送省参评;本班学生代表区参加市教学班演唱比赛获一等奖，我获“协作一等奖”;9月指导学生获得市演讲比赛一等奖;同时被评为“区优秀班主任”;11月区语文学科素质竞赛，我班8人获奖。</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意见》。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_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班主任年底述职报告简短篇十一</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能够随意把书放在讲台上，而不用先吹掉讲台上的粉笔灰再留意翼翼地把书放在上面，也不会在上完一节课后，担心衣服被弄脏。这让所有的任课老师都感到情绪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500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班主任年底述职报告简短篇十三</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班主任年底述职报告简短篇十四</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班主任年底述职报告简短篇十五</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由整理]</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班主任年底述职报告简短篇十六</w:t>
      </w:r>
    </w:p>
    <w:p>
      <w:pPr>
        <w:ind w:left="0" w:right="0" w:firstLine="560"/>
        <w:spacing w:before="450" w:after="450" w:line="312" w:lineRule="auto"/>
      </w:pPr>
      <w:r>
        <w:rPr>
          <w:rFonts w:ascii="宋体" w:hAnsi="宋体" w:eastAsia="宋体" w:cs="宋体"/>
          <w:color w:val="000"/>
          <w:sz w:val="28"/>
          <w:szCs w:val="28"/>
        </w:rPr>
        <w:t xml:space="preserve">今年我担任高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高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班主任年底述职报告简短篇十七</w:t>
      </w:r>
    </w:p>
    <w:p>
      <w:pPr>
        <w:ind w:left="0" w:right="0" w:firstLine="560"/>
        <w:spacing w:before="450" w:after="450" w:line="312" w:lineRule="auto"/>
      </w:pPr>
      <w:r>
        <w:rPr>
          <w:rFonts w:ascii="宋体" w:hAnsi="宋体" w:eastAsia="宋体" w:cs="宋体"/>
          <w:color w:val="000"/>
          <w:sz w:val="28"/>
          <w:szCs w:val="28"/>
        </w:rPr>
        <w:t xml:space="preserve">尊敬的学校领导，各位同仁朋友：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在这里要耽误大家三、四分钟时间，就我过去一学年的工作向大家做个汇报。</w:t>
      </w:r>
    </w:p>
    <w:p>
      <w:pPr>
        <w:ind w:left="0" w:right="0" w:firstLine="560"/>
        <w:spacing w:before="450" w:after="450" w:line="312" w:lineRule="auto"/>
      </w:pPr>
      <w:r>
        <w:rPr>
          <w:rFonts w:ascii="宋体" w:hAnsi="宋体" w:eastAsia="宋体" w:cs="宋体"/>
          <w:color w:val="000"/>
          <w:sz w:val="28"/>
          <w:szCs w:val="28"/>
        </w:rPr>
        <w:t xml:space="preserve">过去的一学年，我担任初三(4)的班主任工作和初三(4)、初三(10)两个班的语文教学工作。说实话，今天的述职报告很让我头疼，在办公室忙乎了一中午，迟迟落不下笔。怎么说呢?个人能力怎样，还得年级和学校领导拍板才行，个人表现如何，还得同事们说了才算。思来想去，在这里还是结合自己的一点工作累赘一下这一年的工作体会吧!</w:t>
      </w:r>
    </w:p>
    <w:p>
      <w:pPr>
        <w:ind w:left="0" w:right="0" w:firstLine="560"/>
        <w:spacing w:before="450" w:after="450" w:line="312" w:lineRule="auto"/>
      </w:pPr>
      <w:r>
        <w:rPr>
          <w:rFonts w:ascii="宋体" w:hAnsi="宋体" w:eastAsia="宋体" w:cs="宋体"/>
          <w:color w:val="000"/>
          <w:sz w:val="28"/>
          <w:szCs w:val="28"/>
        </w:rPr>
        <w:t xml:space="preserve">体会一：热情，教育教学工作的立根之本;</w:t>
      </w:r>
    </w:p>
    <w:p>
      <w:pPr>
        <w:ind w:left="0" w:right="0" w:firstLine="560"/>
        <w:spacing w:before="450" w:after="450" w:line="312" w:lineRule="auto"/>
      </w:pPr>
      <w:r>
        <w:rPr>
          <w:rFonts w:ascii="宋体" w:hAnsi="宋体" w:eastAsia="宋体" w:cs="宋体"/>
          <w:color w:val="000"/>
          <w:sz w:val="28"/>
          <w:szCs w:val="28"/>
        </w:rPr>
        <w:t xml:space="preserve">一直以来，我都在思索一个问题：怎样让自己对日复一日年复一年、一届又一届一节又一节、一课又一课的教育教学工作保持永久的新鲜感?生计所迫?肯定是个原因，但是，好像又不仅仅如此，因为这个原因能迫使我去努力工作，但不能迫使我持久的、不断的去挑战工作、积极主动去优化工作艺术的动力;思考了好久，终于找到一个词语给出较为恰当的答案，原来，是对这份工作的热情，这份热情来源于对学生的热爱，来源于对“老师”这个称呼感到无比的光荣感和神圣感。所以，才会有这一年来对年级学校交代工作的积极参与，才会有对问题学生不厌其烦地教育以及对教育教学的不断反省和思考期望，当然，也是这份热情，让我尝到了过急过激地工作带来的酸楚与后悔，也是这份热情，让我在工作中品味到失败的狼狈。但是，恰是这份热情，成就了一个不断成长的我，丰富了我的人生体验，所以，我会热情依旧;</w:t>
      </w:r>
    </w:p>
    <w:p>
      <w:pPr>
        <w:ind w:left="0" w:right="0" w:firstLine="560"/>
        <w:spacing w:before="450" w:after="450" w:line="312" w:lineRule="auto"/>
      </w:pPr>
      <w:r>
        <w:rPr>
          <w:rFonts w:ascii="宋体" w:hAnsi="宋体" w:eastAsia="宋体" w:cs="宋体"/>
          <w:color w:val="000"/>
          <w:sz w:val="28"/>
          <w:szCs w:val="28"/>
        </w:rPr>
        <w:t xml:space="preserve">体会二：方法，永无止境的探索课题</w:t>
      </w:r>
    </w:p>
    <w:p>
      <w:pPr>
        <w:ind w:left="0" w:right="0" w:firstLine="560"/>
        <w:spacing w:before="450" w:after="450" w:line="312" w:lineRule="auto"/>
      </w:pPr>
      <w:r>
        <w:rPr>
          <w:rFonts w:ascii="宋体" w:hAnsi="宋体" w:eastAsia="宋体" w:cs="宋体"/>
          <w:color w:val="000"/>
          <w:sz w:val="28"/>
          <w:szCs w:val="28"/>
        </w:rPr>
        <w:t xml:space="preserve">有道是，热情能给学生、同事带来阳光，但是，只有方法正确，才会给人以温暖。这一年的工作经历，这点体会，特别深刻。魏书生老师说一件事情有不止一千种以上方法去处理，老师的作用在于帮助学生找到一个最适合的方法。这就是我们常说的教无定法，但是教有优法。一直以来，每当遇到领导交代我的工作、或者班主任与教学工作，我都努力去尝试找到最有效益的途径去完成它。因此，在很大程度上，我的工作就成为了一个探寻方法瑰宝的过程，在这个过程中，有过完美的表现，但是，也有过痛苦地失败，在这里，要谢谢学校年级领导，给我的失败以宽容，给我的成功以肯定。我也一定会继续探索下去，做一个讲究方法的教学工作者。</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班主任年底述职报告简短篇十八</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w:t>
      </w:r>
    </w:p>
    <w:p>
      <w:pPr>
        <w:ind w:left="0" w:right="0" w:firstLine="560"/>
        <w:spacing w:before="450" w:after="450" w:line="312" w:lineRule="auto"/>
      </w:pPr>
      <w:r>
        <w:rPr>
          <w:rFonts w:ascii="宋体" w:hAnsi="宋体" w:eastAsia="宋体" w:cs="宋体"/>
          <w:color w:val="000"/>
          <w:sz w:val="28"/>
          <w:szCs w:val="28"/>
        </w:rPr>
        <w:t xml:space="preserve">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在风筝节比赛中获得第一的好成绩;《在祖国在我心中》演讲比赛中荣获学校第一、全镇第一、全区第二的好成绩;、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班主任年底述职报告简短篇十九</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带给一个专心学习的环境；教师队伍以用心向上的精神去带动每一个学生，让学生有干劲，有冲劲，才会有动力。所以，刚刚进入高三年级，我在班主任工作上用了超多的精力，让学生有一个好的开始，同时也在慢慢适应我的管理方法，从而到达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透过以前班主任的了解，我对本班学生的状况也有了必须的把握。开学第一、二周，我主要是让学生自我管理，我在一边观察。并在开学的第一天就提出高三的要求：不允许任何迟到，不允许任何偷懒。在第一个月内，透过观察，聊天，对本班学生有了深入的了解。所以开始根据班干部的潜力，重新选好班干部，落实班委职责，由班干具体实施常规管理工作，我适时地提醒、督促，突击检查。对违纪现象及时批评教育，绝不姑息，维持好正常的学习、生活秩序。本学期，我们班在校园的量化考核上一向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二、抓尖子，督边缘，调动学习用心性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向以来的提醒。学生的基础不同，不能因为他的成绩差而把学生放弃。所以想办法调动学生的学习用心性，让学生刻苦学习、全面提高全班学生学习成绩。在这方面，我采取了抓两头、带中间的办法。以班会课的形式，全班调动用心性。以个别谈话的形式，做尖子生和边缘生的指导工作。对于尖子生，要求他们明确目标，改正缺点，发挥优点，同时提出给出直接意见；对于边缘生，以鼓励为主，多检查，多引导，纠正不足，发现进步，提高自信心，一步步在进步。构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三、每次考试都实行边缘生职责制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透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透过班会课激励、鼓动、以来调动学生的用心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高三班主任工作是一项耐心活，的确十分辛苦，也很累，但是每次看到学生获得成绩之后那开心兴奋的样貌，就感觉自己的付出是值的。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班主任年底述职报告简短篇二十</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宠辱不惊，闲看庭前花开花落;去留无意，漫观天外云卷云舒。今天我把它作为述职报告的开头，为的是提醒自己，能以一种平和而真诚的心态面对大家，客观的、真实的向大家汇报十三年来我的工作情况。</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三年的“孩子王”，这种感受也越来越深刻。一九xx年，当我跨出太原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多年以来，我首先在师德上严格要求自己，要做一个合格的人民教师!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由于我的出色表现，赢得了上级领导的一致好评，成先后被评为市优秀班主任、区优秀教师、区优秀班主任，区优秀辅导员。这些荣誉的获得，足可以肯定我班主任工作的成绩。</w:t>
      </w:r>
    </w:p>
    <w:p>
      <w:pPr>
        <w:ind w:left="0" w:right="0" w:firstLine="560"/>
        <w:spacing w:before="450" w:after="450" w:line="312" w:lineRule="auto"/>
      </w:pPr>
      <w:r>
        <w:rPr>
          <w:rFonts w:ascii="宋体" w:hAnsi="宋体" w:eastAsia="宋体" w:cs="宋体"/>
          <w:color w:val="000"/>
          <w:sz w:val="28"/>
          <w:szCs w:val="28"/>
        </w:rPr>
        <w:t xml:space="preserve">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xx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我参加了大专班的学习，成绩优良，于20xx年顺利毕业;之后，我又参加了中央电大的专升本的函授学习，我想，教学相长，学生就是老师最大的力量源泉。我是教育者，也是学习者，只有不断学习，才能担当起培育人才的重任。在学校领导的指引下，我积极投身于学校教科研。20xx年由我执笔撰写的《小学语文探究性教学之我见》荣获山西省教育学会三等奖,教育叙事《在摸索中前进》，论文《浅谈作文教学中创新教育的渗透》获太原市二等奖，20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班主任年底述职报告简短篇二十一</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我于20xx年9月被认定具有小学高级教师资格，在20xx至今的几年中，我一直担任班主任工作。在工作中我严格要求自己，工作态度积极向上，工作兢兢业业，不敢有丝毫马虎。下面对我这几年的工作情况报告如下：</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要做一个合格的教师，首先应该有一个健康进步的思想。我在师德方面严格要求自己，认真学习和领会党的各项方针政策，与时俱进，爱岗敬业，为人师表，热爱学生，尊重学生。积极参加各种学习培训，为了提高自己的思想觉悟，我认真参加学校组织的政治学习，做好笔记。我深知要教好学生，教师必须先以身作则，时时做到教书育人，言传身教，以自己的人格，行为去感染学生。作为一名教师，自身的师表形象要时刻注意，在工作中我积极、主动、勤恳、责任心强，乐于接受学校布置的各项工作，任劳任怨，在不断的学习中，努力使自己的思想觉悟，理论水平，业务能力得到提高。</w:t>
      </w:r>
    </w:p>
    <w:p>
      <w:pPr>
        <w:ind w:left="0" w:right="0" w:firstLine="560"/>
        <w:spacing w:before="450" w:after="450" w:line="312" w:lineRule="auto"/>
      </w:pPr>
      <w:r>
        <w:rPr>
          <w:rFonts w:ascii="宋体" w:hAnsi="宋体" w:eastAsia="宋体" w:cs="宋体"/>
          <w:color w:val="000"/>
          <w:sz w:val="28"/>
          <w:szCs w:val="28"/>
        </w:rPr>
        <w:t xml:space="preserve">二、不断学习，努力提高自身文化修养</w:t>
      </w:r>
    </w:p>
    <w:p>
      <w:pPr>
        <w:ind w:left="0" w:right="0" w:firstLine="560"/>
        <w:spacing w:before="450" w:after="450" w:line="312" w:lineRule="auto"/>
      </w:pPr>
      <w:r>
        <w:rPr>
          <w:rFonts w:ascii="宋体" w:hAnsi="宋体" w:eastAsia="宋体" w:cs="宋体"/>
          <w:color w:val="000"/>
          <w:sz w:val="28"/>
          <w:szCs w:val="28"/>
        </w:rPr>
        <w:t xml:space="preserve">随着社会的不断进步，对教师的要求也越来越高，新修订的教师职业道德规范中，明确规定教师要终身学习。学校在学习方面也对我们提出了严格的要求，所以我在平时很注意为自己“充电”。学校组织的业务学习，我按时参加，并认真做好笔记，业余时间经常读一些书籍，久而久之，受益非浅，尤其是对于提高我语文教学水平有很大的帮助。也正是由于不断的学习，凭着扎实的理论知识，使我在20xx年市长杯大赛中成为xx区唯一入围决赛的教师。</w:t>
      </w:r>
    </w:p>
    <w:p>
      <w:pPr>
        <w:ind w:left="0" w:right="0" w:firstLine="560"/>
        <w:spacing w:before="450" w:after="450" w:line="312" w:lineRule="auto"/>
      </w:pPr>
      <w:r>
        <w:rPr>
          <w:rFonts w:ascii="宋体" w:hAnsi="宋体" w:eastAsia="宋体" w:cs="宋体"/>
          <w:color w:val="000"/>
          <w:sz w:val="28"/>
          <w:szCs w:val="28"/>
        </w:rPr>
        <w:t xml:space="preserve">随着科技的发展，信息技术已经走进了课堂，并在素质教育中占据了极其重要的地位。为了熟练的把这门技术应用于教学中，开阔学生的视野，我不但参加了学校组织的各类计算机培训学习，并圆满地通过了考试，还利用课余时间自学了flash动画，用flash制作出来的课件更加精美，能充分调动了学生的学习兴趣。由于自己的不断努力，20xx年应用信息技术“四个一”教育教学活动中被评为先进个人。20xx年在区信息技术整合课中获奖，设计的电子教案被评为优秀案例。</w:t>
      </w:r>
    </w:p>
    <w:p>
      <w:pPr>
        <w:ind w:left="0" w:right="0" w:firstLine="560"/>
        <w:spacing w:before="450" w:after="450" w:line="312" w:lineRule="auto"/>
      </w:pPr>
      <w:r>
        <w:rPr>
          <w:rFonts w:ascii="宋体" w:hAnsi="宋体" w:eastAsia="宋体" w:cs="宋体"/>
          <w:color w:val="000"/>
          <w:sz w:val="28"/>
          <w:szCs w:val="28"/>
        </w:rPr>
        <w:t xml:space="preserve">三、 深入钻研教学，积极参加教研、教改活动，教学能力得到提高。</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在语文教学中，我改变传统的一问一答的教学，在充分创设情境的情况下，引导学生自主读文，尊重学生个性化的阅读体验。在此基础上，学生提出自己不懂的问题，教师帮助其进行归纳总结，引导他们再次走进文本，寻找答案。在不断的引导过程中，帮助学生掌握学习语文的方法，培养了学生自学能力。由于我的不断钻研，教育教学能力有了很大的进步。20xx年4月我讲的被评为校一等优质课，并在全区观摩。7月代表党员教师为全校老师做观摩课。9月为“三新竞赛”培训研讨会做观摩课。12月执教的获市优秀课。由于不断的努力，我被评为20xx——20xx年度xx市语文教研教改先进个人。今年又申报了市级骨干教师。</w:t>
      </w:r>
    </w:p>
    <w:p>
      <w:pPr>
        <w:ind w:left="0" w:right="0" w:firstLine="560"/>
        <w:spacing w:before="450" w:after="450" w:line="312" w:lineRule="auto"/>
      </w:pPr>
      <w:r>
        <w:rPr>
          <w:rFonts w:ascii="宋体" w:hAnsi="宋体" w:eastAsia="宋体" w:cs="宋体"/>
          <w:color w:val="000"/>
          <w:sz w:val="28"/>
          <w:szCs w:val="28"/>
        </w:rPr>
        <w:t xml:space="preserve">四、细致做好班主任工作，关注每一个孩子的成长</w:t>
      </w:r>
    </w:p>
    <w:p>
      <w:pPr>
        <w:ind w:left="0" w:right="0" w:firstLine="560"/>
        <w:spacing w:before="450" w:after="450" w:line="312" w:lineRule="auto"/>
      </w:pPr>
      <w:r>
        <w:rPr>
          <w:rFonts w:ascii="宋体" w:hAnsi="宋体" w:eastAsia="宋体" w:cs="宋体"/>
          <w:color w:val="000"/>
          <w:sz w:val="28"/>
          <w:szCs w:val="28"/>
        </w:rPr>
        <w:t xml:space="preserve">从上班至今，我一直担任班主任工作，积累了丰富的经验。在工作中，我能贯彻教书育人的原则，针对班级的实际情况，采取切实有效的管理措施。强化学生的思想教育，注重个别教育。在培养优秀生的同时，不放松对后进生的转化工作，并转化了一些后进生。几年来，我努力与学生建立一种新型的师生关系，在日常工作中，我总是用一种宽容的态度对待学生，记得董大方老师曾经说过“当孩子不可爱时，正是他们最需要爱的时候。”当孩子犯错的时候，我总能心平气和的帮他们分析原因，讲道理帮助他们改正错误，就这样，我们班形成了一种平等的氛围。</w:t>
      </w:r>
    </w:p>
    <w:p>
      <w:pPr>
        <w:ind w:left="0" w:right="0" w:firstLine="560"/>
        <w:spacing w:before="450" w:after="450" w:line="312" w:lineRule="auto"/>
      </w:pPr>
      <w:r>
        <w:rPr>
          <w:rFonts w:ascii="宋体" w:hAnsi="宋体" w:eastAsia="宋体" w:cs="宋体"/>
          <w:color w:val="000"/>
          <w:sz w:val="28"/>
          <w:szCs w:val="28"/>
        </w:rPr>
        <w:t xml:space="preserve">这学期由于动迁的原因，我们班又转来了十多名学生，成为学校人数最多的班级。看着一下子拥挤起来的教室，说心里话觉得压力挺大的。尤其是这写孩子无论是行为规范，还是学习成绩都不太尽如人意。开学第一周，我每天都在思考着，怎样让这些孩子早日熟悉学校的正常生活呢?于是我首先发动全班学生共同行动，用自己的方式迎接新同学。孩子们的积极性被调动起来了，有的办班报，有的写欢迎信，有的主动领新同学参观学校，熟悉环境。同时我利用班会，对新生进行教育，很快的这些孩子便适应了学校的生活。现在我们班虽然人很多，但是一切井然有序。看着孩子们认真上进的状态，我感到十分欣慰。</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以上是我任现职以来的主要工作情况。肯定的说取得了一些成绩，这些成绩中包含着我辛勤的汗水，是我智慧的结晶。当然更离不开学校领导的督促、帮助，各位同事的关心，鼓励，在这里我衷心的对你们.</w:t>
      </w:r>
    </w:p>
    <w:p>
      <w:pPr>
        <w:ind w:left="0" w:right="0" w:firstLine="560"/>
        <w:spacing w:before="450" w:after="450" w:line="312" w:lineRule="auto"/>
      </w:pPr>
      <w:r>
        <w:rPr>
          <w:rFonts w:ascii="黑体" w:hAnsi="黑体" w:eastAsia="黑体" w:cs="黑体"/>
          <w:color w:val="000000"/>
          <w:sz w:val="34"/>
          <w:szCs w:val="34"/>
          <w:b w:val="1"/>
          <w:bCs w:val="1"/>
        </w:rPr>
        <w:t xml:space="preserve">班主任年底述职报告简短篇二十二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团体，就需要做很多细致的工作。现就把一学期的工作情景做如下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团体观念，培养高尚的情操，构成一个遵守纪律、团结向上、朝气蓬勃的团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团体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2024-10-19T08:44:12+08:00</dcterms:created>
  <dcterms:modified xsi:type="dcterms:W3CDTF">2024-10-19T08:44:12+08:00</dcterms:modified>
</cp:coreProperties>
</file>

<file path=docProps/custom.xml><?xml version="1.0" encoding="utf-8"?>
<Properties xmlns="http://schemas.openxmlformats.org/officeDocument/2006/custom-properties" xmlns:vt="http://schemas.openxmlformats.org/officeDocument/2006/docPropsVTypes"/>
</file>