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最新丹霞山导游词100字(13篇)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丹霞山导游词100字篇一</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丹霞山导游词100字篇二</w:t>
      </w:r>
    </w:p>
    <w:p>
      <w:pPr>
        <w:ind w:left="0" w:right="0" w:firstLine="560"/>
        <w:spacing w:before="450" w:after="450" w:line="312" w:lineRule="auto"/>
      </w:pPr>
      <w:r>
        <w:rPr>
          <w:rFonts w:ascii="宋体" w:hAnsi="宋体" w:eastAsia="宋体" w:cs="宋体"/>
          <w:color w:val="000"/>
          <w:sz w:val="28"/>
          <w:szCs w:val="28"/>
        </w:rPr>
        <w:t xml:space="preserve">丹霞山位于广东的韶关市，那里有红色的砂石砾岩沉积而形成。色如渥丹，灿若名霞，故名丹霞山。</w:t>
      </w:r>
    </w:p>
    <w:p>
      <w:pPr>
        <w:ind w:left="0" w:right="0" w:firstLine="560"/>
        <w:spacing w:before="450" w:after="450" w:line="312" w:lineRule="auto"/>
      </w:pPr>
      <w:r>
        <w:rPr>
          <w:rFonts w:ascii="宋体" w:hAnsi="宋体" w:eastAsia="宋体" w:cs="宋体"/>
          <w:color w:val="000"/>
          <w:sz w:val="28"/>
          <w:szCs w:val="28"/>
        </w:rPr>
        <w:t xml:space="preserve">我们到的时候已经快中午了，从看到它那一刻起，我便对它无比向往，从远处看，整个山都是通红的，像一团烈火。</w:t>
      </w:r>
    </w:p>
    <w:p>
      <w:pPr>
        <w:ind w:left="0" w:right="0" w:firstLine="560"/>
        <w:spacing w:before="450" w:after="450" w:line="312" w:lineRule="auto"/>
      </w:pPr>
      <w:r>
        <w:rPr>
          <w:rFonts w:ascii="宋体" w:hAnsi="宋体" w:eastAsia="宋体" w:cs="宋体"/>
          <w:color w:val="000"/>
          <w:sz w:val="28"/>
          <w:szCs w:val="28"/>
        </w:rPr>
        <w:t xml:space="preserve">我们上山了。来到山上不久便看到有五座造型奇特的山峰，交错在一起，爸爸说那是五马归巢，我听后决定去挑战它。我们几个小孩将自己想象成了勇士，向山上挺进，当我们到达山顶之后，已经是黄昏了。</w:t>
      </w:r>
    </w:p>
    <w:p>
      <w:pPr>
        <w:ind w:left="0" w:right="0" w:firstLine="560"/>
        <w:spacing w:before="450" w:after="450" w:line="312" w:lineRule="auto"/>
      </w:pPr>
      <w:r>
        <w:rPr>
          <w:rFonts w:ascii="宋体" w:hAnsi="宋体" w:eastAsia="宋体" w:cs="宋体"/>
          <w:color w:val="000"/>
          <w:sz w:val="28"/>
          <w:szCs w:val="28"/>
        </w:rPr>
        <w:t xml:space="preserve">这个时候的丹霞山是最美的，因为这个时候天地是一片黄色，唯独丹霞山是一片的火红，让人一眼就能看到它。</w:t>
      </w:r>
    </w:p>
    <w:p>
      <w:pPr>
        <w:ind w:left="0" w:right="0" w:firstLine="560"/>
        <w:spacing w:before="450" w:after="450" w:line="312" w:lineRule="auto"/>
      </w:pPr>
      <w:r>
        <w:rPr>
          <w:rFonts w:ascii="宋体" w:hAnsi="宋体" w:eastAsia="宋体" w:cs="宋体"/>
          <w:color w:val="000"/>
          <w:sz w:val="28"/>
          <w:szCs w:val="28"/>
        </w:rPr>
        <w:t xml:space="preserve">天完全黑了，我们找了个地方睡下，打算明天参观丹霞山风景区的景点。</w:t>
      </w:r>
    </w:p>
    <w:p>
      <w:pPr>
        <w:ind w:left="0" w:right="0" w:firstLine="560"/>
        <w:spacing w:before="450" w:after="450" w:line="312" w:lineRule="auto"/>
      </w:pPr>
      <w:r>
        <w:rPr>
          <w:rFonts w:ascii="宋体" w:hAnsi="宋体" w:eastAsia="宋体" w:cs="宋体"/>
          <w:color w:val="000"/>
          <w:sz w:val="28"/>
          <w:szCs w:val="28"/>
        </w:rPr>
        <w:t xml:space="preserve">第二天天一亮，我们便出发了，来到了阳元山之后，我们沿着山路向山上走，看到了一个写着“雄峰初露”路的指路标志作文。抬头一看，一块大石头冲天，生长在花草树木中，微微显露。走近一看，它更是神形毕露，我有些吃惊，这是什么石头啊?爸爸上网查了查，原来这是正是被誉为天下第一奇石的阳元石。我向前一比，发现它比旁边的树都要高很多呢。</w:t>
      </w:r>
    </w:p>
    <w:p>
      <w:pPr>
        <w:ind w:left="0" w:right="0" w:firstLine="560"/>
        <w:spacing w:before="450" w:after="450" w:line="312" w:lineRule="auto"/>
      </w:pPr>
      <w:r>
        <w:rPr>
          <w:rFonts w:ascii="宋体" w:hAnsi="宋体" w:eastAsia="宋体" w:cs="宋体"/>
          <w:color w:val="000"/>
          <w:sz w:val="28"/>
          <w:szCs w:val="28"/>
        </w:rPr>
        <w:t xml:space="preserve">后来我们还去了坤元山，它就像一幅美丽的画，其造型极像一位躺着的少女，我们将风景区看了大半才肯回去，我还买了一件纪念品呢!</w:t>
      </w:r>
    </w:p>
    <w:p>
      <w:pPr>
        <w:ind w:left="0" w:right="0" w:firstLine="560"/>
        <w:spacing w:before="450" w:after="450" w:line="312" w:lineRule="auto"/>
      </w:pPr>
      <w:r>
        <w:rPr>
          <w:rFonts w:ascii="宋体" w:hAnsi="宋体" w:eastAsia="宋体" w:cs="宋体"/>
          <w:color w:val="000"/>
          <w:sz w:val="28"/>
          <w:szCs w:val="28"/>
        </w:rPr>
        <w:t xml:space="preserve">回去后我还沉浸在丹霞山的景色之中，现在我终于明白了，为什么“桂林山水甲天下，不及广东一丹霞”了。</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丹霞山导游词100字篇三</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丹霞山导游词100字篇四</w:t>
      </w:r>
    </w:p>
    <w:p>
      <w:pPr>
        <w:ind w:left="0" w:right="0" w:firstLine="560"/>
        <w:spacing w:before="450" w:after="450" w:line="312" w:lineRule="auto"/>
      </w:pPr>
      <w:r>
        <w:rPr>
          <w:rFonts w:ascii="宋体" w:hAnsi="宋体" w:eastAsia="宋体" w:cs="宋体"/>
          <w:color w:val="000"/>
          <w:sz w:val="28"/>
          <w:szCs w:val="28"/>
        </w:rPr>
        <w:t xml:space="preserve">丹霞山位于韶关市不远处，距离东莞也就一百多公里。听说那儿山清水秀，鸟语花香，鲜花盛开;绿成阴;鲜果飘香;白飘飘，景色美极了。我一直都想让爸爸妈妈带我去那里，可是爸爸妈妈一直抽不出时间带我去，所以去丹霞山就成了我心头的奢望。</w:t>
      </w:r>
    </w:p>
    <w:p>
      <w:pPr>
        <w:ind w:left="0" w:right="0" w:firstLine="560"/>
        <w:spacing w:before="450" w:after="450" w:line="312" w:lineRule="auto"/>
      </w:pPr>
      <w:r>
        <w:rPr>
          <w:rFonts w:ascii="宋体" w:hAnsi="宋体" w:eastAsia="宋体" w:cs="宋体"/>
          <w:color w:val="000"/>
          <w:sz w:val="28"/>
          <w:szCs w:val="28"/>
        </w:rPr>
        <w:t xml:space="preserve">这一次，我们放假三天，不知爸爸哪来的兴头，对我说：“晴儿，你不是一直想去丹霞山吗?这次我们带你去好吗?”“耶，太棒了!太棒了!您真是我的好爸爸。”我抑制不住内心的喜悦跳了起来。</w:t>
      </w:r>
    </w:p>
    <w:p>
      <w:pPr>
        <w:ind w:left="0" w:right="0" w:firstLine="560"/>
        <w:spacing w:before="450" w:after="450" w:line="312" w:lineRule="auto"/>
      </w:pPr>
      <w:r>
        <w:rPr>
          <w:rFonts w:ascii="宋体" w:hAnsi="宋体" w:eastAsia="宋体" w:cs="宋体"/>
          <w:color w:val="000"/>
          <w:sz w:val="28"/>
          <w:szCs w:val="28"/>
        </w:rPr>
        <w:t xml:space="preserve">陪同爸爸、妈妈，带上行李，带上笑容，带上好心情往丹霞山方向出发。一路上，风儿吹进车窗，舒适极了。路旁的树是那样的绿，花儿也是开满了路旁，风景不断啊。我们情不自禁地哼起歌来。一百多里的路程，不到二个小时就到了。</w:t>
      </w:r>
    </w:p>
    <w:p>
      <w:pPr>
        <w:ind w:left="0" w:right="0" w:firstLine="560"/>
        <w:spacing w:before="450" w:after="450" w:line="312" w:lineRule="auto"/>
      </w:pPr>
      <w:r>
        <w:rPr>
          <w:rFonts w:ascii="宋体" w:hAnsi="宋体" w:eastAsia="宋体" w:cs="宋体"/>
          <w:color w:val="000"/>
          <w:sz w:val="28"/>
          <w:szCs w:val="28"/>
        </w:rPr>
        <w:t xml:space="preserve">来丹霞山的人真多啊!丹霞山公园的大门口停满了车辆，有的车还是从更远的地方来的。爸爸告诉我，有很多的外省的车呢。看来，这丹霞山真是名声在外啊。你看，还有不少的外国人，他们面露笑容，不停地竖大拇指，那意思不用猜也知道是说这里的丹霞山景色美。看，还有满头银老也来了，那下的银发更是增添不少的诗意。还有一家三口，兴高采烈地朝里走。我们也随着人流朝大门口走去。</w:t>
      </w:r>
    </w:p>
    <w:p>
      <w:pPr>
        <w:ind w:left="0" w:right="0" w:firstLine="560"/>
        <w:spacing w:before="450" w:after="450" w:line="312" w:lineRule="auto"/>
      </w:pPr>
      <w:r>
        <w:rPr>
          <w:rFonts w:ascii="宋体" w:hAnsi="宋体" w:eastAsia="宋体" w:cs="宋体"/>
          <w:color w:val="000"/>
          <w:sz w:val="28"/>
          <w:szCs w:val="28"/>
        </w:rPr>
        <w:t xml:space="preserve">丹霞山有许多高耸入云的山峰，那些山峰常年云雾缭绕，像是有神仙住在那里。我们这次去的是长老峰。进了公园的大门，我们先坐上大巴。大巴开了大概十来分钟，就来到了缆车台坐缆车。看，那缆车有的红有的绿有的黄，正徐徐上升，游人坐在里面指指点点，脸上写满了喜悦。我们在工作人员的安排上，坐上了缆车。缆车向上升了，我们的视野也慢慢开阔了，透过缆车的窗户可以看到丹霞山全景。丹霞山的景色真是秀丽啊!那葱绿的树木占满了所有的山，所有的山看上去都是绿色的，加上那云雾缭绕，隐隐约约，更是美丽极了。这样的山里，空气是那样的新鲜，深吸一口，感觉肺腑都是湿润的。丹霞山的样子真是千姿百态，看，有的像一顶绅士帽子，那肯定是绅士要出门必戴的帽子，能戴上这样的帽子也必定是风度翩翩的人。看，那座山峰像一个笔架，要是有一只大毛笔放在那儿，肯定是神笔马良的笔，要不，丹霞山怎么会描绘得如此美丽呢。再看，那山峰像一只，一只顽皮的猴子，那向外伸出的一棵松树不正是向我们招手的手吗?这座山像七仙女姐妹，她们可是天上下来的神仙?还有的像一匹马，马的后面还有一个马僮呢。左边的山像一艘帆船，它正等着乘风破浪呢。看，还有的像香蕉……看不完的山景，说不尽的惊讶。那时我们都沉浸在惊喜之中，完全忘了坐缆车的害怕。</w:t>
      </w:r>
    </w:p>
    <w:p>
      <w:pPr>
        <w:ind w:left="0" w:right="0" w:firstLine="560"/>
        <w:spacing w:before="450" w:after="450" w:line="312" w:lineRule="auto"/>
      </w:pPr>
      <w:r>
        <w:rPr>
          <w:rFonts w:ascii="宋体" w:hAnsi="宋体" w:eastAsia="宋体" w:cs="宋体"/>
          <w:color w:val="000"/>
          <w:sz w:val="28"/>
          <w:szCs w:val="28"/>
        </w:rPr>
        <w:t xml:space="preserve">缆车终于停了下来，离主峰还很远，那里缆车没有上去了。</w:t>
      </w:r>
    </w:p>
    <w:p>
      <w:pPr>
        <w:ind w:left="0" w:right="0" w:firstLine="560"/>
        <w:spacing w:before="450" w:after="450" w:line="312" w:lineRule="auto"/>
      </w:pPr>
      <w:r>
        <w:rPr>
          <w:rFonts w:ascii="宋体" w:hAnsi="宋体" w:eastAsia="宋体" w:cs="宋体"/>
          <w:color w:val="000"/>
          <w:sz w:val="28"/>
          <w:szCs w:val="28"/>
        </w:rPr>
        <w:t xml:space="preserve">我们开始步行上山了。我们走啊走终于到了观日亭。这里的人真多啊，他们在那里向远处眺望，在指点着。远处，一轮红日正挂在天边，仿佛是一个大柿子。听说，这里的看太阳都是这样的，不因季节的变化而变化，只要有太阳，都不会觉得太阳刺眼。爸爸说，那主要是因为这里的雾气很多，遮住了人们的眼与太阳的距离。从高处往下望，真有一种“会当凌绝顶，一览众山小。”那所有的山仿佛都在脚下了，山上的树是墨绿的，也看见一引起火红火红的颜色，那是杜鹃花在缩放。</w:t>
      </w:r>
    </w:p>
    <w:p>
      <w:pPr>
        <w:ind w:left="0" w:right="0" w:firstLine="560"/>
        <w:spacing w:before="450" w:after="450" w:line="312" w:lineRule="auto"/>
      </w:pPr>
      <w:r>
        <w:rPr>
          <w:rFonts w:ascii="宋体" w:hAnsi="宋体" w:eastAsia="宋体" w:cs="宋体"/>
          <w:color w:val="000"/>
          <w:sz w:val="28"/>
          <w:szCs w:val="28"/>
        </w:rPr>
        <w:t xml:space="preserve">在观日亭欣赏完优美的风景后，我们折身向下，扶着石阶旁的铁链，小心地一步一步往下走，尽管走得很险，但我还是很兴奋的，我欣赏到美景，更重要的是我知道了“无限风光在险峰”的道理。走了大概二十分钟，我们来到了韶音亭，站在韶音亭上看旁边，就能看见一个石头像没有耳的茶壶，所以名叫茶壶峰……</w:t>
      </w:r>
    </w:p>
    <w:p>
      <w:pPr>
        <w:ind w:left="0" w:right="0" w:firstLine="560"/>
        <w:spacing w:before="450" w:after="450" w:line="312" w:lineRule="auto"/>
      </w:pPr>
      <w:r>
        <w:rPr>
          <w:rFonts w:ascii="宋体" w:hAnsi="宋体" w:eastAsia="宋体" w:cs="宋体"/>
          <w:color w:val="000"/>
          <w:sz w:val="28"/>
          <w:szCs w:val="28"/>
        </w:rPr>
        <w:t xml:space="preserve">丹霞山还有观音送子，童子拜观音……这还需要你的观察与想像的。</w:t>
      </w:r>
    </w:p>
    <w:p>
      <w:pPr>
        <w:ind w:left="0" w:right="0" w:firstLine="560"/>
        <w:spacing w:before="450" w:after="450" w:line="312" w:lineRule="auto"/>
      </w:pPr>
      <w:r>
        <w:rPr>
          <w:rFonts w:ascii="宋体" w:hAnsi="宋体" w:eastAsia="宋体" w:cs="宋体"/>
          <w:color w:val="000"/>
          <w:sz w:val="28"/>
          <w:szCs w:val="28"/>
        </w:rPr>
        <w:t xml:space="preserve">天色渐渐暗下来，我们游兴未犹，都感慨大自然的神奇与美丽。要是让我再来一次，不再来十次，我都愿意。我更愿意一直呆在这里，这里可是风景迷人，空气清新的地方。丹霞山，我爱你!</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丹霞山导游词100字篇五</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宋体" w:hAnsi="宋体" w:eastAsia="宋体" w:cs="宋体"/>
          <w:color w:val="000"/>
          <w:sz w:val="28"/>
          <w:szCs w:val="28"/>
        </w:rPr>
        <w:t xml:space="preserve">丹霞山的导游词4</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丹霞山导游词100字篇六</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丹霞山导游词100字篇七</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丹霞山导游词100字篇八</w:t>
      </w:r>
    </w:p>
    <w:p>
      <w:pPr>
        <w:ind w:left="0" w:right="0" w:firstLine="560"/>
        <w:spacing w:before="450" w:after="450" w:line="312" w:lineRule="auto"/>
      </w:pPr>
      <w:r>
        <w:rPr>
          <w:rFonts w:ascii="宋体" w:hAnsi="宋体" w:eastAsia="宋体" w:cs="宋体"/>
          <w:color w:val="000"/>
          <w:sz w:val="28"/>
          <w:szCs w:val="28"/>
        </w:rPr>
        <w:t xml:space="preserve">“亲爱的游客们，你们好!我的名字叫黎嘉豪，你们可以叫我小黎也可以叫我黎导，今天将由我带领大家去游览丹霞山，希望我们能一起度过开心、愉快的一天。好，请大家跟我走。我将会一边走一边为你们介绍丹霞山。</w:t>
      </w:r>
    </w:p>
    <w:p>
      <w:pPr>
        <w:ind w:left="0" w:right="0" w:firstLine="560"/>
        <w:spacing w:before="450" w:after="450" w:line="312" w:lineRule="auto"/>
      </w:pPr>
      <w:r>
        <w:rPr>
          <w:rFonts w:ascii="宋体" w:hAnsi="宋体" w:eastAsia="宋体" w:cs="宋体"/>
          <w:color w:val="000"/>
          <w:sz w:val="28"/>
          <w:szCs w:val="28"/>
        </w:rPr>
        <w:t xml:space="preserve">首先我先把丹霞山的概况简要地给大家介绍一下。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__旅行社的导游员，我叫李_，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丹霞山导游词100字篇十一</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丹霞山导游词100字篇十二</w:t>
      </w:r>
    </w:p>
    <w:p>
      <w:pPr>
        <w:ind w:left="0" w:right="0" w:firstLine="560"/>
        <w:spacing w:before="450" w:after="450" w:line="312" w:lineRule="auto"/>
      </w:pPr>
      <w:r>
        <w:rPr>
          <w:rFonts w:ascii="宋体" w:hAnsi="宋体" w:eastAsia="宋体" w:cs="宋体"/>
          <w:color w:val="000"/>
          <w:sz w:val="28"/>
          <w:szCs w:val="28"/>
        </w:rPr>
        <w:t xml:space="preserve">“亲爱的游客们，你们好!我们现在已经来到了世界第8项自然遗产：丹霞山。首先，让我为大家简单介绍一下丹霞山。</w:t>
      </w:r>
    </w:p>
    <w:p>
      <w:pPr>
        <w:ind w:left="0" w:right="0" w:firstLine="560"/>
        <w:spacing w:before="450" w:after="450" w:line="312" w:lineRule="auto"/>
      </w:pPr>
      <w:r>
        <w:rPr>
          <w:rFonts w:ascii="宋体" w:hAnsi="宋体" w:eastAsia="宋体" w:cs="宋体"/>
          <w:color w:val="000"/>
          <w:sz w:val="28"/>
          <w:szCs w:val="28"/>
        </w:rPr>
        <w:t xml:space="preserve">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亲爱的游客们，对不起，由于这里的景色很多，不能一一介绍。请大家各自去游览观赏，记得下午三点钟在丹霞山风景区门口集合，祝大家玩得开心愉快!”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丹霞山导游词100字篇十三</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2024-10-19T02:17:38+08:00</dcterms:created>
  <dcterms:modified xsi:type="dcterms:W3CDTF">2024-10-19T02:17:38+08:00</dcterms:modified>
</cp:coreProperties>
</file>

<file path=docProps/custom.xml><?xml version="1.0" encoding="utf-8"?>
<Properties xmlns="http://schemas.openxmlformats.org/officeDocument/2006/custom-properties" xmlns:vt="http://schemas.openxmlformats.org/officeDocument/2006/docPropsVTypes"/>
</file>