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最新三年级学生给老师的感谢信 学生对老师感谢信(模板9篇)</w:t>
      </w:r>
      <w:bookmarkEnd w:id="1"/>
    </w:p>
    <w:p>
      <w:pPr>
        <w:jc w:val="center"/>
        <w:spacing w:before="0" w:after="450"/>
      </w:pPr>
      <w:r>
        <w:rPr>
          <w:rFonts w:ascii="Arial" w:hAnsi="Arial" w:eastAsia="Arial" w:cs="Arial"/>
          <w:color w:val="999999"/>
          <w:sz w:val="20"/>
          <w:szCs w:val="20"/>
        </w:rPr>
        <w:t xml:space="preserve">来源：网络  作者：月落乌啼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三年级学生给老师的感谢信篇一敬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三年级学生给老师的感谢信篇一</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陈老师。</w:t>
      </w:r>
    </w:p>
    <w:p>
      <w:pPr>
        <w:ind w:left="0" w:right="0" w:firstLine="560"/>
        <w:spacing w:before="450" w:after="450" w:line="312" w:lineRule="auto"/>
      </w:pPr>
      <w:r>
        <w:rPr>
          <w:rFonts w:ascii="宋体" w:hAnsi="宋体" w:eastAsia="宋体" w:cs="宋体"/>
          <w:color w:val="000"/>
          <w:sz w:val="28"/>
          <w:szCs w:val="28"/>
        </w:rPr>
        <w:t xml:space="preserve">陈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55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陈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陈老师，千言万语说不尽您的好，只能凝成一句话：“谢谢！谢谢！”感谢您润物无声的慈母爱，感谢您铮铮教诲的严师爱！。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学生家长：__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三年级学生给老师的感谢信篇三</w:t>
      </w:r>
    </w:p>
    <w:p>
      <w:pPr>
        <w:ind w:left="0" w:right="0" w:firstLine="560"/>
        <w:spacing w:before="450" w:after="450" w:line="312" w:lineRule="auto"/>
      </w:pPr>
      <w:r>
        <w:rPr>
          <w:rFonts w:ascii="宋体" w:hAnsi="宋体" w:eastAsia="宋体" w:cs="宋体"/>
          <w:color w:val="000"/>
          <w:sz w:val="28"/>
          <w:szCs w:val="28"/>
        </w:rPr>
        <w:t xml:space="preserve">闫老师、王老师：</w:t>
      </w:r>
    </w:p>
    <w:p>
      <w:pPr>
        <w:ind w:left="0" w:right="0" w:firstLine="560"/>
        <w:spacing w:before="450" w:after="450" w:line="312" w:lineRule="auto"/>
      </w:pPr>
      <w:r>
        <w:rPr>
          <w:rFonts w:ascii="宋体" w:hAnsi="宋体" w:eastAsia="宋体" w:cs="宋体"/>
          <w:color w:val="000"/>
          <w:sz w:val="28"/>
          <w:szCs w:val="28"/>
        </w:rPr>
        <w:t xml:space="preserve">本人于4月份参加沈阳吉大计算机培训学校学习系统集成，我原来是一名软件工程师，由于受金融危机影响软件行业在市场上已经不是那么好做，所以我选择转向系统集成方面行业，但是对于系统集成这个行业我很陌生，通过在吉大受王宇老师的教导和闫娇老师的帮助，我终于走上了再就业成功之路，二位老师对我特别负责，在工作期间我遇到不会的问题多次请教王老师他都很耐心的给我解答，闫老师在我工作期间也多次来电话询问我工作顺不顺心，在吉大毕业以后去的第一家公司由于受到上级文件的规定有肯能我所在的部门将要解散，当我听到这个消息之后联系了闫老师，她很热心的帮助我推荐了几家公司，通过在次受到闫老师的帮助我已经又找到合适的工作，在此我对二位老师表示衷心的感谢。</w:t>
      </w:r>
    </w:p>
    <w:p>
      <w:pPr>
        <w:ind w:left="0" w:right="0" w:firstLine="560"/>
        <w:spacing w:before="450" w:after="450" w:line="312" w:lineRule="auto"/>
      </w:pPr>
      <w:r>
        <w:rPr>
          <w:rFonts w:ascii="宋体" w:hAnsi="宋体" w:eastAsia="宋体" w:cs="宋体"/>
          <w:color w:val="000"/>
          <w:sz w:val="28"/>
          <w:szCs w:val="28"/>
        </w:rPr>
        <w:t xml:space="preserve">致最诚挚的谢意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w:t>
      </w:r>
    </w:p>
    <w:p>
      <w:pPr>
        <w:ind w:left="0" w:right="0" w:firstLine="560"/>
        <w:spacing w:before="450" w:after="450" w:line="312" w:lineRule="auto"/>
      </w:pPr>
      <w:r>
        <w:rPr>
          <w:rFonts w:ascii="宋体" w:hAnsi="宋体" w:eastAsia="宋体" w:cs="宋体"/>
          <w:color w:val="000"/>
          <w:sz w:val="28"/>
          <w:szCs w:val="28"/>
        </w:rPr>
        <w:t xml:space="preserve">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三年级学生给老师的感谢信篇五</w:t>
      </w:r>
    </w:p>
    <w:p>
      <w:pPr>
        <w:ind w:left="0" w:right="0" w:firstLine="560"/>
        <w:spacing w:before="450" w:after="450" w:line="312" w:lineRule="auto"/>
      </w:pPr>
      <w:r>
        <w:rPr>
          <w:rFonts w:ascii="宋体" w:hAnsi="宋体" w:eastAsia="宋体" w:cs="宋体"/>
          <w:color w:val="000"/>
          <w:sz w:val="28"/>
          <w:szCs w:val="28"/>
        </w:rPr>
        <w:t xml:space="preserve">大学是学生成长的摇篮，但是对于羽翼未丰、远离家乡求学的孩子来说，更加需要老师的关爱和关心。近日，重庆能源职业学院“院长信箱”收到一封学生致学院的感谢信，学生莫广洋在信中介绍了自己从学院返回海南实习岗位中的一段难忘经历。他感谢土木工程系辅导员李红在自己最需要的时候，以满腔的热情，给予自己以母亲般的温暖，帮助自己渡过难关。以下为感谢信原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很高兴能写这封感谢信，因为信里的每一字一句都是代表我的心声，深表我对我们班级辅导员李红老师的感谢及敬意!</w:t>
      </w:r>
    </w:p>
    <w:p>
      <w:pPr>
        <w:ind w:left="0" w:right="0" w:firstLine="560"/>
        <w:spacing w:before="450" w:after="450" w:line="312" w:lineRule="auto"/>
      </w:pPr>
      <w:r>
        <w:rPr>
          <w:rFonts w:ascii="宋体" w:hAnsi="宋体" w:eastAsia="宋体" w:cs="宋体"/>
          <w:color w:val="000"/>
          <w:sz w:val="28"/>
          <w:szCs w:val="28"/>
        </w:rPr>
        <w:t xml:space="preserve">本人莫广洋，海南省海口市人，重庆能源职业学院级道路桥梁与工程技术专业的学生。12月20日，我乘坐天津航空22:55重庆飞往海口的飞机回家，由于路上堵车，导致我到机场的时候离飞机起飞只有30分钟，我就急急忙忙的\'过安检。由于身体素质本来就不是很好，加上跑步过急，一上飞机，客舱里的空气又不对流，我出现了心跳加快，呼吸困难的症状。飞机上的空乘人员看到我非常难受，便给机长报告了我的情况，当时飞机已经沿着跑道滑行准备起飞，由于我的病情非常危急，机长又把飞机从跑道开了回来，空乘人员问我重庆有没有亲人，我说没有，这时我想起了李老师，并把我的病情告知她，随后我乘坐救护车去了医院，李老师紧接着也开车赶往医院，陪在我身边对我无微不至的关怀。经过医院的急救治疗，凌晨2点多，我的病情基本稳定。医生建议我回家休息，这时我想在医院附近开房住下来，但李老师考虑到我身体还没完全康复，一个人住不安全，便把我接回她的家里住了一晚。第二天，吃了她做的早餐后，我才顺利返回海口。</w:t>
      </w:r>
    </w:p>
    <w:p>
      <w:pPr>
        <w:ind w:left="0" w:right="0" w:firstLine="560"/>
        <w:spacing w:before="450" w:after="450" w:line="312" w:lineRule="auto"/>
      </w:pPr>
      <w:r>
        <w:rPr>
          <w:rFonts w:ascii="宋体" w:hAnsi="宋体" w:eastAsia="宋体" w:cs="宋体"/>
          <w:color w:val="000"/>
          <w:sz w:val="28"/>
          <w:szCs w:val="28"/>
        </w:rPr>
        <w:t xml:space="preserve">我衷心感谢李红老师在我危难的时刻伸出温暖及援助之手，帮助我转危为安。我为能源学院有这样的好老师而感到自豪，希望能源学院的这种正能量继续弘扬!</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三年级学生给老师的感谢信篇六</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我站在阳台上，听风从我耳边吹过。我向远处眺望，望见校园里的小朋友在欢快的奔跑！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三年级学生给老师的感谢信篇七</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三年级学生给老师的感谢信篇八</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学生给老师的感谢信。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三年级学生给老师的感谢信篇九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