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最新颐和园导游词400 颐和园导游词400字四年级(14篇)</w:t>
      </w:r>
      <w:bookmarkEnd w:id="1"/>
    </w:p>
    <w:p>
      <w:pPr>
        <w:jc w:val="center"/>
        <w:spacing w:before="0" w:after="450"/>
      </w:pPr>
      <w:r>
        <w:rPr>
          <w:rFonts w:ascii="Arial" w:hAnsi="Arial" w:eastAsia="Arial" w:cs="Arial"/>
          <w:color w:val="999999"/>
          <w:sz w:val="20"/>
          <w:szCs w:val="20"/>
        </w:rPr>
        <w:t xml:space="preserve">来源：网络  作者：夜幕降临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无论是身处学校还是步入社会，大家都尝试过写作吧，借助写作也可以提高我们的语言组织能力。范文怎么写才能发挥它最大的作用呢？以下是我为大家搜集的优质范文，仅供参考，一起来看看吧颐和园导游词400 颐和园导游词400字四年级篇一尊敬的游客朋友们，...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颐和园导游词400 颐和园导游词400字四年级篇一</w:t>
      </w:r>
    </w:p>
    <w:p>
      <w:pPr>
        <w:ind w:left="0" w:right="0" w:firstLine="560"/>
        <w:spacing w:before="450" w:after="450" w:line="312" w:lineRule="auto"/>
      </w:pPr>
      <w:r>
        <w:rPr>
          <w:rFonts w:ascii="宋体" w:hAnsi="宋体" w:eastAsia="宋体" w:cs="宋体"/>
          <w:color w:val="000"/>
          <w:sz w:val="28"/>
          <w:szCs w:val="28"/>
        </w:rPr>
        <w:t xml:space="preserve">尊敬的游客朋友们，今天我要带你们去“世界遗产”――首都颐和园。我是这次旅途的导游叶叶，大家可以叫我叶导游。在参观之前，我请你们遵守两点：1、请不要乱扔垃圾，不要随地吐痰;2、不要乱涂乱画。希望你们旅途愉快!</w:t>
      </w:r>
    </w:p>
    <w:p>
      <w:pPr>
        <w:ind w:left="0" w:right="0" w:firstLine="560"/>
        <w:spacing w:before="450" w:after="450" w:line="312" w:lineRule="auto"/>
      </w:pPr>
      <w:r>
        <w:rPr>
          <w:rFonts w:ascii="宋体" w:hAnsi="宋体" w:eastAsia="宋体" w:cs="宋体"/>
          <w:color w:val="000"/>
          <w:sz w:val="28"/>
          <w:szCs w:val="28"/>
        </w:rPr>
        <w:t xml:space="preserve">绕过大殿就来到有名的长廊，看那红漆的柱子、绿漆的栏杆，一眼望不到头。长廊分为273间，每一间的横槛上都有五彩的画，几千幅画没有哪两幅画是相同的。</w:t>
      </w:r>
    </w:p>
    <w:p>
      <w:pPr>
        <w:ind w:left="0" w:right="0" w:firstLine="560"/>
        <w:spacing w:before="450" w:after="450" w:line="312" w:lineRule="auto"/>
      </w:pPr>
      <w:r>
        <w:rPr>
          <w:rFonts w:ascii="宋体" w:hAnsi="宋体" w:eastAsia="宋体" w:cs="宋体"/>
          <w:color w:val="000"/>
          <w:sz w:val="28"/>
          <w:szCs w:val="28"/>
        </w:rPr>
        <w:t xml:space="preserve">请到这边来，这就是万寿山。看，立在半山腰上的八角宝塔形的三层建筑，那就是佛香阁，黄色的琉璃瓦还在闪闪发光呢!下面的一排排金碧辉煌的宫殿，就是排云殿。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游客们，绕过万寿山，我们的下一个景点是美丽的昆明湖。来到了昆明湖。昆明湖静地像一面镜子，绿得像一块碧玉。</w:t>
      </w:r>
    </w:p>
    <w:p>
      <w:pPr>
        <w:ind w:left="0" w:right="0" w:firstLine="560"/>
        <w:spacing w:before="450" w:after="450" w:line="312" w:lineRule="auto"/>
      </w:pPr>
      <w:r>
        <w:rPr>
          <w:rFonts w:ascii="宋体" w:hAnsi="宋体" w:eastAsia="宋体" w:cs="宋体"/>
          <w:color w:val="000"/>
          <w:sz w:val="28"/>
          <w:szCs w:val="28"/>
        </w:rPr>
        <w:t xml:space="preserve">各位游客，首都颐和园，美不胜收。首都颐和园之旅即将结束，祝大家玩得愉快。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颐和园导游词400 颐和园导游词400字四年级篇二</w:t>
      </w:r>
    </w:p>
    <w:p>
      <w:pPr>
        <w:ind w:left="0" w:right="0" w:firstLine="560"/>
        <w:spacing w:before="450" w:after="450" w:line="312" w:lineRule="auto"/>
      </w:pPr>
      <w:r>
        <w:rPr>
          <w:rFonts w:ascii="宋体" w:hAnsi="宋体" w:eastAsia="宋体" w:cs="宋体"/>
          <w:color w:val="000"/>
          <w:sz w:val="28"/>
          <w:szCs w:val="28"/>
        </w:rPr>
        <w:t xml:space="preserve">大家好，欢迎来到新世纪旅行社，参加这次的颐和园之旅。我是你们的小向导，我姓高大家可以叫我高向导。</w:t>
      </w:r>
    </w:p>
    <w:p>
      <w:pPr>
        <w:ind w:left="0" w:right="0" w:firstLine="560"/>
        <w:spacing w:before="450" w:after="450" w:line="312" w:lineRule="auto"/>
      </w:pPr>
      <w:r>
        <w:rPr>
          <w:rFonts w:ascii="宋体" w:hAnsi="宋体" w:eastAsia="宋体" w:cs="宋体"/>
          <w:color w:val="000"/>
          <w:sz w:val="28"/>
          <w:szCs w:val="28"/>
        </w:rPr>
        <w:t xml:space="preserve">我问：“你们知道有关颐和园的知识吗?”大家一致回答：“不知道。”那我来告诉你吧!颐和园是皇家园林博物馆。还是清代皇上和他的妃子的大行宫，是妃子游玩赏花之地。</w:t>
      </w:r>
    </w:p>
    <w:p>
      <w:pPr>
        <w:ind w:left="0" w:right="0" w:firstLine="560"/>
        <w:spacing w:before="450" w:after="450" w:line="312" w:lineRule="auto"/>
      </w:pPr>
      <w:r>
        <w:rPr>
          <w:rFonts w:ascii="宋体" w:hAnsi="宋体" w:eastAsia="宋体" w:cs="宋体"/>
          <w:color w:val="000"/>
          <w:sz w:val="28"/>
          <w:szCs w:val="28"/>
        </w:rPr>
        <w:t xml:space="preserve">现在我们现在我们快要进入颐和园的大门了，大家是不是很兴奋呢!一定是的。进入颐和园的大门，绕过大殿就进入了有名的长廊。大家站在长廊是不是感觉一眼望不到头呢! 一定是的。我们颐和园的两旁栽有数不清的花木。这一朵花还没谢，那一朵花又开了。这条长廊有七百多米长，总共分成273间。每一间的横监上都有一幅五彩的画，画中画的人物 活灵活现 的，好想马上就能从画里蹦出来似的。请跟进我们的 队伍，不要走丢了。</w:t>
      </w:r>
    </w:p>
    <w:p>
      <w:pPr>
        <w:ind w:left="0" w:right="0" w:firstLine="560"/>
        <w:spacing w:before="450" w:after="450" w:line="312" w:lineRule="auto"/>
      </w:pPr>
      <w:r>
        <w:rPr>
          <w:rFonts w:ascii="宋体" w:hAnsi="宋体" w:eastAsia="宋体" w:cs="宋体"/>
          <w:color w:val="000"/>
          <w:sz w:val="28"/>
          <w:szCs w:val="28"/>
        </w:rPr>
        <w:t xml:space="preserve">走完长廊就来到了万寿山的脚下，这就是万寿山了 ，我们要上万寿山了，请大家看好自己的小孩(儿)不要乱跑。上了万寿山走进佛香阁，就可以看见颐和园大半景色收在眼底。真美啊!最后的时间请大家自由参观，两个小时，参观后请到指定地点集合，不要忘了时间了。</w:t>
      </w:r>
    </w:p>
    <w:p>
      <w:pPr>
        <w:ind w:left="0" w:right="0" w:firstLine="560"/>
        <w:spacing w:before="450" w:after="450" w:line="312" w:lineRule="auto"/>
      </w:pPr>
      <w:r>
        <w:rPr>
          <w:rFonts w:ascii="宋体" w:hAnsi="宋体" w:eastAsia="宋体" w:cs="宋体"/>
          <w:color w:val="000"/>
          <w:sz w:val="28"/>
          <w:szCs w:val="28"/>
        </w:rPr>
        <w:t xml:space="preserve">集合了，人全部都到了。我们向昆明湖出发，到了昆明湖，我已经买好船票。大家可以坐上游船细细游赏昆明湖。游玩了昆明湖应该到小岛上玩了。下了船我号召大家一起去小岛上玩。这座桥有十七个洞，有上百根石柱，上面还雕刻着姿态不一的小石狮可爱极了。下面是自由玩耍的时间。两小时后请在大门集合。</w:t>
      </w:r>
    </w:p>
    <w:p>
      <w:pPr>
        <w:ind w:left="0" w:right="0" w:firstLine="560"/>
        <w:spacing w:before="450" w:after="450" w:line="312" w:lineRule="auto"/>
      </w:pPr>
      <w:r>
        <w:rPr>
          <w:rFonts w:ascii="宋体" w:hAnsi="宋体" w:eastAsia="宋体" w:cs="宋体"/>
          <w:color w:val="000"/>
          <w:sz w:val="28"/>
          <w:szCs w:val="28"/>
        </w:rPr>
        <w:t xml:space="preserve">今天的旅途结束了，希望大家以后再来颐和园游玩。</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颐和园导游词400 颐和园导游词400字四年级篇三</w:t>
      </w:r>
    </w:p>
    <w:p>
      <w:pPr>
        <w:ind w:left="0" w:right="0" w:firstLine="560"/>
        <w:spacing w:before="450" w:after="450" w:line="312" w:lineRule="auto"/>
      </w:pPr>
      <w:r>
        <w:rPr>
          <w:rFonts w:ascii="宋体" w:hAnsi="宋体" w:eastAsia="宋体" w:cs="宋体"/>
          <w:color w:val="000"/>
          <w:sz w:val="28"/>
          <w:szCs w:val="28"/>
        </w:rPr>
        <w:t xml:space="preserve">尊重的各位游客：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大家好，我是你们的导游，我叫乔帅杰，你们可以叫我乔导。此时，我的心情非常高兴，希望我们这次游玩颐和园愉快。</w:t>
      </w:r>
    </w:p>
    <w:p>
      <w:pPr>
        <w:ind w:left="0" w:right="0" w:firstLine="560"/>
        <w:spacing w:before="450" w:after="450" w:line="312" w:lineRule="auto"/>
      </w:pPr>
      <w:r>
        <w:rPr>
          <w:rFonts w:ascii="宋体" w:hAnsi="宋体" w:eastAsia="宋体" w:cs="宋体"/>
          <w:color w:val="000"/>
          <w:sz w:val="28"/>
          <w:szCs w:val="28"/>
        </w:rPr>
        <w:t xml:space="preserve">为了保护这里的环境，在此，我想要提出几点建议：</w:t>
      </w:r>
    </w:p>
    <w:p>
      <w:pPr>
        <w:ind w:left="0" w:right="0" w:firstLine="560"/>
        <w:spacing w:before="450" w:after="450" w:line="312" w:lineRule="auto"/>
      </w:pPr>
      <w:r>
        <w:rPr>
          <w:rFonts w:ascii="宋体" w:hAnsi="宋体" w:eastAsia="宋体" w:cs="宋体"/>
          <w:color w:val="000"/>
          <w:sz w:val="28"/>
          <w:szCs w:val="28"/>
        </w:rPr>
        <w:t xml:space="preserve">一、吃完的垃圾不要乱扔;</w:t>
      </w:r>
    </w:p>
    <w:p>
      <w:pPr>
        <w:ind w:left="0" w:right="0" w:firstLine="560"/>
        <w:spacing w:before="450" w:after="450" w:line="312" w:lineRule="auto"/>
      </w:pPr>
      <w:r>
        <w:rPr>
          <w:rFonts w:ascii="宋体" w:hAnsi="宋体" w:eastAsia="宋体" w:cs="宋体"/>
          <w:color w:val="000"/>
          <w:sz w:val="28"/>
          <w:szCs w:val="28"/>
        </w:rPr>
        <w:t xml:space="preserve">二、不要用小刀，笔等工具在墙或柱子上乱刻乱画;</w:t>
      </w:r>
    </w:p>
    <w:p>
      <w:pPr>
        <w:ind w:left="0" w:right="0" w:firstLine="560"/>
        <w:spacing w:before="450" w:after="450" w:line="312" w:lineRule="auto"/>
      </w:pPr>
      <w:r>
        <w:rPr>
          <w:rFonts w:ascii="宋体" w:hAnsi="宋体" w:eastAsia="宋体" w:cs="宋体"/>
          <w:color w:val="000"/>
          <w:sz w:val="28"/>
          <w:szCs w:val="28"/>
        </w:rPr>
        <w:t xml:space="preserve">三、不要破坏花草树木;</w:t>
      </w:r>
    </w:p>
    <w:p>
      <w:pPr>
        <w:ind w:left="0" w:right="0" w:firstLine="560"/>
        <w:spacing w:before="450" w:after="450" w:line="312" w:lineRule="auto"/>
      </w:pPr>
      <w:r>
        <w:rPr>
          <w:rFonts w:ascii="宋体" w:hAnsi="宋体" w:eastAsia="宋体" w:cs="宋体"/>
          <w:color w:val="000"/>
          <w:sz w:val="28"/>
          <w:szCs w:val="28"/>
        </w:rPr>
        <w:t xml:space="preserve">请大家跟我来，现在，我手指的地方就是长廊，你们看这绿漆漆的栏杆，真是一眼望不到头。这条长廊很长很长有七八百米，分成二百三十七间。真多啊!每间都有好看的画，画着人、花草树木、各种风景。大家看到了吗，这么多的画没有一幅画是相同的。被称为“世界第一廊”。长廊两旁栽满了花草树木。这一朵花还没有谢，那一朵花又开了，微风从左边的昆明湖上吹来，使人们神清气爽，你感觉到了吗?</w:t>
      </w:r>
    </w:p>
    <w:p>
      <w:pPr>
        <w:ind w:left="0" w:right="0" w:firstLine="560"/>
        <w:spacing w:before="450" w:after="450" w:line="312" w:lineRule="auto"/>
      </w:pPr>
      <w:r>
        <w:rPr>
          <w:rFonts w:ascii="宋体" w:hAnsi="宋体" w:eastAsia="宋体" w:cs="宋体"/>
          <w:color w:val="000"/>
          <w:sz w:val="28"/>
          <w:szCs w:val="28"/>
        </w:rPr>
        <w:t xml:space="preserve">下面请大家跟我去游昆明湖吧!昆明湖是一个人工湖，从高处向昆明湖望去，就像一个寿桃。昆明湖静得像面镜子，绿的像块玉，游船在湖面慢慢滑过，几乎不留一点儿痕迹，昆明湖景色宜人，湖水清澈，令人心旷神怡。</w:t>
      </w:r>
    </w:p>
    <w:p>
      <w:pPr>
        <w:ind w:left="0" w:right="0" w:firstLine="560"/>
        <w:spacing w:before="450" w:after="450" w:line="312" w:lineRule="auto"/>
      </w:pPr>
      <w:r>
        <w:rPr>
          <w:rFonts w:ascii="宋体" w:hAnsi="宋体" w:eastAsia="宋体" w:cs="宋体"/>
          <w:color w:val="000"/>
          <w:sz w:val="28"/>
          <w:szCs w:val="28"/>
        </w:rPr>
        <w:t xml:space="preserve">大家继续走吧!大家看，我们现在走到了长廊尽头。我们面前就是万寿山。大家抬头看，有一个八角塔形的三层建筑耸立在这个半山腰上，大家看这琉璃瓦闪闪发光。</w:t>
      </w:r>
    </w:p>
    <w:p>
      <w:pPr>
        <w:ind w:left="0" w:right="0" w:firstLine="560"/>
        <w:spacing w:before="450" w:after="450" w:line="312" w:lineRule="auto"/>
      </w:pPr>
      <w:r>
        <w:rPr>
          <w:rFonts w:ascii="宋体" w:hAnsi="宋体" w:eastAsia="宋体" w:cs="宋体"/>
          <w:color w:val="000"/>
          <w:sz w:val="28"/>
          <w:szCs w:val="28"/>
        </w:rPr>
        <w:t xml:space="preserve">这次旅行你们一定满意吧?好了今天我们的旅行到此结束了，祝大家旅行愉快，再见!</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颐和园导游词400 颐和园导游词400字四年级篇四</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大家好!我是王导游，很高兴为大家服务，今天我们来到美丽的颐和园游玩，希望大家不要乱扔垃圾，破坏它的美丽!</w:t>
      </w:r>
    </w:p>
    <w:p>
      <w:pPr>
        <w:ind w:left="0" w:right="0" w:firstLine="560"/>
        <w:spacing w:before="450" w:after="450" w:line="312" w:lineRule="auto"/>
      </w:pPr>
      <w:r>
        <w:rPr>
          <w:rFonts w:ascii="宋体" w:hAnsi="宋体" w:eastAsia="宋体" w:cs="宋体"/>
          <w:color w:val="000"/>
          <w:sz w:val="28"/>
          <w:szCs w:val="28"/>
        </w:rPr>
        <w:t xml:space="preserve">我们现在来到了有名的长廊，它共273间，全长七百多米。每一间的横槛上都绘有彩画。两边的花草树木郁郁葱葱，一种花没谢，另一种花又开了。</w:t>
      </w:r>
    </w:p>
    <w:p>
      <w:pPr>
        <w:ind w:left="0" w:right="0" w:firstLine="560"/>
        <w:spacing w:before="450" w:after="450" w:line="312" w:lineRule="auto"/>
      </w:pPr>
      <w:r>
        <w:rPr>
          <w:rFonts w:ascii="宋体" w:hAnsi="宋体" w:eastAsia="宋体" w:cs="宋体"/>
          <w:color w:val="000"/>
          <w:sz w:val="28"/>
          <w:szCs w:val="28"/>
        </w:rPr>
        <w:t xml:space="preserve">不知不觉中，我们已经来到了万寿山下，大家看到那金碧辉煌的宫殿了吗?那是排云殿。大家知道吗?排云殿是慈禧在园内过生日时接受贺拜的地方。</w:t>
      </w:r>
    </w:p>
    <w:p>
      <w:pPr>
        <w:ind w:left="0" w:right="0" w:firstLine="560"/>
        <w:spacing w:before="450" w:after="450" w:line="312" w:lineRule="auto"/>
      </w:pPr>
      <w:r>
        <w:rPr>
          <w:rFonts w:ascii="宋体" w:hAnsi="宋体" w:eastAsia="宋体" w:cs="宋体"/>
          <w:color w:val="000"/>
          <w:sz w:val="28"/>
          <w:szCs w:val="28"/>
        </w:rPr>
        <w:t xml:space="preserve">现在我们已经登上万寿山，这里是观看颐和园美景的最佳地方。正前面，昆明湖静得像一面镜子。绿得像一块碧玉。不知你们是否有同感?那我们下山游览一番吧!</w:t>
      </w:r>
    </w:p>
    <w:p>
      <w:pPr>
        <w:ind w:left="0" w:right="0" w:firstLine="560"/>
        <w:spacing w:before="450" w:after="450" w:line="312" w:lineRule="auto"/>
      </w:pPr>
      <w:r>
        <w:rPr>
          <w:rFonts w:ascii="宋体" w:hAnsi="宋体" w:eastAsia="宋体" w:cs="宋体"/>
          <w:color w:val="000"/>
          <w:sz w:val="28"/>
          <w:szCs w:val="28"/>
        </w:rPr>
        <w:t xml:space="preserve">现在我们来到了昆明湖，湖中有个小岛，岛上一片葱郁，通过我们面前这座桥，就可以到小岛上去玩。这座桥有十七个桥洞，叫做十七孔桥。桥栏杆上有上百根石柱，柱子上雕刻着小狮子。这么多狮子，姿态不一。</w:t>
      </w:r>
    </w:p>
    <w:p>
      <w:pPr>
        <w:ind w:left="0" w:right="0" w:firstLine="560"/>
        <w:spacing w:before="450" w:after="450" w:line="312" w:lineRule="auto"/>
      </w:pPr>
      <w:r>
        <w:rPr>
          <w:rFonts w:ascii="宋体" w:hAnsi="宋体" w:eastAsia="宋体" w:cs="宋体"/>
          <w:color w:val="000"/>
          <w:sz w:val="28"/>
          <w:szCs w:val="28"/>
        </w:rPr>
        <w:t xml:space="preserve">这么多美景，说也说不尽，现在大家自由活动，继续欣赏美景，一小时后在湖中的小岛准时集合!</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颐和园导游词400 颐和园导游词400字四年级篇五</w:t>
      </w:r>
    </w:p>
    <w:p>
      <w:pPr>
        <w:ind w:left="0" w:right="0" w:firstLine="560"/>
        <w:spacing w:before="450" w:after="450" w:line="312" w:lineRule="auto"/>
      </w:pPr>
      <w:r>
        <w:rPr>
          <w:rFonts w:ascii="宋体" w:hAnsi="宋体" w:eastAsia="宋体" w:cs="宋体"/>
          <w:color w:val="000"/>
          <w:sz w:val="28"/>
          <w:szCs w:val="28"/>
        </w:rPr>
        <w:t xml:space="preserve">各位游客，大家好!今天我要带大家去颐和园游玩，希望大家在颐和园留下一段美好的回忆。</w:t>
      </w:r>
    </w:p>
    <w:p>
      <w:pPr>
        <w:ind w:left="0" w:right="0" w:firstLine="560"/>
        <w:spacing w:before="450" w:after="450" w:line="312" w:lineRule="auto"/>
      </w:pPr>
      <w:r>
        <w:rPr>
          <w:rFonts w:ascii="宋体" w:hAnsi="宋体" w:eastAsia="宋体" w:cs="宋体"/>
          <w:color w:val="000"/>
          <w:sz w:val="28"/>
          <w:szCs w:val="28"/>
        </w:rPr>
        <w:t xml:space="preserve">现在我们已经来到了长廊。你们看，绿漆的柱子，红漆的栏杆，一眼望不到头。这条长廊有七、八百米长，分成二百三十七间。每一间的横槛上都有五彩的花，画着人物、花草、风景，几千幅画没有哪两幅是相同的。长廊两旁栽满了花木，这一种花还没谢，那一种花又</w:t>
      </w:r>
    </w:p>
    <w:p>
      <w:pPr>
        <w:ind w:left="0" w:right="0" w:firstLine="560"/>
        <w:spacing w:before="450" w:after="450" w:line="312" w:lineRule="auto"/>
      </w:pPr>
      <w:r>
        <w:rPr>
          <w:rFonts w:ascii="宋体" w:hAnsi="宋体" w:eastAsia="宋体" w:cs="宋体"/>
          <w:color w:val="000"/>
          <w:sz w:val="28"/>
          <w:szCs w:val="28"/>
        </w:rPr>
        <w:t xml:space="preserve">开了。微风从左边的昆明湖上吹来，使人神清气爽，你感觉到了吗?</w:t>
      </w:r>
    </w:p>
    <w:p>
      <w:pPr>
        <w:ind w:left="0" w:right="0" w:firstLine="560"/>
        <w:spacing w:before="450" w:after="450" w:line="312" w:lineRule="auto"/>
      </w:pPr>
      <w:r>
        <w:rPr>
          <w:rFonts w:ascii="宋体" w:hAnsi="宋体" w:eastAsia="宋体" w:cs="宋体"/>
          <w:color w:val="000"/>
          <w:sz w:val="28"/>
          <w:szCs w:val="28"/>
        </w:rPr>
        <w:t xml:space="preserve">大家看，我们现在走到了长廊的尽头。我们面前就是万寿山。大家抬头向上看，那一座八角宝塔形的三层建筑耸立在半山腰上，黄色的琉璃瓦闪闪发光。那就是佛香阁。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下面请大家随我一起去游览一下昆明湖吧!你们看，昆明湖多美呀!静得像一面镜子，绿得像一块碧玉。游船、画舫在湖面慢慢地滑过，几乎不留一点儿痕迹。</w:t>
      </w:r>
    </w:p>
    <w:p>
      <w:pPr>
        <w:ind w:left="0" w:right="0" w:firstLine="560"/>
        <w:spacing w:before="450" w:after="450" w:line="312" w:lineRule="auto"/>
      </w:pPr>
      <w:r>
        <w:rPr>
          <w:rFonts w:ascii="宋体" w:hAnsi="宋体" w:eastAsia="宋体" w:cs="宋体"/>
          <w:color w:val="000"/>
          <w:sz w:val="28"/>
          <w:szCs w:val="28"/>
        </w:rPr>
        <w:t xml:space="preserve">颐和园的景色说也说不尽。你们看那，还有湖心岛和十七孔桥，请你们自己细细观赏吧!今天大家玩得开心吗?希望你们下次来，我还是你们的导游。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各位游客大家好，今天就有我来带领大家共同游览颐和园。希望我的讲解能够令各位满意，让我们共同度过这一美好的时光。</w:t>
      </w:r>
    </w:p>
    <w:p>
      <w:pPr>
        <w:ind w:left="0" w:right="0" w:firstLine="560"/>
        <w:spacing w:before="450" w:after="450" w:line="312" w:lineRule="auto"/>
      </w:pPr>
      <w:r>
        <w:rPr>
          <w:rFonts w:ascii="宋体" w:hAnsi="宋体" w:eastAsia="宋体" w:cs="宋体"/>
          <w:color w:val="000"/>
          <w:sz w:val="28"/>
          <w:szCs w:val="28"/>
        </w:rPr>
        <w:t xml:space="preserve">颐和园在北京西北部海淀区境内，是我国保存最完整、最大的皇家园林，也是世界上着名的游览胜地之一，属于第一批全国重点文物保护单位。</w:t>
      </w:r>
    </w:p>
    <w:p>
      <w:pPr>
        <w:ind w:left="0" w:right="0" w:firstLine="560"/>
        <w:spacing w:before="450" w:after="450" w:line="312" w:lineRule="auto"/>
      </w:pPr>
      <w:r>
        <w:rPr>
          <w:rFonts w:ascii="宋体" w:hAnsi="宋体" w:eastAsia="宋体" w:cs="宋体"/>
          <w:color w:val="000"/>
          <w:sz w:val="28"/>
          <w:szCs w:val="28"/>
        </w:rPr>
        <w:t xml:space="preserve">颐和园原是帝王的行宫和花园。公元1750年，乾隆在这里改建为清漪园。1860年，清漪园被英法联军焚毁。1888年，慈禧太后挪用海军经费3000万两白银重建，改称今名，作消夏游乐地。到1920xx年，颐和园又遭八国联军的破坏，烧毁了许多建筑物。1920xx年修复。后来在军阀、国民党统治时期，又遭破坏，解放后不断修缮，才使这座古老的园林焕发了青春。</w:t>
      </w:r>
    </w:p>
    <w:p>
      <w:pPr>
        <w:ind w:left="0" w:right="0" w:firstLine="560"/>
        <w:spacing w:before="450" w:after="450" w:line="312" w:lineRule="auto"/>
      </w:pPr>
      <w:r>
        <w:rPr>
          <w:rFonts w:ascii="宋体" w:hAnsi="宋体" w:eastAsia="宋体" w:cs="宋体"/>
          <w:color w:val="000"/>
          <w:sz w:val="28"/>
          <w:szCs w:val="28"/>
        </w:rPr>
        <w:t xml:space="preserve">颐和园的面积达290公顷，其中水面约占3/4。整个园林以万寿山上高达41米的佛香阁为中心，根据不同地点和地形，配置了殿、堂、楼、阁、廊、亭等精致的建筑。山脚下建了一条长达728米的长廊，犹如一条彩红把多种多样的建筑物以及青山、碧波连缀在一起。整个园林艺术构思巧妙，在中外园林艺术史上地位显着，是举世罕见的园林艺术杰作。</w:t>
      </w:r>
    </w:p>
    <w:p>
      <w:pPr>
        <w:ind w:left="0" w:right="0" w:firstLine="560"/>
        <w:spacing w:before="450" w:after="450" w:line="312" w:lineRule="auto"/>
      </w:pPr>
      <w:r>
        <w:rPr>
          <w:rFonts w:ascii="宋体" w:hAnsi="宋体" w:eastAsia="宋体" w:cs="宋体"/>
          <w:color w:val="000"/>
          <w:sz w:val="28"/>
          <w:szCs w:val="28"/>
        </w:rPr>
        <w:t xml:space="preserve">颐和园主要由昆明湖和万寿山两部分组成。总面积290多公顷。万寿山上依山而建的佛香阁、铜亭，临湖畔建的千米长画廊、昆明湖中的十七孔桥和石舫等都是游人必到的景点。颐和园坐落在北京西郊，离城约10公里。既可以坐郊区公共汽车，也可以坐专线游览车前往。</w:t>
      </w:r>
    </w:p>
    <w:p>
      <w:pPr>
        <w:ind w:left="0" w:right="0" w:firstLine="560"/>
        <w:spacing w:before="450" w:after="450" w:line="312" w:lineRule="auto"/>
      </w:pPr>
      <w:r>
        <w:rPr>
          <w:rFonts w:ascii="宋体" w:hAnsi="宋体" w:eastAsia="宋体" w:cs="宋体"/>
          <w:color w:val="000"/>
          <w:sz w:val="28"/>
          <w:szCs w:val="28"/>
        </w:rPr>
        <w:t xml:space="preserve">这座巨大的园林依山面水，昆明湖虽大，但水面并不单调，除了湖的四周点缀着各种建筑物外，湖中有一座南湖岛，由一座美丽的十七孔桥和岸上相连。在湖的西部，有一西堤，堤上修有六座造形优美的桥。</w:t>
      </w:r>
    </w:p>
    <w:p>
      <w:pPr>
        <w:ind w:left="0" w:right="0" w:firstLine="560"/>
        <w:spacing w:before="450" w:after="450" w:line="312" w:lineRule="auto"/>
      </w:pPr>
      <w:r>
        <w:rPr>
          <w:rFonts w:ascii="宋体" w:hAnsi="宋体" w:eastAsia="宋体" w:cs="宋体"/>
          <w:color w:val="000"/>
          <w:sz w:val="28"/>
          <w:szCs w:val="28"/>
        </w:rPr>
        <w:t xml:space="preserve">颐和园里有许多景点是效法了江南园林的一些优点。如谐趣园就是仿无锡寄畅园建造的。西堤是仿杭州西湖的苏堤。</w:t>
      </w:r>
    </w:p>
    <w:p>
      <w:pPr>
        <w:ind w:left="0" w:right="0" w:firstLine="560"/>
        <w:spacing w:before="450" w:after="450" w:line="312" w:lineRule="auto"/>
      </w:pPr>
      <w:r>
        <w:rPr>
          <w:rFonts w:ascii="宋体" w:hAnsi="宋体" w:eastAsia="宋体" w:cs="宋体"/>
          <w:color w:val="000"/>
          <w:sz w:val="28"/>
          <w:szCs w:val="28"/>
        </w:rPr>
        <w:t xml:space="preserve">颐和园前山的正中，是一组巨大的建筑群，自山顶的智慧海，往下为佛香阁、德辉殿、排云殿、排云门、云辉玉宇坊，构成一条明显的中轴线。在中轴线的两边，又有许多陪衬的建筑物。顺山势而下，又有许多假山隧洞，游人可以上下穿行。颐和园的后山，其设计格局则与前山迥然而异。前山的风格是宏伟、壮丽，而后山则是以松林幽径和小桥曲水取胜。</w:t>
      </w:r>
    </w:p>
    <w:p>
      <w:pPr>
        <w:ind w:left="0" w:right="0" w:firstLine="560"/>
        <w:spacing w:before="450" w:after="450" w:line="312" w:lineRule="auto"/>
      </w:pPr>
      <w:r>
        <w:rPr>
          <w:rFonts w:ascii="宋体" w:hAnsi="宋体" w:eastAsia="宋体" w:cs="宋体"/>
          <w:color w:val="000"/>
          <w:sz w:val="28"/>
          <w:szCs w:val="28"/>
        </w:rPr>
        <w:t xml:space="preserve">今天的观光游览就要结束了，在颐和园的这段时光希望能成为您北京之游中的永恒记忆。同时也请您把我的祝福带给您的家人朋友。</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颐和园导游词400 颐和园导游词400字四年级篇六</w:t>
      </w:r>
    </w:p>
    <w:p>
      <w:pPr>
        <w:ind w:left="0" w:right="0" w:firstLine="560"/>
        <w:spacing w:before="450" w:after="450" w:line="312" w:lineRule="auto"/>
      </w:pPr>
      <w:r>
        <w:rPr>
          <w:rFonts w:ascii="宋体" w:hAnsi="宋体" w:eastAsia="宋体" w:cs="宋体"/>
          <w:color w:val="000"/>
          <w:sz w:val="28"/>
          <w:szCs w:val="28"/>
        </w:rPr>
        <w:t xml:space="preserve">各位游客们，大家好，我是你的导游_，大家可以叫我张导或小张。今天将由去我带领大家参观这美丽的颐和园。lets go!</w:t>
      </w:r>
    </w:p>
    <w:p>
      <w:pPr>
        <w:ind w:left="0" w:right="0" w:firstLine="560"/>
        <w:spacing w:before="450" w:after="450" w:line="312" w:lineRule="auto"/>
      </w:pPr>
      <w:r>
        <w:rPr>
          <w:rFonts w:ascii="宋体" w:hAnsi="宋体" w:eastAsia="宋体" w:cs="宋体"/>
          <w:color w:val="000"/>
          <w:sz w:val="28"/>
          <w:szCs w:val="28"/>
        </w:rPr>
        <w:t xml:space="preserve">进了颐和园的大门，绕过大殿，就来到了有名的长廊，别小看了这条长廊，它有七百多米长呢!绿漆的柱子，紅漆的栏杆，一眼望不到头。长廊有273间，每间的横栏上都有五彩的画，几千幅画中没有哪两幅是相同的。</w:t>
      </w:r>
    </w:p>
    <w:p>
      <w:pPr>
        <w:ind w:left="0" w:right="0" w:firstLine="560"/>
        <w:spacing w:before="450" w:after="450" w:line="312" w:lineRule="auto"/>
      </w:pPr>
      <w:r>
        <w:rPr>
          <w:rFonts w:ascii="宋体" w:hAnsi="宋体" w:eastAsia="宋体" w:cs="宋体"/>
          <w:color w:val="000"/>
          <w:sz w:val="28"/>
          <w:szCs w:val="28"/>
        </w:rPr>
        <w:t xml:space="preserve">走完长廊，我们就来到了万寿山脚下，大家抬头看一下，那一座八角宝塔形的三层建筑物就是佛香阁。下面的一排排金碧辉煌的宫殿就是排云殿。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现在我们已经在万寿山的山顶了。大家向东远眺，是不是隐隐约约可以望见几座古老的城楼和城里的白塔?</w:t>
      </w:r>
    </w:p>
    <w:p>
      <w:pPr>
        <w:ind w:left="0" w:right="0" w:firstLine="560"/>
        <w:spacing w:before="450" w:after="450" w:line="312" w:lineRule="auto"/>
      </w:pPr>
      <w:r>
        <w:rPr>
          <w:rFonts w:ascii="宋体" w:hAnsi="宋体" w:eastAsia="宋体" w:cs="宋体"/>
          <w:color w:val="000"/>
          <w:sz w:val="28"/>
          <w:szCs w:val="28"/>
        </w:rPr>
        <w:t xml:space="preserve">下山以后，如果需要乘坐游船的游客可以到昆明湖里荡舟。不坐船的游客请跟随我到十七孔桥上欣赏昆明湖的美。最后，我们到湖中心的小岛集合。坐船的游客请不要往湖里扔垃圾，以免污染了昆明湖的美丽景致。</w:t>
      </w:r>
    </w:p>
    <w:p>
      <w:pPr>
        <w:ind w:left="0" w:right="0" w:firstLine="560"/>
        <w:spacing w:before="450" w:after="450" w:line="312" w:lineRule="auto"/>
      </w:pPr>
      <w:r>
        <w:rPr>
          <w:rFonts w:ascii="宋体" w:hAnsi="宋体" w:eastAsia="宋体" w:cs="宋体"/>
          <w:color w:val="000"/>
          <w:sz w:val="28"/>
          <w:szCs w:val="28"/>
        </w:rPr>
        <w:t xml:space="preserve">目前我们脚下踩着的就是十七孔桥，桥上有上百根石柱，柱子上都雕刻着小狮子，各个惟妙惟肖，姿态不一。走完石桥，各位游客请随我和其他几名游客汇合。</w:t>
      </w:r>
    </w:p>
    <w:p>
      <w:pPr>
        <w:ind w:left="0" w:right="0" w:firstLine="560"/>
        <w:spacing w:before="450" w:after="450" w:line="312" w:lineRule="auto"/>
      </w:pPr>
      <w:r>
        <w:rPr>
          <w:rFonts w:ascii="宋体" w:hAnsi="宋体" w:eastAsia="宋体" w:cs="宋体"/>
          <w:color w:val="000"/>
          <w:sz w:val="28"/>
          <w:szCs w:val="28"/>
        </w:rPr>
        <w:t xml:space="preserve">这次的游览活动到此结束，颐和园还有许多美丽的风景，希望大家有机会去细细游赏。</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颐和园导游词400 颐和园导游词400字四年级篇七</w:t>
      </w:r>
    </w:p>
    <w:p>
      <w:pPr>
        <w:ind w:left="0" w:right="0" w:firstLine="560"/>
        <w:spacing w:before="450" w:after="450" w:line="312" w:lineRule="auto"/>
      </w:pPr>
      <w:r>
        <w:rPr>
          <w:rFonts w:ascii="宋体" w:hAnsi="宋体" w:eastAsia="宋体" w:cs="宋体"/>
          <w:color w:val="000"/>
          <w:sz w:val="28"/>
          <w:szCs w:val="28"/>
        </w:rPr>
        <w:t xml:space="preserve">来自五湖四海的朋友们，欢迎你们来到北京，我是这一站的导游，我姓韦，大家就叫我小韦吧。现在我们坐在正在前往颐和园的车上。</w:t>
      </w:r>
    </w:p>
    <w:p>
      <w:pPr>
        <w:ind w:left="0" w:right="0" w:firstLine="560"/>
        <w:spacing w:before="450" w:after="450" w:line="312" w:lineRule="auto"/>
      </w:pPr>
      <w:r>
        <w:rPr>
          <w:rFonts w:ascii="宋体" w:hAnsi="宋体" w:eastAsia="宋体" w:cs="宋体"/>
          <w:color w:val="000"/>
          <w:sz w:val="28"/>
          <w:szCs w:val="28"/>
        </w:rPr>
        <w:t xml:space="preserve">趁还没到，让我来给大家介绍介绍颐和园。颐和园位于北京西北郊海淀区，距北京城区15公里。是利用昆明湖、万寿山为基址，以杭州西湖风景为蓝本，汲取江南园林的某些设计手法和意境而建成的一座大型天然山水园，也是保存最完整的皇家园林，为中国四大名园之一。</w:t>
      </w:r>
    </w:p>
    <w:p>
      <w:pPr>
        <w:ind w:left="0" w:right="0" w:firstLine="560"/>
        <w:spacing w:before="450" w:after="450" w:line="312" w:lineRule="auto"/>
      </w:pPr>
      <w:r>
        <w:rPr>
          <w:rFonts w:ascii="宋体" w:hAnsi="宋体" w:eastAsia="宋体" w:cs="宋体"/>
          <w:color w:val="000"/>
          <w:sz w:val="28"/>
          <w:szCs w:val="28"/>
        </w:rPr>
        <w:t xml:space="preserve">我们的第一站就是要参观颐和园的代表性建筑——长廊。因为这条长廊有728米长，分成273间，所以才叫长廊。长廊如彩带一般，把前山各风景点紧紧连接起来，又以排云殿为中心，自然而然把风景点分为东西两部分。廊中夹亭，东西两翼各有亭三座。这些亭轩既有点景作用，又有一定距离椅衬和支撑长廊的妙用。每一间的横槛上都有五彩的画，长廊彩绘属于“苏式彩画”，是中国木结构建筑上的装饰艺术。它有两个符点，分别是：主要画面被括在大半圆的括线内;无固定结构，全凭画工发挥，同一题材可创作出不相同的画面。长廊彩画题材广泛，山林、花鸟、景物、人物均有入画。而其中最引人入胜的当数人物故事画。1990年，长廊以建筑形式独特，被评为世界上最长的画廊。</w:t>
      </w:r>
    </w:p>
    <w:p>
      <w:pPr>
        <w:ind w:left="0" w:right="0" w:firstLine="560"/>
        <w:spacing w:before="450" w:after="450" w:line="312" w:lineRule="auto"/>
      </w:pPr>
      <w:r>
        <w:rPr>
          <w:rFonts w:ascii="宋体" w:hAnsi="宋体" w:eastAsia="宋体" w:cs="宋体"/>
          <w:color w:val="000"/>
          <w:sz w:val="28"/>
          <w:szCs w:val="28"/>
        </w:rPr>
        <w:t xml:space="preserve">现在我们走完了长廊，请跟随我的脚步来到万寿山脚下。那座耸立在半山腰上的八角宝塔形的三层建筑就是佛香阁。下面一排排金碧辉煌的宫殿就是排云殿。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现在我们登上万寿山，站在佛香阁前，能看到颐和园一大半的景色。向下一望，就可以看到葱郁的树丛，掩映着黄的绿的琉璃瓦和朱红的宫墙。</w:t>
      </w:r>
    </w:p>
    <w:p>
      <w:pPr>
        <w:ind w:left="0" w:right="0" w:firstLine="560"/>
        <w:spacing w:before="450" w:after="450" w:line="312" w:lineRule="auto"/>
      </w:pPr>
      <w:r>
        <w:rPr>
          <w:rFonts w:ascii="宋体" w:hAnsi="宋体" w:eastAsia="宋体" w:cs="宋体"/>
          <w:color w:val="000"/>
          <w:sz w:val="28"/>
          <w:szCs w:val="28"/>
        </w:rPr>
        <w:t xml:space="preserve">现在，我们下了山，来到了昆明湖前面。昆明湖周围围着长长的堤岸，堤上有好几座式样不同的石桥，两岸栽着数不清的垂柳。</w:t>
      </w:r>
    </w:p>
    <w:p>
      <w:pPr>
        <w:ind w:left="0" w:right="0" w:firstLine="560"/>
        <w:spacing w:before="450" w:after="450" w:line="312" w:lineRule="auto"/>
      </w:pPr>
      <w:r>
        <w:rPr>
          <w:rFonts w:ascii="宋体" w:hAnsi="宋体" w:eastAsia="宋体" w:cs="宋体"/>
          <w:color w:val="000"/>
          <w:sz w:val="28"/>
          <w:szCs w:val="28"/>
        </w:rPr>
        <w:t xml:space="preserve">这次愉快的颐和园之旅就要结束了，希望这次旅行能给你留下美好回忆。bye——bye!</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颐和园导游词400 颐和园导游词400字四年级篇八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你们好!我们今天浏览的地方是举世闻名的颐和园。请大家在游览的过程中不要在文物上乱涂乱画，要爱惜文物。下面我们就要开始游览了。</w:t>
      </w:r>
    </w:p>
    <w:p>
      <w:pPr>
        <w:ind w:left="0" w:right="0" w:firstLine="560"/>
        <w:spacing w:before="450" w:after="450" w:line="312" w:lineRule="auto"/>
      </w:pPr>
      <w:r>
        <w:rPr>
          <w:rFonts w:ascii="宋体" w:hAnsi="宋体" w:eastAsia="宋体" w:cs="宋体"/>
          <w:color w:val="000"/>
          <w:sz w:val="28"/>
          <w:szCs w:val="28"/>
        </w:rPr>
        <w:t xml:space="preserve">颐和园建于清朝乾隆年间，原名叫清转园，后来才改为颐和园。颐和园是迄今为止保存最完整的皇家园林。大家请往前看，这就是有名的长廊，绿漆的柱子、红漆的栏杆，一眼望不到头，多美啊!这条长廊有七百多米长，分成二百七十三间。在每一间的横槛上都画着五彩缤纷的画。画上的人物、花草、风景各异，栩栩如生。</w:t>
      </w:r>
    </w:p>
    <w:p>
      <w:pPr>
        <w:ind w:left="0" w:right="0" w:firstLine="560"/>
        <w:spacing w:before="450" w:after="450" w:line="312" w:lineRule="auto"/>
      </w:pPr>
      <w:r>
        <w:rPr>
          <w:rFonts w:ascii="宋体" w:hAnsi="宋体" w:eastAsia="宋体" w:cs="宋体"/>
          <w:color w:val="000"/>
          <w:sz w:val="28"/>
          <w:szCs w:val="28"/>
        </w:rPr>
        <w:t xml:space="preserve">登上万寿山，我们来到了佛香阁。站在栏杆近处，往下鸟瞰，颐和园的景色大半尽收眼底。葱郁的树丛，掩映着黄的、绿的琉璃瓦屋顶和朱红的宫墙，傲然一幅中国画。正前面，昆明湖静得像一面镜子，绿得像一块碧玉。游船、画舫在湖面慢慢地滑过，几乎不留一丝痕迹。我们再向东远眺，大家是不是隐隐约约可以望见几座古老的城楼和白塔呢?</w:t>
      </w:r>
    </w:p>
    <w:p>
      <w:pPr>
        <w:ind w:left="0" w:right="0" w:firstLine="560"/>
        <w:spacing w:before="450" w:after="450" w:line="312" w:lineRule="auto"/>
      </w:pPr>
      <w:r>
        <w:rPr>
          <w:rFonts w:ascii="宋体" w:hAnsi="宋体" w:eastAsia="宋体" w:cs="宋体"/>
          <w:color w:val="000"/>
          <w:sz w:val="28"/>
          <w:szCs w:val="28"/>
        </w:rPr>
        <w:t xml:space="preserve">从万寿山下来呀就来到了昆明湖。昆明湖围着长长的堤岸，堤岸上有几座式样不同的石桥，湖岸还栽着数不清的垂柳。大家请看，湖中心还有一个小岛。远远望去，小岛上一片葱绿。我们可以通过长长的蜿蜒的石桥到小岛上去玩呢!这座石桥有十七个桥洞，你们说这座桥的名字叫什么呢?对了，就叫十七孔桥。请大家仔细看又发现了什么呢?啊!又对了，你真聪明!桥栏杆上还有上百根石柱，石柱上都刻着小狮子。这么多的小狮子，姿态万千，没有哪两只是相同的。</w:t>
      </w:r>
    </w:p>
    <w:p>
      <w:pPr>
        <w:ind w:left="0" w:right="0" w:firstLine="560"/>
        <w:spacing w:before="450" w:after="450" w:line="312" w:lineRule="auto"/>
      </w:pPr>
      <w:r>
        <w:rPr>
          <w:rFonts w:ascii="宋体" w:hAnsi="宋体" w:eastAsia="宋体" w:cs="宋体"/>
          <w:color w:val="000"/>
          <w:sz w:val="28"/>
          <w:szCs w:val="28"/>
        </w:rPr>
        <w:t xml:space="preserve">好了，颐和园到处都有美丽的景色，说也说不完，道也道不清。如果你真想领略她的美，那么就得亲自去细细游赏她了。</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颐和园导游词400 颐和园导游词400字四年级篇九</w:t>
      </w:r>
    </w:p>
    <w:p>
      <w:pPr>
        <w:ind w:left="0" w:right="0" w:firstLine="560"/>
        <w:spacing w:before="450" w:after="450" w:line="312" w:lineRule="auto"/>
      </w:pPr>
      <w:r>
        <w:rPr>
          <w:rFonts w:ascii="宋体" w:hAnsi="宋体" w:eastAsia="宋体" w:cs="宋体"/>
          <w:color w:val="000"/>
          <w:sz w:val="28"/>
          <w:szCs w:val="28"/>
        </w:rPr>
        <w:t xml:space="preserve">大家好!今天由我带领大家到颐和园游玩。在游玩之前，我要提醒大家要保持游览区的清洁、爱护公物。</w:t>
      </w:r>
    </w:p>
    <w:p>
      <w:pPr>
        <w:ind w:left="0" w:right="0" w:firstLine="560"/>
        <w:spacing w:before="450" w:after="450" w:line="312" w:lineRule="auto"/>
      </w:pPr>
      <w:r>
        <w:rPr>
          <w:rFonts w:ascii="宋体" w:hAnsi="宋体" w:eastAsia="宋体" w:cs="宋体"/>
          <w:color w:val="000"/>
          <w:sz w:val="28"/>
          <w:szCs w:val="28"/>
        </w:rPr>
        <w:t xml:space="preserve">首先，我们来到世界有名的长廊，这条长廊有七百多米长，分成273间。每一间的横栏上都有五彩的图画，画着：人物、花草、风景。几千幅没有那两幅是相同的，你信吗?如果不信，就仔细看看吧!</w:t>
      </w:r>
    </w:p>
    <w:p>
      <w:pPr>
        <w:ind w:left="0" w:right="0" w:firstLine="560"/>
        <w:spacing w:before="450" w:after="450" w:line="312" w:lineRule="auto"/>
      </w:pPr>
      <w:r>
        <w:rPr>
          <w:rFonts w:ascii="宋体" w:hAnsi="宋体" w:eastAsia="宋体" w:cs="宋体"/>
          <w:color w:val="000"/>
          <w:sz w:val="28"/>
          <w:szCs w:val="28"/>
        </w:rPr>
        <w:t xml:space="preserve">我们沿着长廊往前走，我们就来到万寿山脚下;大家抬头看一看，看见了那座八角宝塔形的三层建筑物耸立在半山腰了吗?大家知道它是什么吗?它是佛香阁，下面哪一排排金碧辉煌的宫殿是什么呢?大家不知道吧!那就是排云殿。</w:t>
      </w:r>
    </w:p>
    <w:p>
      <w:pPr>
        <w:ind w:left="0" w:right="0" w:firstLine="560"/>
        <w:spacing w:before="450" w:after="450" w:line="312" w:lineRule="auto"/>
      </w:pPr>
      <w:r>
        <w:rPr>
          <w:rFonts w:ascii="宋体" w:hAnsi="宋体" w:eastAsia="宋体" w:cs="宋体"/>
          <w:color w:val="000"/>
          <w:sz w:val="28"/>
          <w:szCs w:val="28"/>
        </w:rPr>
        <w:t xml:space="preserve">请各位游客朋友们跟我一起上山吧。现在我们站在佛香阁的前面了，我们只要向下望，颐和园的景色大半收在了眼底。正前面就是昆明湖，人们常说昆明湖静的像一面镜子，绿的像一块碧玉，你们看像不像呢?</w:t>
      </w:r>
    </w:p>
    <w:p>
      <w:pPr>
        <w:ind w:left="0" w:right="0" w:firstLine="560"/>
        <w:spacing w:before="450" w:after="450" w:line="312" w:lineRule="auto"/>
      </w:pPr>
      <w:r>
        <w:rPr>
          <w:rFonts w:ascii="宋体" w:hAnsi="宋体" w:eastAsia="宋体" w:cs="宋体"/>
          <w:color w:val="000"/>
          <w:sz w:val="28"/>
          <w:szCs w:val="28"/>
        </w:rPr>
        <w:t xml:space="preserve">我么从万寿山下来，就是昆明湖了，昆明湖围着长长的堤岸，堤上有几座式样不同的石桥。昆明湖中间还有一座小岛，我们只要走过长长的石桥就可以到小岛上玩了，这座石桥有十七个桥孔，所以叫十七个孔桥，桥栏杆上有上百根石柱，柱子上都雕刻着小狮子，你看这么多的小狮子，姿态不一、栩栩如生，没有那两只是相同的。</w:t>
      </w:r>
    </w:p>
    <w:p>
      <w:pPr>
        <w:ind w:left="0" w:right="0" w:firstLine="560"/>
        <w:spacing w:before="450" w:after="450" w:line="312" w:lineRule="auto"/>
      </w:pPr>
      <w:r>
        <w:rPr>
          <w:rFonts w:ascii="宋体" w:hAnsi="宋体" w:eastAsia="宋体" w:cs="宋体"/>
          <w:color w:val="000"/>
          <w:sz w:val="28"/>
          <w:szCs w:val="28"/>
        </w:rPr>
        <w:t xml:space="preserve">各位游客，颐和园到处是美景，说也说不尽，下面的时间就让大家去细细游赏和游玩吧。</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颐和园导游词400 颐和园导游词400字四年级篇十</w:t>
      </w:r>
    </w:p>
    <w:p>
      <w:pPr>
        <w:ind w:left="0" w:right="0" w:firstLine="560"/>
        <w:spacing w:before="450" w:after="450" w:line="312" w:lineRule="auto"/>
      </w:pPr>
      <w:r>
        <w:rPr>
          <w:rFonts w:ascii="宋体" w:hAnsi="宋体" w:eastAsia="宋体" w:cs="宋体"/>
          <w:color w:val="000"/>
          <w:sz w:val="28"/>
          <w:szCs w:val="28"/>
        </w:rPr>
        <w:t xml:space="preserve">大家好，今天由我来为大家解说。</w:t>
      </w:r>
    </w:p>
    <w:p>
      <w:pPr>
        <w:ind w:left="0" w:right="0" w:firstLine="560"/>
        <w:spacing w:before="450" w:after="450" w:line="312" w:lineRule="auto"/>
      </w:pPr>
      <w:r>
        <w:rPr>
          <w:rFonts w:ascii="宋体" w:hAnsi="宋体" w:eastAsia="宋体" w:cs="宋体"/>
          <w:color w:val="000"/>
          <w:sz w:val="28"/>
          <w:szCs w:val="28"/>
        </w:rPr>
        <w:t xml:space="preserve">各位游客大家好，今天就有我来带领大家共同游览颐和园。希望我的讲解能够令各位满意，让我们共同度过这一美好的时光。</w:t>
      </w:r>
    </w:p>
    <w:p>
      <w:pPr>
        <w:ind w:left="0" w:right="0" w:firstLine="560"/>
        <w:spacing w:before="450" w:after="450" w:line="312" w:lineRule="auto"/>
      </w:pPr>
      <w:r>
        <w:rPr>
          <w:rFonts w:ascii="宋体" w:hAnsi="宋体" w:eastAsia="宋体" w:cs="宋体"/>
          <w:color w:val="000"/>
          <w:sz w:val="28"/>
          <w:szCs w:val="28"/>
        </w:rPr>
        <w:t xml:space="preserve">颐和园在北京西北部海淀区境内，是我国保存最完整、最大的皇家园林，也是世界上着名的游览胜地之一，属于第一批全国重点文物保护单位。</w:t>
      </w:r>
    </w:p>
    <w:p>
      <w:pPr>
        <w:ind w:left="0" w:right="0" w:firstLine="560"/>
        <w:spacing w:before="450" w:after="450" w:line="312" w:lineRule="auto"/>
      </w:pPr>
      <w:r>
        <w:rPr>
          <w:rFonts w:ascii="宋体" w:hAnsi="宋体" w:eastAsia="宋体" w:cs="宋体"/>
          <w:color w:val="000"/>
          <w:sz w:val="28"/>
          <w:szCs w:val="28"/>
        </w:rPr>
        <w:t xml:space="preserve">颐和园原是帝王的行宫和花园。公元1750年，乾隆在这里改建为清漪园。1860年，清漪园被英法联军焚毁。1888年，慈禧太后挪用海军经费3000万两白银重建，改称今名，作消夏游乐地。到1920xx年，颐和园又遭八国联军的破坏，烧毁了许多建筑物。1920xx年修复。后来在军阀、国民党统治时期，又遭破坏，解放后不断修缮，才使这座古老的园林焕发了青春。</w:t>
      </w:r>
    </w:p>
    <w:p>
      <w:pPr>
        <w:ind w:left="0" w:right="0" w:firstLine="560"/>
        <w:spacing w:before="450" w:after="450" w:line="312" w:lineRule="auto"/>
      </w:pPr>
      <w:r>
        <w:rPr>
          <w:rFonts w:ascii="宋体" w:hAnsi="宋体" w:eastAsia="宋体" w:cs="宋体"/>
          <w:color w:val="000"/>
          <w:sz w:val="28"/>
          <w:szCs w:val="28"/>
        </w:rPr>
        <w:t xml:space="preserve">颐和园的面积达290公顷，其中水面约占3/4。整个园林以万寿山上高达41米的佛香阁为中心，根据不同地点和地形，配置了殿、堂、楼、阁、廊、亭等精致的建筑。山脚下建了一条长达728米的长廊，犹如一条彩红把多种多样的建筑物以及青山、碧波连缀在一起。整个园林艺术构思巧妙，在中外园林艺术史上地位显着，是举世罕见的园林艺术杰作。</w:t>
      </w:r>
    </w:p>
    <w:p>
      <w:pPr>
        <w:ind w:left="0" w:right="0" w:firstLine="560"/>
        <w:spacing w:before="450" w:after="450" w:line="312" w:lineRule="auto"/>
      </w:pPr>
      <w:r>
        <w:rPr>
          <w:rFonts w:ascii="宋体" w:hAnsi="宋体" w:eastAsia="宋体" w:cs="宋体"/>
          <w:color w:val="000"/>
          <w:sz w:val="28"/>
          <w:szCs w:val="28"/>
        </w:rPr>
        <w:t xml:space="preserve">颐和园主要由昆明湖和万寿山两部分组成。总面积290多公顷。万寿山上依山而建的佛香阁、铜亭，临湖畔建的千米长画廊、昆明湖中的十七孔桥和石舫等都是游人必到的景点。颐和园坐落在北京西郊，离城约10公里。既可以坐郊区公共汽车，也可以坐专线游览车前往。</w:t>
      </w:r>
    </w:p>
    <w:p>
      <w:pPr>
        <w:ind w:left="0" w:right="0" w:firstLine="560"/>
        <w:spacing w:before="450" w:after="450" w:line="312" w:lineRule="auto"/>
      </w:pPr>
      <w:r>
        <w:rPr>
          <w:rFonts w:ascii="宋体" w:hAnsi="宋体" w:eastAsia="宋体" w:cs="宋体"/>
          <w:color w:val="000"/>
          <w:sz w:val="28"/>
          <w:szCs w:val="28"/>
        </w:rPr>
        <w:t xml:space="preserve">这座巨大的园林依山面水，昆明湖虽大，但水面并不单调，除了湖的四周点缀着各种建筑物外，湖中有一座南湖岛，由一座美丽的十七孔桥和岸上相连。在湖的西部，有一西堤，堤上修有六座造形优美的桥。</w:t>
      </w:r>
    </w:p>
    <w:p>
      <w:pPr>
        <w:ind w:left="0" w:right="0" w:firstLine="560"/>
        <w:spacing w:before="450" w:after="450" w:line="312" w:lineRule="auto"/>
      </w:pPr>
      <w:r>
        <w:rPr>
          <w:rFonts w:ascii="宋体" w:hAnsi="宋体" w:eastAsia="宋体" w:cs="宋体"/>
          <w:color w:val="000"/>
          <w:sz w:val="28"/>
          <w:szCs w:val="28"/>
        </w:rPr>
        <w:t xml:space="preserve">颐和园里有许多景点是效法了江南园林的一些优点。如谐趣园就是仿无锡寄畅园建造的。西堤是仿杭州西湖的苏堤。</w:t>
      </w:r>
    </w:p>
    <w:p>
      <w:pPr>
        <w:ind w:left="0" w:right="0" w:firstLine="560"/>
        <w:spacing w:before="450" w:after="450" w:line="312" w:lineRule="auto"/>
      </w:pPr>
      <w:r>
        <w:rPr>
          <w:rFonts w:ascii="宋体" w:hAnsi="宋体" w:eastAsia="宋体" w:cs="宋体"/>
          <w:color w:val="000"/>
          <w:sz w:val="28"/>
          <w:szCs w:val="28"/>
        </w:rPr>
        <w:t xml:space="preserve">颐和园前山的正中，是一组巨大的建筑群，自山顶的智慧海，往下为佛香阁、德辉殿、排云殿、排云门、云辉玉宇坊，构成一条明显的中轴线。在中轴线的两边，又有许多陪衬的建筑物。顺山势而下，又有许多假山隧洞，游人可以上下穿行。颐和园的后山，其设计格局则与前山迥然而异。前山的风格是宏伟、壮丽，而后山则是以松林幽径和小桥曲水取胜。</w:t>
      </w:r>
    </w:p>
    <w:p>
      <w:pPr>
        <w:ind w:left="0" w:right="0" w:firstLine="560"/>
        <w:spacing w:before="450" w:after="450" w:line="312" w:lineRule="auto"/>
      </w:pPr>
      <w:r>
        <w:rPr>
          <w:rFonts w:ascii="宋体" w:hAnsi="宋体" w:eastAsia="宋体" w:cs="宋体"/>
          <w:color w:val="000"/>
          <w:sz w:val="28"/>
          <w:szCs w:val="28"/>
        </w:rPr>
        <w:t xml:space="preserve">今天的观光游览就要结束了，在颐和园的这段时光希望能成为您北京之游中的永恒记忆。同时也请您把我的祝福带给您的家人朋友。</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颐和园导游词400 颐和园导游词400字四年级篇十一</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大家好！我是王导游，很高兴为大家服务，今天我们来到美丽的颐和园游玩，希望大家不要乱扔垃圾，破坏它的美丽！</w:t>
      </w:r>
    </w:p>
    <w:p>
      <w:pPr>
        <w:ind w:left="0" w:right="0" w:firstLine="560"/>
        <w:spacing w:before="450" w:after="450" w:line="312" w:lineRule="auto"/>
      </w:pPr>
      <w:r>
        <w:rPr>
          <w:rFonts w:ascii="宋体" w:hAnsi="宋体" w:eastAsia="宋体" w:cs="宋体"/>
          <w:color w:val="000"/>
          <w:sz w:val="28"/>
          <w:szCs w:val="28"/>
        </w:rPr>
        <w:t xml:space="preserve">我们现在来到了有名的长廊，它共273间，全长七百多米。每一间的横槛上都绘有彩画。两边的花草树木郁郁葱葱，一种花没谢，另一种花又开了。</w:t>
      </w:r>
    </w:p>
    <w:p>
      <w:pPr>
        <w:ind w:left="0" w:right="0" w:firstLine="560"/>
        <w:spacing w:before="450" w:after="450" w:line="312" w:lineRule="auto"/>
      </w:pPr>
      <w:r>
        <w:rPr>
          <w:rFonts w:ascii="宋体" w:hAnsi="宋体" w:eastAsia="宋体" w:cs="宋体"/>
          <w:color w:val="000"/>
          <w:sz w:val="28"/>
          <w:szCs w:val="28"/>
        </w:rPr>
        <w:t xml:space="preserve">不知不觉中，我们已经来到了万寿山下，大家看到那金碧辉煌的宫殿了吗？那是排云殿。大家知道吗？排云殿是慈禧在园内过生日时接受贺拜的地方。</w:t>
      </w:r>
    </w:p>
    <w:p>
      <w:pPr>
        <w:ind w:left="0" w:right="0" w:firstLine="560"/>
        <w:spacing w:before="450" w:after="450" w:line="312" w:lineRule="auto"/>
      </w:pPr>
      <w:r>
        <w:rPr>
          <w:rFonts w:ascii="宋体" w:hAnsi="宋体" w:eastAsia="宋体" w:cs="宋体"/>
          <w:color w:val="000"/>
          <w:sz w:val="28"/>
          <w:szCs w:val="28"/>
        </w:rPr>
        <w:t xml:space="preserve">现在我们已经登上万寿山，这里是观看颐和园美景的最佳地方。正前面，昆明湖静得像一面镜子。绿得像一块碧玉。不知你们是否有同感？那我们下山游览一番吧！</w:t>
      </w:r>
    </w:p>
    <w:p>
      <w:pPr>
        <w:ind w:left="0" w:right="0" w:firstLine="560"/>
        <w:spacing w:before="450" w:after="450" w:line="312" w:lineRule="auto"/>
      </w:pPr>
      <w:r>
        <w:rPr>
          <w:rFonts w:ascii="宋体" w:hAnsi="宋体" w:eastAsia="宋体" w:cs="宋体"/>
          <w:color w:val="000"/>
          <w:sz w:val="28"/>
          <w:szCs w:val="28"/>
        </w:rPr>
        <w:t xml:space="preserve">现在我们来到了昆明湖，湖中有个小岛，岛上一片葱郁，通过我们面前这座桥，就可以到小岛上去玩。这座桥有十七个桥洞，叫做十七孔桥。桥栏杆上有上百根石柱，柱子上雕刻着小狮子。这么多狮子，姿态不一。</w:t>
      </w:r>
    </w:p>
    <w:p>
      <w:pPr>
        <w:ind w:left="0" w:right="0" w:firstLine="560"/>
        <w:spacing w:before="450" w:after="450" w:line="312" w:lineRule="auto"/>
      </w:pPr>
      <w:r>
        <w:rPr>
          <w:rFonts w:ascii="宋体" w:hAnsi="宋体" w:eastAsia="宋体" w:cs="宋体"/>
          <w:color w:val="000"/>
          <w:sz w:val="28"/>
          <w:szCs w:val="28"/>
        </w:rPr>
        <w:t xml:space="preserve">这么多美景，说也说不尽，现在大家自由活动，继续欣赏美景，一小时后在湖中的小岛准时集合！</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颐和园导游词400 颐和园导游词400字四年级篇十二</w:t>
      </w:r>
    </w:p>
    <w:p>
      <w:pPr>
        <w:ind w:left="0" w:right="0" w:firstLine="560"/>
        <w:spacing w:before="450" w:after="450" w:line="312" w:lineRule="auto"/>
      </w:pPr>
      <w:r>
        <w:rPr>
          <w:rFonts w:ascii="宋体" w:hAnsi="宋体" w:eastAsia="宋体" w:cs="宋体"/>
          <w:color w:val="000"/>
          <w:sz w:val="28"/>
          <w:szCs w:val="28"/>
        </w:rPr>
        <w:t xml:space="preserve">各位朋友，现在我为大家介绍一下颐和园，颐和园是世界上现存规模最大的皇家园林。始建于金代，位于北京西北郊，距市区15公里，占地面积290公顷。景区主要由昆明湖和万寿山两大部分组成，其中水域面积占全园的3/4。整个园林分为三个功能不同的区域，即以仁寿殿为中心的政治区;以玉澜堂、宜芸馆及乐寿堂为中心的生活区;以长廊、昆明湖、苏州街等为主体的游览区。颐和园将全国的美景及著名建筑融为一体，集南北造园艺术之大成，达到“虽为人做，苑如天成”的艺术效果。</w:t>
      </w:r>
    </w:p>
    <w:p>
      <w:pPr>
        <w:ind w:left="0" w:right="0" w:firstLine="560"/>
        <w:spacing w:before="450" w:after="450" w:line="312" w:lineRule="auto"/>
      </w:pPr>
      <w:r>
        <w:rPr>
          <w:rFonts w:ascii="宋体" w:hAnsi="宋体" w:eastAsia="宋体" w:cs="宋体"/>
          <w:color w:val="000"/>
          <w:sz w:val="28"/>
          <w:szCs w:val="28"/>
        </w:rPr>
        <w:t xml:space="preserve">早在金代的时候，这处园林既不叫颐和园，也没有这么美，只是一处帝王游猎的天然园囿，当时的山叫金山，上面建有金山行宫，水域叫金海。元代改山为瓮山，水域为瓮山泊。明代时这一组山水被称为好山园，已经出现了“十里青山行画里、双飞白鸟似江南”的美景。清代是它的全盛时期，乾隆皇帝为了给其母庆贺六十大寿，不仅拓展湖面，又在山前、山后修建了不少建筑，特别是长廊的修建更是神来之笔。乾隆皇帝把昆明湖挖成寿桃形，寓意向其母献寿，又把瓮山改名为万寿山，并把此处园林称为清漪园。</w:t>
      </w:r>
    </w:p>
    <w:p>
      <w:pPr>
        <w:ind w:left="0" w:right="0" w:firstLine="560"/>
        <w:spacing w:before="450" w:after="450" w:line="312" w:lineRule="auto"/>
      </w:pPr>
      <w:r>
        <w:rPr>
          <w:rFonts w:ascii="宋体" w:hAnsi="宋体" w:eastAsia="宋体" w:cs="宋体"/>
          <w:color w:val="000"/>
          <w:sz w:val="28"/>
          <w:szCs w:val="28"/>
        </w:rPr>
        <w:t xml:space="preserve">凡事有兴必有衰，1860年，英法联军入京，将清漪园、圆明园在内的“三山五园”烧成一片焦土。1885年，慈禧太后挪用海军军费重修园林，并改名为颐和园，取“颐养冲和”之意。但好景不长，1920xx年八国联军又一次将颐和园付之一炬，慈禧太后于1920xx年再次重建，由于财力有限，只恢复了万寿山前的景观。解放后，人民政府多次对园林进行修缮、保护，颐和园又恢复了往日的风采。1998年联合国教科文组织将其列入了《世界文化遗产目录》，现在我们去参观一下仁寿殿。</w:t>
      </w:r>
    </w:p>
    <w:p>
      <w:pPr>
        <w:ind w:left="0" w:right="0" w:firstLine="560"/>
        <w:spacing w:before="450" w:after="450" w:line="312" w:lineRule="auto"/>
      </w:pPr>
      <w:r>
        <w:rPr>
          <w:rFonts w:ascii="宋体" w:hAnsi="宋体" w:eastAsia="宋体" w:cs="宋体"/>
          <w:color w:val="000"/>
          <w:sz w:val="28"/>
          <w:szCs w:val="28"/>
        </w:rPr>
        <w:t xml:space="preserve">各位，这是仁寿门，门口有两块太湖石，人称“猪猴石”，据说是孙悟空和猪八戒被派到这里来为皇家看家护院。走进人寿门，看到的并不是仁寿殿，迎面是一块高大的太湖石，它是起到一个“障景”的作用。这是我国古典园林中造景的方法之一，其目的是起到屏风的作用，避免院内景物一览无余，失去含蓄之感。刚才我们讲过了，颐和园是集南北园林之大成，故又是中国古典园林的典范之作，多次、多处成功地运用了各种造景方法，待会儿我再一一向各位介绍，请各位先随我来。</w:t>
      </w:r>
    </w:p>
    <w:p>
      <w:pPr>
        <w:ind w:left="0" w:right="0" w:firstLine="560"/>
        <w:spacing w:before="450" w:after="450" w:line="312" w:lineRule="auto"/>
      </w:pPr>
      <w:r>
        <w:rPr>
          <w:rFonts w:ascii="宋体" w:hAnsi="宋体" w:eastAsia="宋体" w:cs="宋体"/>
          <w:color w:val="000"/>
          <w:sz w:val="28"/>
          <w:szCs w:val="28"/>
        </w:rPr>
        <w:t xml:space="preserve">(仁寿殿院内东南角松树下)</w:t>
      </w:r>
    </w:p>
    <w:p>
      <w:pPr>
        <w:ind w:left="0" w:right="0" w:firstLine="560"/>
        <w:spacing w:before="450" w:after="450" w:line="312" w:lineRule="auto"/>
      </w:pPr>
      <w:r>
        <w:rPr>
          <w:rFonts w:ascii="宋体" w:hAnsi="宋体" w:eastAsia="宋体" w:cs="宋体"/>
          <w:color w:val="000"/>
          <w:sz w:val="28"/>
          <w:szCs w:val="28"/>
        </w:rPr>
        <w:t xml:space="preserve">刚才我们看到了门口的那块太湖石，现在请各位再看看院内四周，这里还有四块太湖石，为什么要在这里放些奇形怪状的所谓“太湖石”呢?首先我先告诉大家何为太湖石。说起太湖石，大家应该不陌生，在很多园林内都有，它们看起来奇形怪状，满身是洞，或堆成假山或装点景致，只是不太知道它们的名字罢了。其实，太湖石是产自于江苏无锡的太湖湖底，因其相貌奇特，有“透、瘦、皱、漏”之称，而且产量又少，故被皇家选为稀罕物运来放在园林内起装饰作用。有些太湖石天生酷似某些人物、动物或祥瑞之物，就更成了人们收藏、寄与某种美好象征的“尤物”。</w:t>
      </w:r>
    </w:p>
    <w:p>
      <w:pPr>
        <w:ind w:left="0" w:right="0" w:firstLine="560"/>
        <w:spacing w:before="450" w:after="450" w:line="312" w:lineRule="auto"/>
      </w:pPr>
      <w:r>
        <w:rPr>
          <w:rFonts w:ascii="宋体" w:hAnsi="宋体" w:eastAsia="宋体" w:cs="宋体"/>
          <w:color w:val="000"/>
          <w:sz w:val="28"/>
          <w:szCs w:val="28"/>
        </w:rPr>
        <w:t xml:space="preserve">还记得门口的那块太湖石吧，从背后看去，没什么奇特之处，但要从正面看上去，你便会拍手叫绝，因为这块太湖石就像是一个老寿星，面向仁寿殿，给慈禧太后祝呢，您看像不像?另外四块太湖石根据其形状，象征一年四季之“春华、秋实、冬枯、夏荣”，这四季石与老寿星被称为“峰虚五老”，象征长寿之意。</w:t>
      </w:r>
    </w:p>
    <w:p>
      <w:pPr>
        <w:ind w:left="0" w:right="0" w:firstLine="560"/>
        <w:spacing w:before="450" w:after="450" w:line="312" w:lineRule="auto"/>
      </w:pPr>
      <w:r>
        <w:rPr>
          <w:rFonts w:ascii="宋体" w:hAnsi="宋体" w:eastAsia="宋体" w:cs="宋体"/>
          <w:color w:val="000"/>
          <w:sz w:val="28"/>
          <w:szCs w:val="28"/>
        </w:rPr>
        <w:t xml:space="preserve">再看看院中的这只铜铸的怪兽，人称“四不象”，你看它鹿角、龙头、狮尾、牛蹄，别看它长相怪异，可是本领高强，能避火，又是一种仁义之兽，既是“仁兽”，故在“仁寿”殿前，真是找对了地方!您也许会问，刚才你说“真是找对了地方”，莫非这“四不象”原来不在此处?您说的不错，“四不象”原有一对，是乾隆年间铸造的，原来放在圆明园，1860年英法联军火烧圆明园时，另一只被侵略军所毁，真是令人惋惜。</w:t>
      </w:r>
    </w:p>
    <w:p>
      <w:pPr>
        <w:ind w:left="0" w:right="0" w:firstLine="560"/>
        <w:spacing w:before="450" w:after="450" w:line="312" w:lineRule="auto"/>
      </w:pPr>
      <w:r>
        <w:rPr>
          <w:rFonts w:ascii="宋体" w:hAnsi="宋体" w:eastAsia="宋体" w:cs="宋体"/>
          <w:color w:val="000"/>
          <w:sz w:val="28"/>
          <w:szCs w:val="28"/>
        </w:rPr>
        <w:t xml:space="preserve">在大殿前还陈列着铜制的龙、凤、香炉、太平缸等。特别是龙凤的位置与其它地方的陈设位置不一样。在古代帝王的宫殿、园林内的龙凤等吉祥物，其陈列方式应该是龙在上，凤在下;龙在内，凤在外。在这里却成了“凤在中央、龙陪两旁”的格局，是哪个大胆之人所为?不是别人，就是在这座大殿内垂帘听政、发号施令的女主人——慈禧皇太后，好象在向人们说：“谁说女子不如男?”</w:t>
      </w:r>
    </w:p>
    <w:p>
      <w:pPr>
        <w:ind w:left="0" w:right="0" w:firstLine="560"/>
        <w:spacing w:before="450" w:after="450" w:line="312" w:lineRule="auto"/>
      </w:pPr>
      <w:r>
        <w:rPr>
          <w:rFonts w:ascii="宋体" w:hAnsi="宋体" w:eastAsia="宋体" w:cs="宋体"/>
          <w:color w:val="000"/>
          <w:sz w:val="28"/>
          <w:szCs w:val="28"/>
        </w:rPr>
        <w:t xml:space="preserve">(在仁寿殿的中间靠左的位置)</w:t>
      </w:r>
    </w:p>
    <w:p>
      <w:pPr>
        <w:ind w:left="0" w:right="0" w:firstLine="560"/>
        <w:spacing w:before="450" w:after="450" w:line="312" w:lineRule="auto"/>
      </w:pPr>
      <w:r>
        <w:rPr>
          <w:rFonts w:ascii="宋体" w:hAnsi="宋体" w:eastAsia="宋体" w:cs="宋体"/>
          <w:color w:val="000"/>
          <w:sz w:val="28"/>
          <w:szCs w:val="28"/>
        </w:rPr>
        <w:t xml:space="preserve">这座大殿叫仁寿殿，是帝后们夏天到这里来避暑时，临时处理政事的地方，其功能相当于故宫的乾清宫，等级相当于故宫的太和殿。这一区域就是我们在前面所说的颐和园内三大区域之一的政治活动区。在清代的每一处园林内，都设有一座处理朝政的大殿，一般称为勤政殿，以示皇帝在休假娱乐时也不会疏于国事，以示勤政，其实，只不过是懒得跑回故宫处理朝政而已。清末，慈禧手握大清大权，在故宫养心殿及颐和园勤政殿“垂帘听政”。天下凡是大权在握的人，通常都不想死，都希望长生不老，故大权在握的慈禧太后便将“勤政殿”改为“仁寿殿”取自于《论语》中的“仁者寿”，即施仁政者能长寿的意思。</w:t>
      </w:r>
    </w:p>
    <w:p>
      <w:pPr>
        <w:ind w:left="0" w:right="0" w:firstLine="560"/>
        <w:spacing w:before="450" w:after="450" w:line="312" w:lineRule="auto"/>
      </w:pPr>
      <w:r>
        <w:rPr>
          <w:rFonts w:ascii="宋体" w:hAnsi="宋体" w:eastAsia="宋体" w:cs="宋体"/>
          <w:color w:val="000"/>
          <w:sz w:val="28"/>
          <w:szCs w:val="28"/>
        </w:rPr>
        <w:t xml:space="preserve">在大殿内的后壁上，悬挂着“寿协仁符”的大匾，殿内设九龙宝座，御案及众多装饰物。值的一提的有两处陈设。首先请各位看一看正对面的大水银镜，上面有不同字体的寿字，共226个，取寿字之“多”的意思。在镜子的左侧的一辐画卷上有一个很大的“寿”字，背景里有100只蝙蝠，取意“百福捧寿”。这100只蝙蝠与镜子上的226个寿字寓意为“多福(蝙蝠)多寿(寿字)”真可谓是用心良苦，那么慈禧太后到底是否长命百岁了呢?慈禧太后一直活到了73岁。有句古话叫“人活七十古来稀”，现在活到七十不足为怪，但在当时活七十多岁不能不说是位长寿之人。是不是那些“福”字呀“寿”字呀保佑了老佛爷呢?当然不是，这是与老佛爷的饮食起居有规律及日常保养是分不开的。人吃五谷杂粮，谁能没病?天有不测风云，人有旦夕祸福，谁能没灾?不过，慈禧太后不怕生病。她说“有病有灾我能挺，因为我有延年井”。据说呀，喝延年井的水便是老佛爷长寿的秘诀之一。那么大家想不想看一看延年井沾沾仙气?好!各位随我来，我们一起去参观延年井。(在延年井旁)</w:t>
      </w:r>
    </w:p>
    <w:p>
      <w:pPr>
        <w:ind w:left="0" w:right="0" w:firstLine="560"/>
        <w:spacing w:before="450" w:after="450" w:line="312" w:lineRule="auto"/>
      </w:pPr>
      <w:r>
        <w:rPr>
          <w:rFonts w:ascii="宋体" w:hAnsi="宋体" w:eastAsia="宋体" w:cs="宋体"/>
          <w:color w:val="000"/>
          <w:sz w:val="28"/>
          <w:szCs w:val="28"/>
        </w:rPr>
        <w:t xml:space="preserve">各位，这就是延年井，据说有一年慈禧中了暑，久治不愈。一天睡午觉时梦到了一口井，便派人来挖，果然挖出一口井。慈禧太后取水喝了一碗，暑气顿消，精神气爽，非常高兴，便封其为“延年井”。以后慈禧太后经常饮用此水，并用此水沏茶，称为“延年井水沏杯茶，气得大夫满街爬”。其实，这口延年井的井水为优质矿泉水，确实有利于人体健康。慈禧对这口井的感情胜过金银珠宝。1920xx年八国联军打进北京，慈禧太后从紫禁城跑到颐和园，金银珠宝丝毫未取，只是特意来喝了一碗延年井水，然后就背“井”离乡，带上光绪皇帝匆匆西行了…</w:t>
      </w:r>
    </w:p>
    <w:p>
      <w:pPr>
        <w:ind w:left="0" w:right="0" w:firstLine="560"/>
        <w:spacing w:before="450" w:after="450" w:line="312" w:lineRule="auto"/>
      </w:pPr>
      <w:r>
        <w:rPr>
          <w:rFonts w:ascii="宋体" w:hAnsi="宋体" w:eastAsia="宋体" w:cs="宋体"/>
          <w:color w:val="000"/>
          <w:sz w:val="28"/>
          <w:szCs w:val="28"/>
        </w:rPr>
        <w:t xml:space="preserve">好了，讲完了政治活动区，现在我们要去帝后生活区参观一下，首先我们去看一看光绪皇帝在园中居住的地方——玉澜堂，请大家跟我来。</w:t>
      </w:r>
    </w:p>
    <w:p>
      <w:pPr>
        <w:ind w:left="0" w:right="0" w:firstLine="560"/>
        <w:spacing w:before="450" w:after="450" w:line="312" w:lineRule="auto"/>
      </w:pPr>
      <w:r>
        <w:rPr>
          <w:rFonts w:ascii="宋体" w:hAnsi="宋体" w:eastAsia="宋体" w:cs="宋体"/>
          <w:color w:val="000"/>
          <w:sz w:val="28"/>
          <w:szCs w:val="28"/>
        </w:rPr>
        <w:t xml:space="preserve">(在仁寿殿后的假山旁)</w:t>
      </w:r>
    </w:p>
    <w:p>
      <w:pPr>
        <w:ind w:left="0" w:right="0" w:firstLine="560"/>
        <w:spacing w:before="450" w:after="450" w:line="312" w:lineRule="auto"/>
      </w:pPr>
      <w:r>
        <w:rPr>
          <w:rFonts w:ascii="宋体" w:hAnsi="宋体" w:eastAsia="宋体" w:cs="宋体"/>
          <w:color w:val="000"/>
          <w:sz w:val="28"/>
          <w:szCs w:val="28"/>
        </w:rPr>
        <w:t xml:space="preserve">走到这里，也许有些人已经不耐烦了，会问“导游，您说过颐和园又大又美，3/4都是水，可我们进来以后确是什么门呀，石头呀，大殿，假山呀，水呢?为什么不带我们去看?”大家别急，如果进门就是水，您是否会觉得太直截了当了，就会觉得不够“深度”。其实，这又是一种造园方法，叫“抑景”。所谓抑景就是先抑后扬，即当各位感到“山穷水尽疑无路”之际，便是最想看到“柳暗花明又一村”之时。这里看起来曲径通幽，其实，您再往前走几步，就可以体会到“柳暗花明”的感觉啦!不信，请各位走走看。各位!现在是否有一种湖光山色尽收眼底之喜悦感?俗话说，“冰冻三尺非一日之寒”，故精美园林非一日之建。咱们在前面已经讲过，早在金代，这里便是帝王们游猎的场所，当时的万寿山被称为金山，山上，建有金山行宫，供金代帝王游猎时临时过夜居住。山下的水域在当时称为金海湖。元代改金山为瓮山，据说是有一老瓮在山上挖出石瓮而闻名，山下的水域被称为瓮山泊。明代曾把这一组山水称为好山园，并在瓮山南坡建园静寺，改瓮山泊为西湖，当时的景色已经出现了“西湖十景”。特别是到了清代，盛世国君乾隆皇帝为了给他母亲庆祝60大寿，在此大兴土木，在瓮山的南坡增建了以排云门至佛香阁的中轴建筑群，把这组建筑做为生日礼物送给她的母亲，以示孝顺。乾隆皇帝还将瓮山改为万寿山，既然山改名了，水自然也要改名，叫什么呢?据说当年汉武帝曾在都城长安挖“昆明池”操练水军，于是乾隆皇帝效仿先贤，将万寿山下水域挖深，而且拓宽湖面，为日后训练水军之用。工程结束后将这片水域更名为昆明湖。现在请大家随我去知春亭，那里是观赏颐和园全景的最佳位置。我将为大家介绍一下昆明湖东岸的重要景观及建筑。</w:t>
      </w:r>
    </w:p>
    <w:p>
      <w:pPr>
        <w:ind w:left="0" w:right="0" w:firstLine="560"/>
        <w:spacing w:before="450" w:after="450" w:line="312" w:lineRule="auto"/>
      </w:pPr>
      <w:r>
        <w:rPr>
          <w:rFonts w:ascii="宋体" w:hAnsi="宋体" w:eastAsia="宋体" w:cs="宋体"/>
          <w:color w:val="000"/>
          <w:sz w:val="28"/>
          <w:szCs w:val="28"/>
        </w:rPr>
        <w:t xml:space="preserve">(在知春亭外)</w:t>
      </w:r>
    </w:p>
    <w:p>
      <w:pPr>
        <w:ind w:left="0" w:right="0" w:firstLine="560"/>
        <w:spacing w:before="450" w:after="450" w:line="312" w:lineRule="auto"/>
      </w:pPr>
      <w:r>
        <w:rPr>
          <w:rFonts w:ascii="宋体" w:hAnsi="宋体" w:eastAsia="宋体" w:cs="宋体"/>
          <w:color w:val="000"/>
          <w:sz w:val="28"/>
          <w:szCs w:val="28"/>
        </w:rPr>
        <w:t xml:space="preserve">这里是观赏颐和园全景的最好的地方，为何称之为知春亭呢?大家都知道“春江水暖鸭先知”的说法吧?但这里不养鸭，怎么才能知道春天的来临呢?我们的方法是“望柳而知春”。大家看，这里遍植桃柳，每当春天来临，此处是最先柳绿花红，向人们报春，故名知春亭。放眼望去，远处群山起伏，古塔耸立，现在我来问一问大家，远处的这座古塔是在颐和园园内呢，还在园外?远处的山叫玉泉山，盛产优质矿泉水，是专供紫禁城内的皇帝及后妃们饮用的。</w:t>
      </w:r>
    </w:p>
    <w:p>
      <w:pPr>
        <w:ind w:left="0" w:right="0" w:firstLine="560"/>
        <w:spacing w:before="450" w:after="450" w:line="312" w:lineRule="auto"/>
      </w:pPr>
      <w:r>
        <w:rPr>
          <w:rFonts w:ascii="宋体" w:hAnsi="宋体" w:eastAsia="宋体" w:cs="宋体"/>
          <w:color w:val="000"/>
          <w:sz w:val="28"/>
          <w:szCs w:val="28"/>
        </w:rPr>
        <w:t xml:space="preserve">远处的古塔叫玉泉山塔，看着在园内，其实是在园外的玉泉山，这种把别处的景色，借来一用的造园方法，称为“借景”。</w:t>
      </w:r>
    </w:p>
    <w:p>
      <w:pPr>
        <w:ind w:left="0" w:right="0" w:firstLine="560"/>
        <w:spacing w:before="450" w:after="450" w:line="312" w:lineRule="auto"/>
      </w:pPr>
      <w:r>
        <w:rPr>
          <w:rFonts w:ascii="宋体" w:hAnsi="宋体" w:eastAsia="宋体" w:cs="宋体"/>
          <w:color w:val="000"/>
          <w:sz w:val="28"/>
          <w:szCs w:val="28"/>
        </w:rPr>
        <w:t xml:space="preserve">再看看我们左前方的那个小的岛屿，它叫南湖岛它的南面有三个小岛——凤凰墩、治镜阁和藻鉴堂，象征东海三仙山的蓬莱、方丈和瀛州，它与万寿山遥遥相对，这种造园方法叫“对景”。</w:t>
      </w:r>
    </w:p>
    <w:p>
      <w:pPr>
        <w:ind w:left="0" w:right="0" w:firstLine="560"/>
        <w:spacing w:before="450" w:after="450" w:line="312" w:lineRule="auto"/>
      </w:pPr>
      <w:r>
        <w:rPr>
          <w:rFonts w:ascii="宋体" w:hAnsi="宋体" w:eastAsia="宋体" w:cs="宋体"/>
          <w:color w:val="000"/>
          <w:sz w:val="28"/>
          <w:szCs w:val="28"/>
        </w:rPr>
        <w:t xml:space="preserve">连接南湖岛与东岸陆地的桥叫十七孔桥，是仿北京著名的卢沟桥而建，为何要在这里仿卢沟桥建一座十七孔桥呢?这得从乾隆皇帝说起。</w:t>
      </w:r>
    </w:p>
    <w:p>
      <w:pPr>
        <w:ind w:left="0" w:right="0" w:firstLine="560"/>
        <w:spacing w:before="450" w:after="450" w:line="312" w:lineRule="auto"/>
      </w:pPr>
      <w:r>
        <w:rPr>
          <w:rFonts w:ascii="宋体" w:hAnsi="宋体" w:eastAsia="宋体" w:cs="宋体"/>
          <w:color w:val="000"/>
          <w:sz w:val="28"/>
          <w:szCs w:val="28"/>
        </w:rPr>
        <w:t xml:space="preserve">乾隆皇帝虽为一代明君，但也是一位好大喜功的帝王。他在下江南的游历中对江南的景色及建筑都非常喜欢，因此产生一个念头，何不将天下美景尽绘长廊之内，将天下精美建筑集于颐和园当中，于是颐和园中便出现了“黄鹤楼”、“岳阳楼”、“卢沟桥”等景致。乾隆皇帝还想留住杭州和苏州的景色，于是，又仿杭州的苏堤在颐和园内建西堤，西堤上又建6座桥用以增色，而且还消除了由于西侧建筑少而产生的空旷感，起到了造园方法上“添景”的作用。</w:t>
      </w:r>
    </w:p>
    <w:p>
      <w:pPr>
        <w:ind w:left="0" w:right="0" w:firstLine="560"/>
        <w:spacing w:before="450" w:after="450" w:line="312" w:lineRule="auto"/>
      </w:pPr>
      <w:r>
        <w:rPr>
          <w:rFonts w:ascii="宋体" w:hAnsi="宋体" w:eastAsia="宋体" w:cs="宋体"/>
          <w:color w:val="000"/>
          <w:sz w:val="28"/>
          <w:szCs w:val="28"/>
        </w:rPr>
        <w:t xml:space="preserve">此外还有万寿山后建苏州街，整条街再现苏州水乡的美景，这样一来，足不出京，就可遍游江南秀色，虽然造景花点钱，但节省了一次次下江南的路费及辛苦。如此说来，还真是挺合算的!</w:t>
      </w:r>
    </w:p>
    <w:p>
      <w:pPr>
        <w:ind w:left="0" w:right="0" w:firstLine="560"/>
        <w:spacing w:before="450" w:after="450" w:line="312" w:lineRule="auto"/>
      </w:pPr>
      <w:r>
        <w:rPr>
          <w:rFonts w:ascii="宋体" w:hAnsi="宋体" w:eastAsia="宋体" w:cs="宋体"/>
          <w:color w:val="000"/>
          <w:sz w:val="28"/>
          <w:szCs w:val="28"/>
        </w:rPr>
        <w:t xml:space="preserve">在十七孔桥东侧有个八角亭，叫廓如亭，它可是我国现存最大的一座亭子，它与十七孔桥及南湖岛连接在一起，形似一只乌龟的头，颈和身躯，用乌龟形状象征长生不老之意。</w:t>
      </w:r>
    </w:p>
    <w:p>
      <w:pPr>
        <w:ind w:left="0" w:right="0" w:firstLine="560"/>
        <w:spacing w:before="450" w:after="450" w:line="312" w:lineRule="auto"/>
      </w:pPr>
      <w:r>
        <w:rPr>
          <w:rFonts w:ascii="宋体" w:hAnsi="宋体" w:eastAsia="宋体" w:cs="宋体"/>
          <w:color w:val="000"/>
          <w:sz w:val="28"/>
          <w:szCs w:val="28"/>
        </w:rPr>
        <w:t xml:space="preserve">廓如亭往北的河堤处伏着一只铜牛，与真牛大小相仿。为何在此设铜牛?有两种说法：一种说法是为了镇水，乾隆皇帝铸铜牛，还特意写了一篇《铜牛铭》，刻在了牛背上。另一种说法是“在初建园林时，昆明湖西侧有一组田园风光的景致被称为“织耕图”，象征织女居住的地方，而东岸的铜牛郎隔天河---昆明湖与织女遥遥相望，够浪漫吧!</w:t>
      </w:r>
    </w:p>
    <w:p>
      <w:pPr>
        <w:ind w:left="0" w:right="0" w:firstLine="560"/>
        <w:spacing w:before="450" w:after="450" w:line="312" w:lineRule="auto"/>
      </w:pPr>
      <w:r>
        <w:rPr>
          <w:rFonts w:ascii="宋体" w:hAnsi="宋体" w:eastAsia="宋体" w:cs="宋体"/>
          <w:color w:val="000"/>
          <w:sz w:val="28"/>
          <w:szCs w:val="28"/>
        </w:rPr>
        <w:t xml:space="preserve">最后给大家介绍一下文昌阁，请看我们前方的这座关城式建筑，叫文昌阁，阁楼内供奉一尊文昌帝君的铜像。相传文昌帝君是专门主宰人间功名利禄的神，深受世人信奉，连皇帝也不例外。但是文昌帝君真要保佑某人当上皇帝，有了功名利禄，有了江山社稷，一定就会幸福吗?不一定!眼前就是一个例子。</w:t>
      </w:r>
    </w:p>
    <w:p>
      <w:pPr>
        <w:ind w:left="0" w:right="0" w:firstLine="560"/>
        <w:spacing w:before="450" w:after="450" w:line="312" w:lineRule="auto"/>
      </w:pPr>
      <w:r>
        <w:rPr>
          <w:rFonts w:ascii="宋体" w:hAnsi="宋体" w:eastAsia="宋体" w:cs="宋体"/>
          <w:color w:val="000"/>
          <w:sz w:val="28"/>
          <w:szCs w:val="28"/>
        </w:rPr>
        <w:t xml:space="preserve">各位看看那座小院，她叫玉澜堂(指向北侧)。那里曾经是光绪皇帝的“监狱”。身为皇帝，却失去了最基本的人身自由，够可怜的吧!为什么贵为天子的光绪皇帝会落到这步田地呢?咱们待会再讲。现在先请各位欣赏一下美丽的景色，照张像，我们5分钟后在玉澜堂门前集合。</w:t>
      </w:r>
    </w:p>
    <w:p>
      <w:pPr>
        <w:ind w:left="0" w:right="0" w:firstLine="560"/>
        <w:spacing w:before="450" w:after="450" w:line="312" w:lineRule="auto"/>
      </w:pPr>
      <w:r>
        <w:rPr>
          <w:rFonts w:ascii="宋体" w:hAnsi="宋体" w:eastAsia="宋体" w:cs="宋体"/>
          <w:color w:val="000"/>
          <w:sz w:val="28"/>
          <w:szCs w:val="28"/>
        </w:rPr>
        <w:t xml:space="preserve">各位，现在我们要参观的是颐和园中生活区的一组建筑，是清末慈禧游历颐和园时皇帝及皇后住的地方。前面的一组建筑叫玉澜堂，是当年光绪皇帝居住的地方;后一组建筑叫宜芸馆，供皇后居住。这是一组紧邻昆明湖的建筑，故以“湖水似玉、波澜起伏”为意境，将皇帝的居处取名为玉澜堂。</w:t>
      </w:r>
    </w:p>
    <w:p>
      <w:pPr>
        <w:ind w:left="0" w:right="0" w:firstLine="560"/>
        <w:spacing w:before="450" w:after="450" w:line="312" w:lineRule="auto"/>
      </w:pPr>
      <w:r>
        <w:rPr>
          <w:rFonts w:ascii="宋体" w:hAnsi="宋体" w:eastAsia="宋体" w:cs="宋体"/>
          <w:color w:val="000"/>
          <w:sz w:val="28"/>
          <w:szCs w:val="28"/>
        </w:rPr>
        <w:t xml:space="preserve">不知大家是否注意到这座大门前有两块大石头，左右而立?为什么在此设石?石头有没有来历和说道?当然有，不过这得先从光绪皇帝及戊戌变法讲起。1894年，中日甲午战争爆发，慈禧太后以“不得罪支邦”为由，实行不抵抗政策，导致清王朝在亚洲最大的北洋水师全军覆灭。甲午战争失败后，清政府割地赔款，中国面临列强的瓜分，这使国内的一些有识之士等非常激奋。以康有为、梁启超及谭嗣同为代的改良派上书给光绪皇帝提出变法，得到了年轻的光绪皇帝的支持。但以慈禧太后为代表的保守派人为“祖宗之法不可变”。于是在暗中阴谋策划废黜光绪皇帝，在最关键的时刻，由于两面派袁世凯的告密，使得戊戌变法宣告失败。光绪也皇帝从此失去了人身自由，相当于被判了“无期徒刑”，被囚禁在玉澜堂。</w:t>
      </w:r>
    </w:p>
    <w:p>
      <w:pPr>
        <w:ind w:left="0" w:right="0" w:firstLine="560"/>
        <w:spacing w:before="450" w:after="450" w:line="312" w:lineRule="auto"/>
      </w:pPr>
      <w:r>
        <w:rPr>
          <w:rFonts w:ascii="宋体" w:hAnsi="宋体" w:eastAsia="宋体" w:cs="宋体"/>
          <w:color w:val="000"/>
          <w:sz w:val="28"/>
          <w:szCs w:val="28"/>
        </w:rPr>
        <w:t xml:space="preserve">现在回头再说这两块石头，它们叫母子石，是慈禧太后让人从香山搬过来的，把它们放在这里是对光绪帝的责骂，好象在说：“光绪呀!光绪!没有我你能当上皇帝吗?可现在你却要造我的反，你可真是没良心，你看看，连顽石尚有母子之情，你真是不如顽石呀!”</w:t>
      </w:r>
    </w:p>
    <w:p>
      <w:pPr>
        <w:ind w:left="0" w:right="0" w:firstLine="560"/>
        <w:spacing w:before="450" w:after="450" w:line="312" w:lineRule="auto"/>
      </w:pPr>
      <w:r>
        <w:rPr>
          <w:rFonts w:ascii="宋体" w:hAnsi="宋体" w:eastAsia="宋体" w:cs="宋体"/>
          <w:color w:val="000"/>
          <w:sz w:val="28"/>
          <w:szCs w:val="28"/>
        </w:rPr>
        <w:t xml:space="preserve">光绪也暗暗骂道，“老佛爷呀!老佛爷，你也太狠心了，你知道当一个傀儡皇帝的感觉吗?我身为皇帝上不能治国，下不能安民，国家将亡，我受万民唾弃，屎盆子扣到我头上，你却站在那享福，还把我关起来，真是心比石头还硬呀!”好了，现在我们到园内参观一下。</w:t>
      </w:r>
    </w:p>
    <w:p>
      <w:pPr>
        <w:ind w:left="0" w:right="0" w:firstLine="560"/>
        <w:spacing w:before="450" w:after="450" w:line="312" w:lineRule="auto"/>
      </w:pPr>
      <w:r>
        <w:rPr>
          <w:rFonts w:ascii="宋体" w:hAnsi="宋体" w:eastAsia="宋体" w:cs="宋体"/>
          <w:color w:val="000"/>
          <w:sz w:val="28"/>
          <w:szCs w:val="28"/>
        </w:rPr>
        <w:t xml:space="preserve">(在玉澜堂大院内)</w:t>
      </w:r>
    </w:p>
    <w:p>
      <w:pPr>
        <w:ind w:left="0" w:right="0" w:firstLine="560"/>
        <w:spacing w:before="450" w:after="450" w:line="312" w:lineRule="auto"/>
      </w:pPr>
      <w:r>
        <w:rPr>
          <w:rFonts w:ascii="宋体" w:hAnsi="宋体" w:eastAsia="宋体" w:cs="宋体"/>
          <w:color w:val="000"/>
          <w:sz w:val="28"/>
          <w:szCs w:val="28"/>
        </w:rPr>
        <w:t xml:space="preserve">玉澜堂为这个院落的正殿，两侧有配殿，东为霞芬室，西为藕香榭。玉澜堂的后面是通向宜芸馆的穿堂门。各位如果到两侧配殿门口，您会惊奇地发现，哎呀!怎么开门后不是屋子而是一堵墙呢?其实不但是两侧配殿，既使是通向宜芸馆后门也被封死，这就是当年光绪皇帝被囚禁的地方。光绪皇帝虽不用戴手铐、脚镣，但每日如座井观天，好不凄惨!就这样，自戊戌变法失败后，光绪皇帝当了十年的囚徒皇帝，于1920xx年含恨而死。要说慈禧太后与光绪真是一对冤家，在光绪皇帝死的第二天，老佛爷也驾鹤西行了，据说是老佛爷不放心，怕光绪在阴间造她的反，故紧跟光绪而去。</w:t>
      </w:r>
    </w:p>
    <w:p>
      <w:pPr>
        <w:ind w:left="0" w:right="0" w:firstLine="560"/>
        <w:spacing w:before="450" w:after="450" w:line="312" w:lineRule="auto"/>
      </w:pPr>
      <w:r>
        <w:rPr>
          <w:rFonts w:ascii="宋体" w:hAnsi="宋体" w:eastAsia="宋体" w:cs="宋体"/>
          <w:color w:val="000"/>
          <w:sz w:val="28"/>
          <w:szCs w:val="28"/>
        </w:rPr>
        <w:t xml:space="preserve">玉澜堂内的陈设均按当年原状展出，正殿中有皇帝宝座，御案，掌扇及龙床等，请各位参观5分钟，我们在后院集合。</w:t>
      </w:r>
    </w:p>
    <w:p>
      <w:pPr>
        <w:ind w:left="0" w:right="0" w:firstLine="560"/>
        <w:spacing w:before="450" w:after="450" w:line="312" w:lineRule="auto"/>
      </w:pPr>
      <w:r>
        <w:rPr>
          <w:rFonts w:ascii="宋体" w:hAnsi="宋体" w:eastAsia="宋体" w:cs="宋体"/>
          <w:color w:val="000"/>
          <w:sz w:val="28"/>
          <w:szCs w:val="28"/>
        </w:rPr>
        <w:t xml:space="preserve">(在宜芸馆门前)</w:t>
      </w:r>
    </w:p>
    <w:p>
      <w:pPr>
        <w:ind w:left="0" w:right="0" w:firstLine="560"/>
        <w:spacing w:before="450" w:after="450" w:line="312" w:lineRule="auto"/>
      </w:pPr>
      <w:r>
        <w:rPr>
          <w:rFonts w:ascii="宋体" w:hAnsi="宋体" w:eastAsia="宋体" w:cs="宋体"/>
          <w:color w:val="000"/>
          <w:sz w:val="28"/>
          <w:szCs w:val="28"/>
        </w:rPr>
        <w:t xml:space="preserve">各位，宜芸馆是皇后在颐和园居住的地方，宜芸为藏书之意，乾隆皇帝曾在这里读书。现在门内的廊壁上镶嵌有10块乾隆皇帝临摹的书法真迹，殿内物品也都是按当年隆裕皇后在此居住时的原状陈列的。请各位在此参观5分钟，我们的下一站便是慈禧老佛爷在颐和园中的住处——乐寿堂。</w:t>
      </w:r>
    </w:p>
    <w:p>
      <w:pPr>
        <w:ind w:left="0" w:right="0" w:firstLine="560"/>
        <w:spacing w:before="450" w:after="450" w:line="312" w:lineRule="auto"/>
      </w:pPr>
      <w:r>
        <w:rPr>
          <w:rFonts w:ascii="宋体" w:hAnsi="宋体" w:eastAsia="宋体" w:cs="宋体"/>
          <w:color w:val="000"/>
          <w:sz w:val="28"/>
          <w:szCs w:val="28"/>
        </w:rPr>
        <w:t xml:space="preserve">各位朋友，现在我们来到了颐和园的主人——慈禧太后的住处——乐寿堂。乐寿堂二字取自《论语》“知者乐、仁者寿”之意，就是说有学问的人很快乐，讲仁义的人能长寿，之所以取乐寿二字，是慈禧希望自己能够快乐长寿。</w:t>
      </w:r>
    </w:p>
    <w:p>
      <w:pPr>
        <w:ind w:left="0" w:right="0" w:firstLine="560"/>
        <w:spacing w:before="450" w:after="450" w:line="312" w:lineRule="auto"/>
      </w:pPr>
      <w:r>
        <w:rPr>
          <w:rFonts w:ascii="宋体" w:hAnsi="宋体" w:eastAsia="宋体" w:cs="宋体"/>
          <w:color w:val="000"/>
          <w:sz w:val="28"/>
          <w:szCs w:val="28"/>
        </w:rPr>
        <w:t xml:space="preserve">乐寿堂内的陈设保持原状，正厅是慈禧日常起居活动之地，堂内有宝座、御案、掌扇等，除此之外还有青花大瓷盘，瓷盘是装水果用的，但不是为吃，而是专为闻香味而设，堂内的东外间是茶点室，东内间是更衣室，西外间是处理日常政事的地方，西内间是卧室。</w:t>
      </w:r>
    </w:p>
    <w:p>
      <w:pPr>
        <w:ind w:left="0" w:right="0" w:firstLine="560"/>
        <w:spacing w:before="450" w:after="450" w:line="312" w:lineRule="auto"/>
      </w:pPr>
      <w:r>
        <w:rPr>
          <w:rFonts w:ascii="宋体" w:hAnsi="宋体" w:eastAsia="宋体" w:cs="宋体"/>
          <w:color w:val="000"/>
          <w:sz w:val="28"/>
          <w:szCs w:val="28"/>
        </w:rPr>
        <w:t xml:space="preserve">乐寿堂外门口两侧设有梅花鹿、鹤、花瓶各一对，有人会问，此处为何不摆龙、凤、狮子等，却放些鹿呀、鹤呀什么的，是何道理?其实这几件陈设物品加起来是一句吉祥语，梅花鹿的鹿与大写的六(陆)同音，取其“六”字，鹤与合家欢乐的“合”字读音接近，花瓶的瓶与太平的“平”同音，故这鹿、鹤和花瓶取“六合太平”之意。</w:t>
      </w:r>
    </w:p>
    <w:p>
      <w:pPr>
        <w:ind w:left="0" w:right="0" w:firstLine="560"/>
        <w:spacing w:before="450" w:after="450" w:line="312" w:lineRule="auto"/>
      </w:pPr>
      <w:r>
        <w:rPr>
          <w:rFonts w:ascii="宋体" w:hAnsi="宋体" w:eastAsia="宋体" w:cs="宋体"/>
          <w:color w:val="000"/>
          <w:sz w:val="28"/>
          <w:szCs w:val="28"/>
        </w:rPr>
        <w:t xml:space="preserve">院中还种有玉兰树、海棠树，原来还有牡丹，取玉兰花的“玉”，海棠花的“棠”与乐寿堂的“堂”同音，再取牡丹的富贵之意，即为“玉堂富贵”。再说，慈禧的小名儿叫“兰儿”，所以种玉兰花就更理所当然啦!</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颐和园导游词400 颐和园导游词400字四年级篇十三</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大家好!我是你们的导游，你们可以叫我小陈，今天我将要带大家去细细游览颐和园，希望大家在颐和园留下一段美好的回忆。</w:t>
      </w:r>
    </w:p>
    <w:p>
      <w:pPr>
        <w:ind w:left="0" w:right="0" w:firstLine="560"/>
        <w:spacing w:before="450" w:after="450" w:line="312" w:lineRule="auto"/>
      </w:pPr>
      <w:r>
        <w:rPr>
          <w:rFonts w:ascii="宋体" w:hAnsi="宋体" w:eastAsia="宋体" w:cs="宋体"/>
          <w:color w:val="000"/>
          <w:sz w:val="28"/>
          <w:szCs w:val="28"/>
        </w:rPr>
        <w:t xml:space="preserve">现在，我们来到了长廊。你们看这绿漆漆的柱子，再看这红漆的栏杆，真是一眼望不到头。这条长廊很长有七八百米，分成二百三十七间。真多啊!每间都有好看的画，画着人物、花草、风景，大家看到了没有，这么多的画，没有一幅是相同的。长廊两旁载满了花木，大家觉得呢?这一朵花还没有谢，那朵花又开了。微风从左边的昆明湖上面吹来，使人们神清气爽，你感觉到了吗?</w:t>
      </w:r>
    </w:p>
    <w:p>
      <w:pPr>
        <w:ind w:left="0" w:right="0" w:firstLine="560"/>
        <w:spacing w:before="450" w:after="450" w:line="312" w:lineRule="auto"/>
      </w:pPr>
      <w:r>
        <w:rPr>
          <w:rFonts w:ascii="宋体" w:hAnsi="宋体" w:eastAsia="宋体" w:cs="宋体"/>
          <w:color w:val="000"/>
          <w:sz w:val="28"/>
          <w:szCs w:val="28"/>
        </w:rPr>
        <w:t xml:space="preserve">大家看，我们现在就走到了长廊的尽头。我们面前就是那高高的万寿山。大家抬头向上看，就看到了一座八角塔形的三层建筑耸立在这个半山腰上，大家快看这黄色的琉璃瓦闪闪发光。大家快看那就是佛香阁，下面的一排排金碧辉煌的宫殿，就是以前皇后住的地方。</w:t>
      </w:r>
    </w:p>
    <w:p>
      <w:pPr>
        <w:ind w:left="0" w:right="0" w:firstLine="560"/>
        <w:spacing w:before="450" w:after="450" w:line="312" w:lineRule="auto"/>
      </w:pPr>
      <w:r>
        <w:rPr>
          <w:rFonts w:ascii="宋体" w:hAnsi="宋体" w:eastAsia="宋体" w:cs="宋体"/>
          <w:color w:val="000"/>
          <w:sz w:val="28"/>
          <w:szCs w:val="28"/>
        </w:rPr>
        <w:t xml:space="preserve">下面请大家随我一起去游览一下昆明湖吧!你们看昆明湖多美呀!静得像一面镜子，绿的像一块碧绿的圆盘，游船画舫在湖面慢慢的滑过，几乎不留一点儿痕迹。</w:t>
      </w:r>
    </w:p>
    <w:p>
      <w:pPr>
        <w:ind w:left="0" w:right="0" w:firstLine="560"/>
        <w:spacing w:before="450" w:after="450" w:line="312" w:lineRule="auto"/>
      </w:pPr>
      <w:r>
        <w:rPr>
          <w:rFonts w:ascii="宋体" w:hAnsi="宋体" w:eastAsia="宋体" w:cs="宋体"/>
          <w:color w:val="000"/>
          <w:sz w:val="28"/>
          <w:szCs w:val="28"/>
        </w:rPr>
        <w:t xml:space="preserve">今天，我和大家介绍的导游故事，希望你们下次来游颐和园!</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颐和园导游词400 颐和园导游词400字四年级篇十四</w:t>
      </w:r>
    </w:p>
    <w:p>
      <w:pPr>
        <w:ind w:left="0" w:right="0" w:firstLine="560"/>
        <w:spacing w:before="450" w:after="450" w:line="312" w:lineRule="auto"/>
      </w:pPr>
      <w:r>
        <w:rPr>
          <w:rFonts w:ascii="宋体" w:hAnsi="宋体" w:eastAsia="宋体" w:cs="宋体"/>
          <w:color w:val="000"/>
          <w:sz w:val="28"/>
          <w:szCs w:val="28"/>
        </w:rPr>
        <w:t xml:space="preserve">大家好，今天由我来为大家解说。</w:t>
      </w:r>
    </w:p>
    <w:p>
      <w:pPr>
        <w:ind w:left="0" w:right="0" w:firstLine="560"/>
        <w:spacing w:before="450" w:after="450" w:line="312" w:lineRule="auto"/>
      </w:pPr>
      <w:r>
        <w:rPr>
          <w:rFonts w:ascii="宋体" w:hAnsi="宋体" w:eastAsia="宋体" w:cs="宋体"/>
          <w:color w:val="000"/>
          <w:sz w:val="28"/>
          <w:szCs w:val="28"/>
        </w:rPr>
        <w:t xml:space="preserve">各位游客大家好，今天就有我来带领大家共同游览颐和园。希望我的讲解能够令各位满意，让我们共同度过这一美好的时光。</w:t>
      </w:r>
    </w:p>
    <w:p>
      <w:pPr>
        <w:ind w:left="0" w:right="0" w:firstLine="560"/>
        <w:spacing w:before="450" w:after="450" w:line="312" w:lineRule="auto"/>
      </w:pPr>
      <w:r>
        <w:rPr>
          <w:rFonts w:ascii="宋体" w:hAnsi="宋体" w:eastAsia="宋体" w:cs="宋体"/>
          <w:color w:val="000"/>
          <w:sz w:val="28"/>
          <w:szCs w:val="28"/>
        </w:rPr>
        <w:t xml:space="preserve">颐和园在北京西北部海淀区境内，是我国保存最完整、最大的皇家园林，也是世界上着名的游览胜地之一，属于第一批全国重点文物保护单位。</w:t>
      </w:r>
    </w:p>
    <w:p>
      <w:pPr>
        <w:ind w:left="0" w:right="0" w:firstLine="560"/>
        <w:spacing w:before="450" w:after="450" w:line="312" w:lineRule="auto"/>
      </w:pPr>
      <w:r>
        <w:rPr>
          <w:rFonts w:ascii="宋体" w:hAnsi="宋体" w:eastAsia="宋体" w:cs="宋体"/>
          <w:color w:val="000"/>
          <w:sz w:val="28"/>
          <w:szCs w:val="28"/>
        </w:rPr>
        <w:t xml:space="preserve">颐和园原是帝王的行宫和花园。公元1750年，乾隆在这里改建为清漪园。1860年，清漪园被英法联军焚毁。1888年，慈禧太后挪用海军经费3000万两白银重建，改称今名，作消夏游乐地。到1920xx年，颐和园又遭八国联军的破坏，烧毁了许多建筑物。1920xx年修复。后来在军阀、国民党统治时期，又遭破坏，解放后不断修缮，才使这座古老的园林焕发了青春。</w:t>
      </w:r>
    </w:p>
    <w:p>
      <w:pPr>
        <w:ind w:left="0" w:right="0" w:firstLine="560"/>
        <w:spacing w:before="450" w:after="450" w:line="312" w:lineRule="auto"/>
      </w:pPr>
      <w:r>
        <w:rPr>
          <w:rFonts w:ascii="宋体" w:hAnsi="宋体" w:eastAsia="宋体" w:cs="宋体"/>
          <w:color w:val="000"/>
          <w:sz w:val="28"/>
          <w:szCs w:val="28"/>
        </w:rPr>
        <w:t xml:space="preserve">颐和园的面积达290公顷，其中水面约占3/4。整个园林以万寿山上高达41米的佛香阁为中心，根据不同地点和地形，配置了殿、堂、楼、阁、廊、亭等精致的建筑。山脚下建了一条长达728米的长廊，犹如一条彩红把多种多样的建筑物以及青山、碧波连缀在一起。整个园林艺术构思巧妙，在中外园林艺术史上地位显着，是举世罕见的园林艺术杰作。</w:t>
      </w:r>
    </w:p>
    <w:p>
      <w:pPr>
        <w:ind w:left="0" w:right="0" w:firstLine="560"/>
        <w:spacing w:before="450" w:after="450" w:line="312" w:lineRule="auto"/>
      </w:pPr>
      <w:r>
        <w:rPr>
          <w:rFonts w:ascii="宋体" w:hAnsi="宋体" w:eastAsia="宋体" w:cs="宋体"/>
          <w:color w:val="000"/>
          <w:sz w:val="28"/>
          <w:szCs w:val="28"/>
        </w:rPr>
        <w:t xml:space="preserve">颐和园主要由昆明湖和万寿山两部分组成。总面积290多公顷。万寿山上依山而建的佛香阁、铜亭，临湖畔建的千米长画廊、昆明湖中的十七孔桥和石舫等都是游人必到的景点。颐和园坐落在北京西郊，离城约10公里。既可以坐郊区公共汽车，也可以坐专线游览车前往。</w:t>
      </w:r>
    </w:p>
    <w:p>
      <w:pPr>
        <w:ind w:left="0" w:right="0" w:firstLine="560"/>
        <w:spacing w:before="450" w:after="450" w:line="312" w:lineRule="auto"/>
      </w:pPr>
      <w:r>
        <w:rPr>
          <w:rFonts w:ascii="宋体" w:hAnsi="宋体" w:eastAsia="宋体" w:cs="宋体"/>
          <w:color w:val="000"/>
          <w:sz w:val="28"/>
          <w:szCs w:val="28"/>
        </w:rPr>
        <w:t xml:space="preserve">这座巨大的园林依山面水，昆明湖虽大，但水面并不单调，除了湖的四周点缀着各种建筑物外，湖中有一座南湖岛，由一座美丽的十七孔桥和岸上相连。在湖的西部，有一西堤，堤上修有六座造形优美的桥。</w:t>
      </w:r>
    </w:p>
    <w:p>
      <w:pPr>
        <w:ind w:left="0" w:right="0" w:firstLine="560"/>
        <w:spacing w:before="450" w:after="450" w:line="312" w:lineRule="auto"/>
      </w:pPr>
      <w:r>
        <w:rPr>
          <w:rFonts w:ascii="宋体" w:hAnsi="宋体" w:eastAsia="宋体" w:cs="宋体"/>
          <w:color w:val="000"/>
          <w:sz w:val="28"/>
          <w:szCs w:val="28"/>
        </w:rPr>
        <w:t xml:space="preserve">颐和园里有许多景点是效法了江南园林的一些优点。如谐趣园就是仿无锡寄畅园建造的。西堤是仿杭州西湖的苏堤。</w:t>
      </w:r>
    </w:p>
    <w:p>
      <w:pPr>
        <w:ind w:left="0" w:right="0" w:firstLine="560"/>
        <w:spacing w:before="450" w:after="450" w:line="312" w:lineRule="auto"/>
      </w:pPr>
      <w:r>
        <w:rPr>
          <w:rFonts w:ascii="宋体" w:hAnsi="宋体" w:eastAsia="宋体" w:cs="宋体"/>
          <w:color w:val="000"/>
          <w:sz w:val="28"/>
          <w:szCs w:val="28"/>
        </w:rPr>
        <w:t xml:space="preserve">颐和园前山的正中，是一组巨大的建筑群，自山顶的智慧海，往下为佛香阁、德辉殿、排云殿、排云门、云辉玉宇坊，构成一条明显的中轴线。在中轴线的两边，又有许多陪衬的建筑物。顺山势而下，又有许多假山隧洞，游人可以上下穿行。颐和园的后山，其设计格局则与前山迥然而异。前山的风格是宏伟、壮丽，而后山则是以松林幽径和小桥曲水取胜。</w:t>
      </w:r>
    </w:p>
    <w:p>
      <w:pPr>
        <w:ind w:left="0" w:right="0" w:firstLine="560"/>
        <w:spacing w:before="450" w:after="450" w:line="312" w:lineRule="auto"/>
      </w:pPr>
      <w:r>
        <w:rPr>
          <w:rFonts w:ascii="宋体" w:hAnsi="宋体" w:eastAsia="宋体" w:cs="宋体"/>
          <w:color w:val="000"/>
          <w:sz w:val="28"/>
          <w:szCs w:val="28"/>
        </w:rPr>
        <w:t xml:space="preserve">今天的观光游览就要结束了，在颐和园的这段时光希望能成为您北京之游中的永恒记忆。同时也请您把我的祝福带给您的家人朋友。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2024-10-19T02:19:22+08:00</dcterms:created>
  <dcterms:modified xsi:type="dcterms:W3CDTF">2024-10-19T02:19:22+08:00</dcterms:modified>
</cp:coreProperties>
</file>

<file path=docProps/custom.xml><?xml version="1.0" encoding="utf-8"?>
<Properties xmlns="http://schemas.openxmlformats.org/officeDocument/2006/custom-properties" xmlns:vt="http://schemas.openxmlformats.org/officeDocument/2006/docPropsVTypes"/>
</file>