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2024年学生寒假读书心得体会250(9篇)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学生寒假读书心得体会250篇一毅力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学生寒假读书心得体会250篇一</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舍之，朽木不折;锲而不舍，金石可镂。”毅力的表现往往是一个人在挫折中所展示地惊人的一股力量。有了它，人们就不会向挫折和困难低头，更会坚强的去面对。一次，保尔来到烈士墓前悼念为革命而牺牲的战友时，曾默默地想到：“人最宝贵的是生命。它给予我们只有一次。人的一生应当这样度过：当他回首往事时不因虚度年华而悔恨，也不因碌碌无为而羞耻。这样在他临死的时候就能够说：我已经把我整个的生命和全部精力都献给最壮丽的事业――为人类的解放而斗争。”这种想法在今天很多人看来可能会有点过时，但是我觉得，这恰恰可以解释他们的空虚与无聊。特别是上了一年的大学，我感到信仰与目标对于一个人至关重要。一个缺乏目标的人能做什么呢?他能把信带给加西亚吗?又有谁会把一艘装满乘客的船交给一个犹豫不决的人，有谁会把一个连接生命的舵交给一双软弱无力的手?</w:t>
      </w:r>
    </w:p>
    <w:p>
      <w:pPr>
        <w:ind w:left="0" w:right="0" w:firstLine="560"/>
        <w:spacing w:before="450" w:after="450" w:line="312" w:lineRule="auto"/>
      </w:pPr>
      <w:r>
        <w:rPr>
          <w:rFonts w:ascii="宋体" w:hAnsi="宋体" w:eastAsia="宋体" w:cs="宋体"/>
          <w:color w:val="000"/>
          <w:sz w:val="28"/>
          <w:szCs w:val="28"/>
        </w:rPr>
        <w:t xml:space="preserve">就说说这本书中主人公保尔吧，他的一生非常坎坷，然而他凭什么使自己继续活下去呢?是信仰。信仰给了他无穷的力量，老天也使他有了三次生命。像他这样，十几岁就立足杀场，英勇杀敌，热爱祖国，在战场上，他受了重伤，身体稍加休养便立即投入革命工作为什么?仍然是信仰。年轻的保尔后来疾病缠身，但他仍不停地忘我工作，有休假疗伤的机会他也不愿放弃工作。信仰真是一种锲而不舍的精神力量啊!</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马克思写《资本论》用了40年;李时珍的《本草纲目》花了30年时间，司马迁编《史论》历时20多年等等。古今中外，有谁能够一步登天呢?（ ）</w:t>
      </w:r>
    </w:p>
    <w:p>
      <w:pPr>
        <w:ind w:left="0" w:right="0" w:firstLine="560"/>
        <w:spacing w:before="450" w:after="450" w:line="312" w:lineRule="auto"/>
      </w:pPr>
      <w:r>
        <w:rPr>
          <w:rFonts w:ascii="宋体" w:hAnsi="宋体" w:eastAsia="宋体" w:cs="宋体"/>
          <w:color w:val="000"/>
          <w:sz w:val="28"/>
          <w:szCs w:val="28"/>
        </w:rPr>
        <w:t xml:space="preserve">人生不如意十之七八，不要自卑，要有信心。因为挫折是培养目标和信仰的必要前提。巴尔扎克曾经说过：“挫折是块磨刀石”，再锋利的刀一直不用，也会变钝。这时，就需要“挫折”这块磨刀石使它重新锋利起来。另外，我们的坚持不应该是盲目的。有时候，找到战场比学会打仗更重要。战争，打的是智谋和策略，打的是粮草和后方。这点应用于我们当下就是注重内修。不是说外在的东西完全不重要，但更重要的是表面平静下时的暗流涌动。人的一生很精彩，没有酸甜苦辣，没有悲欢离合，又怎能有重逢的喜悦?毅力需要坚持，坚持的同时还要有生活节律。生活犹如长跑，一下冲在前面，并不一定就能夺标。相反，如果保持适中的节律，就能取得好成绩。</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直前进着，永不停滞，积之一年，十年，几十年，那就十分惊人，十分可贵了。如果“三天打鱼，两天晒网”，其毅力何在?在人生的旅途中，我们会遇到重重的困难，我们要学会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今天，我们沐浴在这明媚的春光里，寻找往日的英雄情节，重塑“保尔精神”。为了我们伟大祖国的繁荣昌盛，让我们以保尔为榜样，去炼就人生，乐观地拥抱未来吧。</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学生寒假读书心得体会250篇二</w:t>
      </w:r>
    </w:p>
    <w:p>
      <w:pPr>
        <w:ind w:left="0" w:right="0" w:firstLine="560"/>
        <w:spacing w:before="450" w:after="450" w:line="312" w:lineRule="auto"/>
      </w:pPr>
      <w:r>
        <w:rPr>
          <w:rFonts w:ascii="宋体" w:hAnsi="宋体" w:eastAsia="宋体" w:cs="宋体"/>
          <w:color w:val="000"/>
          <w:sz w:val="28"/>
          <w:szCs w:val="28"/>
        </w:rPr>
        <w:t xml:space="preserve">寒假期间，参加了区教体局组织的\"高效课堂研讨会\"，聆听了三位专家的精彩报告，我受益匪浅，感触至深。又在学校的领导下，学习了《中小学教师职业道德规范》、《义务教育法》、《未成年人保护法》等法律法规，通过听报告、学习政策法规，我对课堂教学的高效率和师德师风教育的重要意义有了较明确的认识，对学校教师职业道德规范内容也更熟悉了。处在新世纪的当代中国教育，究竟需要具备怎样素质的教师队伍？我认为首先必须提高教师的思想政治素质；其次，必须转变传统的教学观念；第三，必须改革旧的教学模式；第四，必须改变封闭的教学方法；第五，必须建立新型的师生关系。对照专家的讲座和中学教师职业道德规范的要求，结合自己教育教学生涯，作如下分析：</w:t>
      </w:r>
    </w:p>
    <w:p>
      <w:pPr>
        <w:ind w:left="0" w:right="0" w:firstLine="560"/>
        <w:spacing w:before="450" w:after="450" w:line="312" w:lineRule="auto"/>
      </w:pPr>
      <w:r>
        <w:rPr>
          <w:rFonts w:ascii="宋体" w:hAnsi="宋体" w:eastAsia="宋体" w:cs="宋体"/>
          <w:color w:val="000"/>
          <w:sz w:val="28"/>
          <w:szCs w:val="28"/>
        </w:rPr>
        <w:t xml:space="preserve">陶行知说过：\"学高为师，德高为范。\"作为一名光荣的人民教师，不仅要具有广博的知识，更要有高尚的道德。教师该如何培养崇高的职业道德哪？作为一名教师，首先要做到淡泊名利，诚信立教，其次是在教书育人方面多一点博爱之心，爱岗爱生；其三要做到以人为本，创新施教，因材施教，其四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教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一名教师，要以身作则、率先垂范，我们的一言一行对学生的思想、行为和品质具有耳濡目染的影响，将会给学生带来一生的影响。因此，教师一定要时时处处为学生做出榜样，凡是教师要求学生要做到的，自己首先做到；凡是要求学生不能做的，自己坚决不做。严于律已，以身作则，才能让学生心服口服，把你当成良师益友。加强政治学习，作为一名教师，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通过此次政治学习，使我了解了当前的教育政策，反思了自己的教育行为，提高了教育理论水平，为依法执教、规范教育教学行为提供保障。</w:t>
      </w:r>
    </w:p>
    <w:p>
      <w:pPr>
        <w:ind w:left="0" w:right="0" w:firstLine="560"/>
        <w:spacing w:before="450" w:after="450" w:line="312" w:lineRule="auto"/>
      </w:pPr>
      <w:r>
        <w:rPr>
          <w:rFonts w:ascii="宋体" w:hAnsi="宋体" w:eastAsia="宋体" w:cs="宋体"/>
          <w:color w:val="000"/>
          <w:sz w:val="28"/>
          <w:szCs w:val="28"/>
        </w:rPr>
        <w:t xml:space="preserve">总之，学校让我们学习，我认为很必要，我坚决从思想上严格要求自己，在业务上刻苦钻研，在行动上提高工作责任心，用一片赤诚之心培育人，用高尚的人格魅力影响人，用崇高的师德塑造人。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学生寒假读书心得体会250篇三</w:t>
      </w:r>
    </w:p>
    <w:p>
      <w:pPr>
        <w:ind w:left="0" w:right="0" w:firstLine="560"/>
        <w:spacing w:before="450" w:after="450" w:line="312" w:lineRule="auto"/>
      </w:pPr>
      <w:r>
        <w:rPr>
          <w:rFonts w:ascii="宋体" w:hAnsi="宋体" w:eastAsia="宋体" w:cs="宋体"/>
          <w:color w:val="000"/>
          <w:sz w:val="28"/>
          <w:szCs w:val="28"/>
        </w:rPr>
        <w:t xml:space="preserve">20xx年的寒假是我幼儿园工作的第一个寒假,正好有时间可以细读幼教的相关法律法规和行业规范。通过这次的学习，我受益良多，对于幼儿园的这份职业，我们只有通过四个字来诠释，那就是爱与责任，不光是社会和家长对我们赋予的责任，而是自己对自己，对这份职业的责任和态度。</w:t>
      </w:r>
    </w:p>
    <w:p>
      <w:pPr>
        <w:ind w:left="0" w:right="0" w:firstLine="560"/>
        <w:spacing w:before="450" w:after="450" w:line="312" w:lineRule="auto"/>
      </w:pPr>
      <w:r>
        <w:rPr>
          <w:rFonts w:ascii="宋体" w:hAnsi="宋体" w:eastAsia="宋体" w:cs="宋体"/>
          <w:color w:val="000"/>
          <w:sz w:val="28"/>
          <w:szCs w:val="28"/>
        </w:rPr>
        <w:t xml:space="preserve">通过本次学习，我深刻理解了“幼儿为本，师德为先，能力为重，终身学习”的基本理念，对“专业理念与师德、专业知识、专业能力”3个维度14个领域62项基本要求有了基本了解。以下结合保健医生的工作实际就“关爱幼儿，以幼儿为本，重视幼儿身心健康，将保护幼儿生命安全放在首位”谈谈20xx年暑假的读书学习心得体会。</w:t>
      </w:r>
    </w:p>
    <w:p>
      <w:pPr>
        <w:ind w:left="0" w:right="0" w:firstLine="560"/>
        <w:spacing w:before="450" w:after="450" w:line="312" w:lineRule="auto"/>
      </w:pPr>
      <w:r>
        <w:rPr>
          <w:rFonts w:ascii="宋体" w:hAnsi="宋体" w:eastAsia="宋体" w:cs="宋体"/>
          <w:color w:val="000"/>
          <w:sz w:val="28"/>
          <w:szCs w:val="28"/>
        </w:rPr>
        <w:t xml:space="preserve">幼儿园的孩子正处于一种似懂非懂的阶段，他们对生命的认识是模糊的、潜在的、本能的，处于生命意识的萌芽阶段。作为幼儿园的保健医生，要了解孩子内在的生命发展需求，并据此开展孩子生命成长教育，从而在孩子成长的历程中不断激发其生命意识的觉醒，教会孩子能够辨识危险，掌握自救方法，学会自我保护。严格执行园门开关制度和幼儿接送制度，防止意外事故的发生，每月开设安全知识专题讲座，针对一些常见问题向幼儿介绍自我保护的方法，提高幼儿自我保护能力。及时处理幼儿的突发疾病、外伤。为了保证幼儿在园里的安全，建议家长在送孩子时不要给幼儿带不安全物品，如：弹球、剪刀、小棍、药品等等。</w:t>
      </w:r>
    </w:p>
    <w:p>
      <w:pPr>
        <w:ind w:left="0" w:right="0" w:firstLine="560"/>
        <w:spacing w:before="450" w:after="450" w:line="312" w:lineRule="auto"/>
      </w:pPr>
      <w:r>
        <w:rPr>
          <w:rFonts w:ascii="宋体" w:hAnsi="宋体" w:eastAsia="宋体" w:cs="宋体"/>
          <w:color w:val="000"/>
          <w:sz w:val="28"/>
          <w:szCs w:val="28"/>
        </w:rPr>
        <w:t xml:space="preserve">其次是卫生消毒和健康检查工作：</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1、严格把好体检关，做到新入园的教职员工和幼儿的百分百进行体检。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检查”，摸摸有无发烧，看看精神状态，面色、皮肤有无皮疹，可疑者及时隔离；问问饮食、睡眠、大小便情况。在常见病、传染病多发的季节特别注意幼儿身上、耳后有无异常情况，做到早发现、早隔离、早治疗。杜绝传染病在园内蔓延。</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幼儿期是良好习惯养成的关键期，这一时期良好习惯的养成，将影响着孩子今后一生的发展，才能促进幼儿身心的健康成长，我认为孩子的发展最主要的是要有健康的心灵和体魄；幼儿园的生活常规，是幼儿必须遵守的生活各个环节的具体制度和行为规范，它包括入园、离园、进餐、睡眠、区域活动、教育活动、喝水、入厕等环节。可以看出，它是一日活动的重要组成部分，是培养幼儿生活习惯和自立能力的主要途径。那么，怎样才能更好的培养幼儿的一日生活常规呢？</w:t>
      </w:r>
    </w:p>
    <w:p>
      <w:pPr>
        <w:ind w:left="0" w:right="0" w:firstLine="560"/>
        <w:spacing w:before="450" w:after="450" w:line="312" w:lineRule="auto"/>
      </w:pPr>
      <w:r>
        <w:rPr>
          <w:rFonts w:ascii="宋体" w:hAnsi="宋体" w:eastAsia="宋体" w:cs="宋体"/>
          <w:color w:val="000"/>
          <w:sz w:val="28"/>
          <w:szCs w:val="28"/>
        </w:rPr>
        <w:t xml:space="preserve">一.引导幼儿在生活活动各环节中经常性地进行练习，才能巩固幼儿常规。常规教育是贯穿在一日生活各环节之中的，每天都在重复进行，这样就为幼儿提供了反复练习与及时实践的机会，如在洗手环节，让幼儿知道洗手程序，通过耐心及循序渐进的指导，日复一日的重复练习就会形成良好的饭前便后洗手习惯。进餐时，没有说话声音，进餐完后养成擦嘴漱口的习惯等等。</w:t>
      </w:r>
    </w:p>
    <w:p>
      <w:pPr>
        <w:ind w:left="0" w:right="0" w:firstLine="560"/>
        <w:spacing w:before="450" w:after="450" w:line="312" w:lineRule="auto"/>
      </w:pPr>
      <w:r>
        <w:rPr>
          <w:rFonts w:ascii="宋体" w:hAnsi="宋体" w:eastAsia="宋体" w:cs="宋体"/>
          <w:color w:val="000"/>
          <w:sz w:val="28"/>
          <w:szCs w:val="28"/>
        </w:rPr>
        <w:t xml:space="preserve">二.在游戏中学习、练习。幼儿喜欢在有趣的活动中接受教育，而游戏则是对幼儿进行常规教育的良好手段。因此，可以充分利用教学游戏对幼儿进行生活常规教育。，认识自己的毛巾标记，并反复找出自己的标记，学会用自己的杯子和毛巾。学习逐步进行自我的管理。</w:t>
      </w:r>
    </w:p>
    <w:p>
      <w:pPr>
        <w:ind w:left="0" w:right="0" w:firstLine="560"/>
        <w:spacing w:before="450" w:after="450" w:line="312" w:lineRule="auto"/>
      </w:pPr>
      <w:r>
        <w:rPr>
          <w:rFonts w:ascii="宋体" w:hAnsi="宋体" w:eastAsia="宋体" w:cs="宋体"/>
          <w:color w:val="000"/>
          <w:sz w:val="28"/>
          <w:szCs w:val="28"/>
        </w:rPr>
        <w:t xml:space="preserve">三.家园共育、达成共识促幼儿养成良好的习惯。家庭是幼儿园的合作伙伴，幼儿园工作的顺利开展离不开家长的理解与支持。孩子们来自不同的家庭，受着不同的家庭教育与影响，为了使孩子们形成良好的生活卫生、行为习惯，我们建立好家园联系、个别交谈等形式架起与家长沟通的桥梁，使家长们意识到“家长是宝宝的第一任老师”，成人的一言一行、一举一动都潜移默化地影响着宝宝，家长们应为孩子起到身教的作用。在日常生活中培养幼儿养成良好的常规。</w:t>
      </w:r>
    </w:p>
    <w:p>
      <w:pPr>
        <w:ind w:left="0" w:right="0" w:firstLine="560"/>
        <w:spacing w:before="450" w:after="450" w:line="312" w:lineRule="auto"/>
      </w:pPr>
      <w:r>
        <w:rPr>
          <w:rFonts w:ascii="宋体" w:hAnsi="宋体" w:eastAsia="宋体" w:cs="宋体"/>
          <w:color w:val="000"/>
          <w:sz w:val="28"/>
          <w:szCs w:val="28"/>
        </w:rPr>
        <w:t xml:space="preserve">最后还有一项：与家长沟通，交流时，家长问的最多的莫过于：“我家孩子吃饭怎么样？有没有吃完？今天吃什么？……”诸如此类的问题，制定食谱是膳食管理中非常重要的环节。一个完善的供给标准，必须通过一个良好的食谱才能具体实现。幼儿正处于生长发育迅速时期，所需的营养物质也相对成人多，每天必须从膳食中获得充分的营养，才能满足其生长发育的需要。但幼儿的消化道功能还未发育成熟，容易发生各种营养紊乱，所以必须科学合理地安排好膳食。从这一点上我园根据幼儿的年龄特点，合理制定出幼儿的一日带量食谱。食物的品种力求多样化，并做到搭配合理。如：米与面的搭配、粗与细的搭配，并且每星期的食谱配有一定量的豆制品与粗纤维。同时配有适量的水果。在烹饪制作方面，做到色、香、味俱全，既好看又实惠，又能满足幼儿感官的需要，真正做到了膳食中科学合理的搭配。</w:t>
      </w:r>
    </w:p>
    <w:p>
      <w:pPr>
        <w:ind w:left="0" w:right="0" w:firstLine="560"/>
        <w:spacing w:before="450" w:after="450" w:line="312" w:lineRule="auto"/>
      </w:pPr>
      <w:r>
        <w:rPr>
          <w:rFonts w:ascii="宋体" w:hAnsi="宋体" w:eastAsia="宋体" w:cs="宋体"/>
          <w:color w:val="000"/>
          <w:sz w:val="28"/>
          <w:szCs w:val="28"/>
        </w:rPr>
        <w:t xml:space="preserve">很多家长反映孩子在家和幼儿园两个样，在幼儿园可以按要求做到自己穿脱衣服可到了家里都是爸爸妈妈的事了。如果家园共同配合就可以避免这些问题的产生，还可以避免幼儿个性中的两重性，有利于幼儿健康发展。</w:t>
      </w:r>
    </w:p>
    <w:p>
      <w:pPr>
        <w:ind w:left="0" w:right="0" w:firstLine="560"/>
        <w:spacing w:before="450" w:after="450" w:line="312" w:lineRule="auto"/>
      </w:pPr>
      <w:r>
        <w:rPr>
          <w:rFonts w:ascii="宋体" w:hAnsi="宋体" w:eastAsia="宋体" w:cs="宋体"/>
          <w:color w:val="000"/>
          <w:sz w:val="28"/>
          <w:szCs w:val="28"/>
        </w:rPr>
        <w:t xml:space="preserve">养成幼儿良好的生活卫生习惯，对幼儿的一生都是很有帮助的，幼儿的心灵是一块奇特的土地，只要播上行为的种子，就能获得习惯的收获，只要播上习惯的种子，就能获得命运的收获。</w:t>
      </w:r>
    </w:p>
    <w:p>
      <w:pPr>
        <w:ind w:left="0" w:right="0" w:firstLine="560"/>
        <w:spacing w:before="450" w:after="450" w:line="312" w:lineRule="auto"/>
      </w:pPr>
      <w:r>
        <w:rPr>
          <w:rFonts w:ascii="宋体" w:hAnsi="宋体" w:eastAsia="宋体" w:cs="宋体"/>
          <w:color w:val="000"/>
          <w:sz w:val="28"/>
          <w:szCs w:val="28"/>
        </w:rPr>
        <w:t xml:space="preserve">暑假里读书，结合工作实际剖析自己的工作，仍有不足，希望在新的学期能学以致用，更加进步。</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学生寒假读书心得体会250篇四</w:t>
      </w:r>
    </w:p>
    <w:p>
      <w:pPr>
        <w:ind w:left="0" w:right="0" w:firstLine="560"/>
        <w:spacing w:before="450" w:after="450" w:line="312" w:lineRule="auto"/>
      </w:pPr>
      <w:r>
        <w:rPr>
          <w:rFonts w:ascii="宋体" w:hAnsi="宋体" w:eastAsia="宋体" w:cs="宋体"/>
          <w:color w:val="000"/>
          <w:sz w:val="28"/>
          <w:szCs w:val="28"/>
        </w:rPr>
        <w:t xml:space="preserve">一个精彩的故事不一定要多么长，不一定要情节多么复杂，就像美国作家海明威的小说《老人与海》，它讲述了一个极为简单的故事：一个名叫桑提亚哥的老渔夫，独自一人出海打鱼。在一无所获的84天后钓到了一条奇大无比的马林鱼。</w:t>
      </w:r>
    </w:p>
    <w:p>
      <w:pPr>
        <w:ind w:left="0" w:right="0" w:firstLine="560"/>
        <w:spacing w:before="450" w:after="450" w:line="312" w:lineRule="auto"/>
      </w:pPr>
      <w:r>
        <w:rPr>
          <w:rFonts w:ascii="宋体" w:hAnsi="宋体" w:eastAsia="宋体" w:cs="宋体"/>
          <w:color w:val="000"/>
          <w:sz w:val="28"/>
          <w:szCs w:val="28"/>
        </w:rPr>
        <w:t xml:space="preserve">这是老人从来也没见过也没听说过的比他的船还大两英尺的一条大鱼，鱼大劲也大，拖着小船漂流了整整两天两夜，老人在这两天两夜中经历了从未经受过的艰难考验，终于把大鱼刺死，拴在船头。然而这时却遇到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不由多说，这个故事想要让我们通过老人的意志力等的做事要坚持不懈才能获得成功。或许，老渔夫并不是最后的胜利者，尽管他开始战胜了大马林鱼，但却未能战胜鲨鱼，最后无功而返。但他没有向大海，向大马林鱼，向鲨鱼妥协，我认为，他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“也许在更远的地方会有更大的鱼。”这句话出自老渔夫的`口，这时他已经打到了一些鱼，但他没有安于现状，而是向着更大的目标推进，而我们碰到一点小困难就叫苦连天。</w:t>
      </w:r>
    </w:p>
    <w:p>
      <w:pPr>
        <w:ind w:left="0" w:right="0" w:firstLine="560"/>
        <w:spacing w:before="450" w:after="450" w:line="312" w:lineRule="auto"/>
      </w:pPr>
      <w:r>
        <w:rPr>
          <w:rFonts w:ascii="宋体" w:hAnsi="宋体" w:eastAsia="宋体" w:cs="宋体"/>
          <w:color w:val="000"/>
          <w:sz w:val="28"/>
          <w:szCs w:val="28"/>
        </w:rPr>
        <w:t xml:space="preserve">我也从这个故事中懂得了在生活中，有些损失是不可避免的，我们应该以乐观的态度来面对，不能斤斤计较，就像这位老人一样。</w:t>
      </w:r>
    </w:p>
    <w:p>
      <w:pPr>
        <w:ind w:left="0" w:right="0" w:firstLine="560"/>
        <w:spacing w:before="450" w:after="450" w:line="312" w:lineRule="auto"/>
      </w:pPr>
      <w:r>
        <w:rPr>
          <w:rFonts w:ascii="宋体" w:hAnsi="宋体" w:eastAsia="宋体" w:cs="宋体"/>
          <w:color w:val="000"/>
          <w:sz w:val="28"/>
          <w:szCs w:val="28"/>
        </w:rPr>
        <w:t xml:space="preserve">老渔夫的不畏艰险努力奋斗的精神值得我们学习。我们不能满足于现状，应该积极向上，做任何事都要坚持不懈，不能半途而废。只有这样，我们才能获得更大的成功和胜利。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学生寒假读书心得体会250篇五</w:t>
      </w:r>
    </w:p>
    <w:p>
      <w:pPr>
        <w:ind w:left="0" w:right="0" w:firstLine="560"/>
        <w:spacing w:before="450" w:after="450" w:line="312" w:lineRule="auto"/>
      </w:pPr>
      <w:r>
        <w:rPr>
          <w:rFonts w:ascii="宋体" w:hAnsi="宋体" w:eastAsia="宋体" w:cs="宋体"/>
          <w:color w:val="000"/>
          <w:sz w:val="28"/>
          <w:szCs w:val="28"/>
        </w:rPr>
        <w:t xml:space="preserve">学习《教师专业化与专业发展》后，我获益匪浅，尤其对教师专业化发展有了进一步的认识。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就参加新课程学习的一些感悟，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因此，教师的思想素质非常重要，要不断提升个人的思想修养。阎学老师说的好，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他往往首先是教育了自己，然后再来教育学生，或者他在教育学生的同时也在教育自己。这样的教师，他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宋体" w:hAnsi="宋体" w:eastAsia="宋体" w:cs="宋体"/>
          <w:color w:val="000"/>
          <w:sz w:val="28"/>
          <w:szCs w:val="28"/>
        </w:rPr>
        <w:t xml:space="preserve">第二，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第三、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教学的个性与风格是教师教学工作获得成功的根本条件。教师只有探索自己在课堂教学中的独特风格与个性，才能够吸引学生学习的注意力，激发学习的动机与热情。因此，优秀的中小学教师善于结合和运用自己的专业特长与爱好，在教学中不断探索与积累，形成自己的个性和风格。具体形式：</w:t>
      </w:r>
    </w:p>
    <w:p>
      <w:pPr>
        <w:ind w:left="0" w:right="0" w:firstLine="560"/>
        <w:spacing w:before="450" w:after="450" w:line="312" w:lineRule="auto"/>
      </w:pPr>
      <w:r>
        <w:rPr>
          <w:rFonts w:ascii="宋体" w:hAnsi="宋体" w:eastAsia="宋体" w:cs="宋体"/>
          <w:color w:val="000"/>
          <w:sz w:val="28"/>
          <w:szCs w:val="28"/>
        </w:rPr>
        <w:t xml:space="preserve">校本研修的宗旨是解决教师的实践困惑，提升教师的教育教学智慧，困惑来自课堂，以问题为导向，将目光聚焦课堂，课堂问题成了日常生活中的话题，要用“我的问题我面对”来激发教师的内在需求，让校本研修成为教师的内在需要。积极地对课堂上自己的教学行为和问题进行分析探索，并作出理性的选择判断与整理，记录自己认为对自己专业发展有用的精彩和疑惑之处，从而促进自己的观念转化，提升教学能力。</w:t>
      </w:r>
    </w:p>
    <w:p>
      <w:pPr>
        <w:ind w:left="0" w:right="0" w:firstLine="560"/>
        <w:spacing w:before="450" w:after="450" w:line="312" w:lineRule="auto"/>
      </w:pPr>
      <w:r>
        <w:rPr>
          <w:rFonts w:ascii="宋体" w:hAnsi="宋体" w:eastAsia="宋体" w:cs="宋体"/>
          <w:color w:val="000"/>
          <w:sz w:val="28"/>
          <w:szCs w:val="28"/>
        </w:rPr>
        <w:t xml:space="preserve">通过教研活动来提高教师的教学水平和专业素质，为教师的专业发展奠定基础。活动方式以教研组或同学科教师为主体，以点带面，进行“集体备课—说课研课－讲课观课－议课－反思—应用”六个环节，先是由作课教师将所备的课进行说课，然后由听课教师在观摩课堂教学中发现优点、不足及需要改进的地方，接着教师进行互动议课，共享成功经验，从而不断地丰富自已的教学实践。</w:t>
      </w:r>
    </w:p>
    <w:p>
      <w:pPr>
        <w:ind w:left="0" w:right="0" w:firstLine="560"/>
        <w:spacing w:before="450" w:after="450" w:line="312" w:lineRule="auto"/>
      </w:pPr>
      <w:r>
        <w:rPr>
          <w:rFonts w:ascii="宋体" w:hAnsi="宋体" w:eastAsia="宋体" w:cs="宋体"/>
          <w:color w:val="000"/>
          <w:sz w:val="28"/>
          <w:szCs w:val="28"/>
        </w:rPr>
        <w:t xml:space="preserve">自我反思就是教师自觉地把自己的课堂教学实践，作为认识对象而进行全面而深入的冷静思考和总结。1、教育实践是动态的过程，有许多可待开发研究的资源我们不能停止思考，程式化地去教学。2、教师发展必须植根与教育实践，教师只有不断实践反思，发现问题，探究策略，才能形成发展的内驱力，从而实践教师发展与成长。3、教师在实践中要不断改变自己的生长点达成阶段性蜕变。4、教师在实践中要不断反思，进行个案整理，不断审视调整。</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学生寒假读书心得体会250篇六</w:t>
      </w:r>
    </w:p>
    <w:p>
      <w:pPr>
        <w:ind w:left="0" w:right="0" w:firstLine="560"/>
        <w:spacing w:before="450" w:after="450" w:line="312" w:lineRule="auto"/>
      </w:pPr>
      <w:r>
        <w:rPr>
          <w:rFonts w:ascii="宋体" w:hAnsi="宋体" w:eastAsia="宋体" w:cs="宋体"/>
          <w:color w:val="000"/>
          <w:sz w:val="28"/>
          <w:szCs w:val="28"/>
        </w:rPr>
        <w:t xml:space="preserve">书，是你的朋友也是你的老师。一本好书就是良师益友。在寂寞时，书会给我们以安慰；有疑难时，它会给我们解答；遇到挫折时，它会给我们鼓舞和力量；迷失方向时，它会指引我们向光明的前程迈进。</w:t>
      </w:r>
    </w:p>
    <w:p>
      <w:pPr>
        <w:ind w:left="0" w:right="0" w:firstLine="560"/>
        <w:spacing w:before="450" w:after="450" w:line="312" w:lineRule="auto"/>
      </w:pPr>
      <w:r>
        <w:rPr>
          <w:rFonts w:ascii="宋体" w:hAnsi="宋体" w:eastAsia="宋体" w:cs="宋体"/>
          <w:color w:val="000"/>
          <w:sz w:val="28"/>
          <w:szCs w:val="28"/>
        </w:rPr>
        <w:t xml:space="preserve">有许多名人都把书比喻成了一样生活中必不可少的一样东西，而我把书比喻成是人类的灵魂。我之所以把书比喻成灵魂是因为人类没有灵魂就活不下去，而人类没有书活得是毫无意义的，就相当于失去了灵魂。</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“书籍是人类进步的阶梯”这句话是高尔基先生说的，没错，没有书籍人类就没有创新的思想，没有创新的思想就没有大胆的尝试，也就不会有伟大的杰作，这样人类就不会跨越时代也不会进步了。</w:t>
      </w:r>
    </w:p>
    <w:p>
      <w:pPr>
        <w:ind w:left="0" w:right="0" w:firstLine="560"/>
        <w:spacing w:before="450" w:after="450" w:line="312" w:lineRule="auto"/>
      </w:pPr>
      <w:r>
        <w:rPr>
          <w:rFonts w:ascii="宋体" w:hAnsi="宋体" w:eastAsia="宋体" w:cs="宋体"/>
          <w:color w:val="000"/>
          <w:sz w:val="28"/>
          <w:szCs w:val="28"/>
        </w:rPr>
        <w:t xml:space="preserve">读书有三到谓心到、眼到、口到。一个人如果在读书时做到了三到就可以把书读到脑子里，我就是一个事例：在一个星期六里，我写完作业发现还有半小时看书，我马上拿了一本书看了起来，我看了半小时后发现差不多把书看完了。这时我觉得奇怪?为什么这本书我以前看了一天才看完，今天只看了半小时就看了十分之九呢?这时我想起了一句话：读书有三到谓心到、眼到、口到。这时我才明白这个道理。</w:t>
      </w:r>
    </w:p>
    <w:p>
      <w:pPr>
        <w:ind w:left="0" w:right="0" w:firstLine="560"/>
        <w:spacing w:before="450" w:after="450" w:line="312" w:lineRule="auto"/>
      </w:pPr>
      <w:r>
        <w:rPr>
          <w:rFonts w:ascii="宋体" w:hAnsi="宋体" w:eastAsia="宋体" w:cs="宋体"/>
          <w:color w:val="000"/>
          <w:sz w:val="28"/>
          <w:szCs w:val="28"/>
        </w:rPr>
        <w:t xml:space="preserve">读书，这个行为是一个简单的行为，但是也不简单，因为很多人只是去读书中的字，并没有理解书中的深层意思，所以读书对他们来说是无意义的。而有人只是把读书当作自己的任务一样，我奉劝一句：“世上没有人会逼另一人去读书！”所以不要把读书当作是痛苦的差事！</w:t>
      </w:r>
    </w:p>
    <w:p>
      <w:pPr>
        <w:ind w:left="0" w:right="0" w:firstLine="560"/>
        <w:spacing w:before="450" w:after="450" w:line="312" w:lineRule="auto"/>
      </w:pPr>
      <w:r>
        <w:rPr>
          <w:rFonts w:ascii="宋体" w:hAnsi="宋体" w:eastAsia="宋体" w:cs="宋体"/>
          <w:color w:val="000"/>
          <w:sz w:val="28"/>
          <w:szCs w:val="28"/>
        </w:rPr>
        <w:t xml:space="preserve">书是新鲜的，你总能从一本书中不断发现新东西，不管你读过多少次！读书可以使人拥有更加丰富的想象力，也可以使人更加有感情。一本你喜欢的书就是你的朋友，也是一处你随时随地都可以去的故地！</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学生寒假读书心得体会250篇七</w:t>
      </w:r>
    </w:p>
    <w:p>
      <w:pPr>
        <w:ind w:left="0" w:right="0" w:firstLine="560"/>
        <w:spacing w:before="450" w:after="450" w:line="312" w:lineRule="auto"/>
      </w:pPr>
      <w:r>
        <w:rPr>
          <w:rFonts w:ascii="宋体" w:hAnsi="宋体" w:eastAsia="宋体" w:cs="宋体"/>
          <w:color w:val="000"/>
          <w:sz w:val="28"/>
          <w:szCs w:val="28"/>
        </w:rPr>
        <w:t xml:space="preserve">在这个假期中，我读了《如何说，孩子才肯学》，这是是一本有趣而有意义的书。我读书的心得体会如下:</w:t>
      </w:r>
    </w:p>
    <w:p>
      <w:pPr>
        <w:ind w:left="0" w:right="0" w:firstLine="560"/>
        <w:spacing w:before="450" w:after="450" w:line="312" w:lineRule="auto"/>
      </w:pPr>
      <w:r>
        <w:rPr>
          <w:rFonts w:ascii="宋体" w:hAnsi="宋体" w:eastAsia="宋体" w:cs="宋体"/>
          <w:color w:val="000"/>
          <w:sz w:val="28"/>
          <w:szCs w:val="28"/>
        </w:rPr>
        <w:t xml:space="preserve">在这本书中，作者强调了情感是人对现实世界各种事物所抱的不同态度和不同体验。情感对个性心理特征和行为动机都有较大影响，是影响学习者行为和学习效果的重要因素。师生间的情感交流以及由此产生的心理氛围是促进师生积极互动的必要条件。“亲其师，信其道”，教师把对学生的爱化为一个温柔的眼神、一个会意的微笑、一句暖心的话语、一个赞许的姿态、一个体贴入微的动作，都会使学生感到教师的关心、赏识，心理上就会产生一种说不出的愉悦与满足，这就无疑能促进他们积极上进，激发他们的求知欲，增添他们的勇气，鼓起他们的自信。反之，师生之间的关系紧张，学生会由厌恶教师进而厌恶学习，即使是难度不大或者很有趣味的教育内容，也不能引起他们的兴趣。</w:t>
      </w:r>
    </w:p>
    <w:p>
      <w:pPr>
        <w:ind w:left="0" w:right="0" w:firstLine="560"/>
        <w:spacing w:before="450" w:after="450" w:line="312" w:lineRule="auto"/>
      </w:pPr>
      <w:r>
        <w:rPr>
          <w:rFonts w:ascii="宋体" w:hAnsi="宋体" w:eastAsia="宋体" w:cs="宋体"/>
          <w:color w:val="000"/>
          <w:sz w:val="28"/>
          <w:szCs w:val="28"/>
        </w:rPr>
        <w:t xml:space="preserve">缺乏情感交流和支持是当前师生互动中存在诸多问题的主要根源之一。这固然有外部客观环境，如长期传统文化的影响，但教师自身对积极情感支持作用的重视不够和不善于利用情感支持也是不容忽视的。教师整天忙于日常的教学，与学生的情感交流似乎成了一种奢侈的享受。曾有学生在贺卡中写道：“希望老师多笑，多与我们交流。”教师要正确表露自己的情感，善于表露自己的情感，通过以情感情，以情染情，优化学生的心境。教师不能把消极的情绪带进课堂，不管遇到多大的挫折，都要尽力克制和调控，以饱满的热情和良好的心态出现在课堂上，那么学生也会以愉快、轻松自信的情绪听讲，积极参与教学活动。反之，教师把自身的不快和怒火发泄在学生身上，势必给学生造成难以言状的心理压力，被动消极地参与教学活动。宽松、民主、和谐的教学氛围荡然无存，师生之间的情感交流受阻，怎么能产生良好的教学效果呢?</w:t>
      </w:r>
    </w:p>
    <w:p>
      <w:pPr>
        <w:ind w:left="0" w:right="0" w:firstLine="560"/>
        <w:spacing w:before="450" w:after="450" w:line="312" w:lineRule="auto"/>
      </w:pPr>
      <w:r>
        <w:rPr>
          <w:rFonts w:ascii="宋体" w:hAnsi="宋体" w:eastAsia="宋体" w:cs="宋体"/>
          <w:color w:val="000"/>
          <w:sz w:val="28"/>
          <w:szCs w:val="28"/>
        </w:rPr>
        <w:t xml:space="preserve">现在班级人数较多，教师忙于教学，比较注重那些思维活跃、性格较外向的学生或学习成绩较好的学生，而对于那些性格内向的学生或学习后进生关注较少，这个情况应引起教师的注意。  对性格内向、不善于表达的学生，教师要付出更多的关爱和鼓励，多给他们具体的指导和帮助。课堂上多给他们开口的机会，提高他们说英语的勇气。对因心理障碍造成口语表达较差的学生，可以适当降低要求，让他们从简单的英语说起，由易到难;对他们的点滴进步应及时肯定和表扬，使他们获得成就感，产生上进的动力。</w:t>
      </w:r>
    </w:p>
    <w:p>
      <w:pPr>
        <w:ind w:left="0" w:right="0" w:firstLine="560"/>
        <w:spacing w:before="450" w:after="450" w:line="312" w:lineRule="auto"/>
      </w:pPr>
      <w:r>
        <w:rPr>
          <w:rFonts w:ascii="宋体" w:hAnsi="宋体" w:eastAsia="宋体" w:cs="宋体"/>
          <w:color w:val="000"/>
          <w:sz w:val="28"/>
          <w:szCs w:val="28"/>
        </w:rPr>
        <w:t xml:space="preserve">教师对一些学习上比较困难、从不或很少提问的学生，要充分予以关注，分析和了解其原因，不能漠视。如果漠视这些后进生，不仅会打击他们的主动性和进取心，还会引起他们对教师的不满和对优秀学生的排斥，他们变得既不愿意与教师交流，也不愿和别的同学交流。教育心理学认为，学习后进生同样有进取心，让他们获得某一种成功，设法满足他们的成功欲，不仅可以使他们看到自己的潜力，增强进步的信心和勇气，还可以激起他们对更大成功的追求，并由此引发战胜困难的决心和毅力。这种积极肯定的态度，会对学生产生良好的心理暗示，使学生减少胆怯心理，充满自信地投入到各种教学活动中去。</w:t>
      </w:r>
    </w:p>
    <w:p>
      <w:pPr>
        <w:ind w:left="0" w:right="0" w:firstLine="560"/>
        <w:spacing w:before="450" w:after="450" w:line="312" w:lineRule="auto"/>
      </w:pPr>
      <w:r>
        <w:rPr>
          <w:rFonts w:ascii="宋体" w:hAnsi="宋体" w:eastAsia="宋体" w:cs="宋体"/>
          <w:color w:val="000"/>
          <w:sz w:val="28"/>
          <w:szCs w:val="28"/>
        </w:rPr>
        <w:t xml:space="preserve">制约课堂教学质量的因素是多方面的，提高课堂教学效果的方法和途径也是多种多样的，但是在课堂教学中，如果我们重视并善于构建有效的师生互动，那么就能充分发挥这一教学策略的有效作用，就有利于我们取得更好的教学效果，从而实现预期的教学目标。</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学生寒假读书心得体会250篇八</w:t>
      </w:r>
    </w:p>
    <w:p>
      <w:pPr>
        <w:ind w:left="0" w:right="0" w:firstLine="560"/>
        <w:spacing w:before="450" w:after="450" w:line="312" w:lineRule="auto"/>
      </w:pPr>
      <w:r>
        <w:rPr>
          <w:rFonts w:ascii="宋体" w:hAnsi="宋体" w:eastAsia="宋体" w:cs="宋体"/>
          <w:color w:val="000"/>
          <w:sz w:val="28"/>
          <w:szCs w:val="28"/>
        </w:rPr>
        <w:t xml:space="preserve">利用这个寒假我读了两本书：《第五项修炼》和《杜拉拉升职记》，我从书里看到的似乎只是一些表层的东西，却也足以让我受益。</w:t>
      </w:r>
    </w:p>
    <w:p>
      <w:pPr>
        <w:ind w:left="0" w:right="0" w:firstLine="560"/>
        <w:spacing w:before="450" w:after="450" w:line="312" w:lineRule="auto"/>
      </w:pPr>
      <w:r>
        <w:rPr>
          <w:rFonts w:ascii="宋体" w:hAnsi="宋体" w:eastAsia="宋体" w:cs="宋体"/>
          <w:color w:val="000"/>
          <w:sz w:val="28"/>
          <w:szCs w:val="28"/>
        </w:rPr>
        <w:t xml:space="preserve">先看的是《第五项修炼》，刚开始看着那些环行线路图和那些专业术语，有些为难，有些看不懂。真奇怪它怎么能以连续几年名列全美畅销书的排行金榜。慢慢我读懂了。呵，那感觉真的像作者彼得圣吉博士坐在我面前，我像一个小学生样端坐着，听着他从内心深处流淌出的肺腑之言，看着他为我开启了一扇重新看世界的窗，那些经典的事例那些睿智的语言那些寓意深刻的小故事，还有那些我还是有些不感兴趣的图表，都在给我以启迪以思考。</w:t>
      </w:r>
    </w:p>
    <w:p>
      <w:pPr>
        <w:ind w:left="0" w:right="0" w:firstLine="560"/>
        <w:spacing w:before="450" w:after="450" w:line="312" w:lineRule="auto"/>
      </w:pPr>
      <w:r>
        <w:rPr>
          <w:rFonts w:ascii="宋体" w:hAnsi="宋体" w:eastAsia="宋体" w:cs="宋体"/>
          <w:color w:val="000"/>
          <w:sz w:val="28"/>
          <w:szCs w:val="28"/>
        </w:rPr>
        <w:t xml:space="preserve">我喜欢那个水煮青蛙的小故事：如果你把一只青蛙放在沸水中，它会立刻跳出。但是如果你把青蛙放在温水中，然后慢慢加热，当温度慢慢上升时，青蛙将变得愈来愈虚弱，最后无法动弹。虽然没有什么限制它脱离困境，青蛙仍留在那里直到被煮熟。为什么会这样？因为青蛙内部感应生存威胁的器官，只能感应出环境中激烈的变化，而不是针对缓慢渐进的变化。所以我们要学习看出缓慢渐进的过程，放慢自己认知变化的步调，并特别注意那些细微以及不寻常的变化，避免被煮青蛙的命运。</w:t>
      </w:r>
    </w:p>
    <w:p>
      <w:pPr>
        <w:ind w:left="0" w:right="0" w:firstLine="560"/>
        <w:spacing w:before="450" w:after="450" w:line="312" w:lineRule="auto"/>
      </w:pPr>
      <w:r>
        <w:rPr>
          <w:rFonts w:ascii="宋体" w:hAnsi="宋体" w:eastAsia="宋体" w:cs="宋体"/>
          <w:color w:val="000"/>
          <w:sz w:val="28"/>
          <w:szCs w:val="28"/>
        </w:rPr>
        <w:t xml:space="preserve">《第五项修炼》有五项主要的内容：分别是自我超越、改善心智模式、建立共同理想、团队学习、全局思考。每个团体都有自己的特点，彼得圣吉博士的观点是要我们去发展学习型的团队合作。更重要的是，我们应该从中学到自己需要的理论，并把这项理论运用到实践中去，真正做到活学活用，学以致用。《第五项修炼》字字如玉，发人深思，催人觉醒，授人以渔，引人成功</w:t>
      </w:r>
    </w:p>
    <w:p>
      <w:pPr>
        <w:ind w:left="0" w:right="0" w:firstLine="560"/>
        <w:spacing w:before="450" w:after="450" w:line="312" w:lineRule="auto"/>
      </w:pPr>
      <w:r>
        <w:rPr>
          <w:rFonts w:ascii="宋体" w:hAnsi="宋体" w:eastAsia="宋体" w:cs="宋体"/>
          <w:color w:val="000"/>
          <w:sz w:val="28"/>
          <w:szCs w:val="28"/>
        </w:rPr>
        <w:t xml:space="preserve">读《杜拉拉升职记》完全是抱着一种轻松愉悦的心情，却也看到了许多许多的东西。这是一本贴 近现代生活的书，是对我们现代生活的一个真实写照。书中的主人公，那个具有时尚名字的杜拉拉，因她身在世界500强之外企职场，执著上进踏实勤奋，用一般人难有的勤奋，再加上不断学习聪明的大脑，为她自己加薪晋级换来了机会，最终成长为这个大公司的hr经理，并为自己赢来了理想中的爱情。</w:t>
      </w:r>
    </w:p>
    <w:p>
      <w:pPr>
        <w:ind w:left="0" w:right="0" w:firstLine="560"/>
        <w:spacing w:before="450" w:after="450" w:line="312" w:lineRule="auto"/>
      </w:pPr>
      <w:r>
        <w:rPr>
          <w:rFonts w:ascii="宋体" w:hAnsi="宋体" w:eastAsia="宋体" w:cs="宋体"/>
          <w:color w:val="000"/>
          <w:sz w:val="28"/>
          <w:szCs w:val="28"/>
        </w:rPr>
        <w:t xml:space="preserve">我们必须面对这样一个奇怪的事实：在这个世界上，成功卓越者少，失败平庸者多。成功卓越者活得充实、自在、潇洒，失败平庸者过得空虚、艰难、猥琐。人活着就像航海，“如果一个人连自己的目标在哪里都不知道，那么任何风向对他来说都是不顺的”。对于刚刚踏出校门的人们，每个人都会怀揣各种各样的梦想，然而当你真正步入一个公司，</w:t>
      </w:r>
    </w:p>
    <w:p>
      <w:pPr>
        <w:ind w:left="0" w:right="0" w:firstLine="560"/>
        <w:spacing w:before="450" w:after="450" w:line="312" w:lineRule="auto"/>
      </w:pPr>
      <w:r>
        <w:rPr>
          <w:rFonts w:ascii="黑体" w:hAnsi="黑体" w:eastAsia="黑体" w:cs="黑体"/>
          <w:color w:val="000000"/>
          <w:sz w:val="34"/>
          <w:szCs w:val="34"/>
          <w:b w:val="1"/>
          <w:bCs w:val="1"/>
        </w:rPr>
        <w:t xml:space="preserve">学生寒假读书心得体会250篇九</w:t>
      </w:r>
    </w:p>
    <w:p>
      <w:pPr>
        <w:ind w:left="0" w:right="0" w:firstLine="560"/>
        <w:spacing w:before="450" w:after="450" w:line="312" w:lineRule="auto"/>
      </w:pPr>
      <w:r>
        <w:rPr>
          <w:rFonts w:ascii="宋体" w:hAnsi="宋体" w:eastAsia="宋体" w:cs="宋体"/>
          <w:color w:val="000"/>
          <w:sz w:val="28"/>
          <w:szCs w:val="28"/>
        </w:rPr>
        <w:t xml:space="preserve">教师个人读书摘抄:《给教师的建议》读书心得 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交代的工作。我利用将近一个月的寒假时间来给自己冲电，我看了一些关于《新教育》、《新课程标准》和《给教师的建议》等书籍，但是给我印象最深刻的是《给教师的建议》这本书，受益匪浅。“书到用时方恨少，事非经过不知难。”对于我们教师而言，要学的东西实在太多，而我们知道的东西又太少了。《给教师的建议》是一本非常好的指导教育理论和实践的书籍，它带给我极大的启发和深深的感触。书中给教师提出了一百条建议，每一条建议谈到一个问题，有生动的实际事例，也有精辟的理论分析，很多都是苏霍姆林斯基教育教学中的实例，娓娓道来，真让我获益匪浅。</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必须要读书、读书、再读书。要把读书当作第一精神需要，当作饥饿者的食物。教师应该要不断培养自己读书的兴趣，要喜欢博览群书，要能在书本面前静下心来，善于对书本中的内容深入地思考。“教给学生一杯水，教师应该有一桶水。”这话固然有道理，但一桶水如不添加，也有用尽的时候。确实，我们教师教给学生的那点基础知识，只是沧海一粟，教师要想提高自己的教育水平，在教学时游刃有余，这就需要持之以恒地读书，读那些教育专著，从而不断地补充自己的知识的储备能量，使自己</w:t>
      </w:r>
    </w:p>
    <w:p>
      <w:pPr>
        <w:ind w:left="0" w:right="0" w:firstLine="560"/>
        <w:spacing w:before="450" w:after="450" w:line="312" w:lineRule="auto"/>
      </w:pPr>
      <w:r>
        <w:rPr>
          <w:rFonts w:ascii="宋体" w:hAnsi="宋体" w:eastAsia="宋体" w:cs="宋体"/>
          <w:color w:val="000"/>
          <w:sz w:val="28"/>
          <w:szCs w:val="28"/>
        </w:rPr>
        <w:t xml:space="preserve">的知识海洋变得越来越宽广。对啊！这段话发人深省，让我从本质上领悟了一些教育技巧的奥秘。</w:t>
      </w:r>
    </w:p>
    <w:p>
      <w:pPr>
        <w:ind w:left="0" w:right="0" w:firstLine="560"/>
        <w:spacing w:before="450" w:after="450" w:line="312" w:lineRule="auto"/>
      </w:pPr>
      <w:r>
        <w:rPr>
          <w:rFonts w:ascii="宋体" w:hAnsi="宋体" w:eastAsia="宋体" w:cs="宋体"/>
          <w:color w:val="000"/>
          <w:sz w:val="28"/>
          <w:szCs w:val="28"/>
        </w:rPr>
        <w:t xml:space="preserve">许多老师经过多年的教学，认为自己对所教内容已烂熟于心，没必要再认真努力地学什么新东西。这是非常错误的观点，</w:t>
      </w:r>
    </w:p>
    <w:p>
      <w:pPr>
        <w:ind w:left="0" w:right="0" w:firstLine="560"/>
        <w:spacing w:before="450" w:after="450" w:line="312" w:lineRule="auto"/>
      </w:pPr>
      <w:r>
        <w:rPr>
          <w:rFonts w:ascii="宋体" w:hAnsi="宋体" w:eastAsia="宋体" w:cs="宋体"/>
          <w:color w:val="000"/>
          <w:sz w:val="28"/>
          <w:szCs w:val="28"/>
        </w:rPr>
        <w:t xml:space="preserve">一、因为知识越丰富，讲起课来就越内容生动有趣、海阔天空，而学生的思维就是适应生动有趣、海阔天空的；二、是知识是需要时时更新的，老的东西总会被淘汰的；三、就是教师在不断学习中亲身体验学习过程能更加理解学生的学习过程，在制定学习计划，实施教学过程中更容易做出符合实际的对策。总之教师永远没有理由停止学习或放松学习，而学习就正是在不断的阅读中实现。</w:t>
      </w:r>
    </w:p>
    <w:p>
      <w:pPr>
        <w:ind w:left="0" w:right="0" w:firstLine="560"/>
        <w:spacing w:before="450" w:after="450" w:line="312" w:lineRule="auto"/>
      </w:pPr>
      <w:r>
        <w:rPr>
          <w:rFonts w:ascii="宋体" w:hAnsi="宋体" w:eastAsia="宋体" w:cs="宋体"/>
          <w:color w:val="000"/>
          <w:sz w:val="28"/>
          <w:szCs w:val="28"/>
        </w:rPr>
        <w:t xml:space="preserve">一个人只有不停地读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所以让我们所有的老师都来热爱读书吧！我们要坚持不懈地读书，读教育名家的书，吸纳各家思想之所长，为自己的教育教学工作服务，提高自己的教育教学水平。</w:t>
      </w:r>
    </w:p>
    <w:p>
      <w:pPr>
        <w:ind w:left="0" w:right="0" w:firstLine="560"/>
        <w:spacing w:before="450" w:after="450" w:line="312" w:lineRule="auto"/>
      </w:pPr>
      <w:r>
        <w:rPr>
          <w:rFonts w:ascii="宋体" w:hAnsi="宋体" w:eastAsia="宋体" w:cs="宋体"/>
          <w:color w:val="000"/>
          <w:sz w:val="28"/>
          <w:szCs w:val="28"/>
        </w:rPr>
        <w:t xml:space="preserve">我与大家分享的是李开复先生所著的《做的自己》一书。先和大家简单谈谈李开复博士，刚及不惑之年的他已在信息技术领域、科研中取得了杰出成就，对信息产业的发展做出了重要的贡献。在繁忙的科研和管理工作之余，他将热情都倾注于对中国青年学子的关怀和教育方面。</w:t>
      </w:r>
    </w:p>
    <w:p>
      <w:pPr>
        <w:ind w:left="0" w:right="0" w:firstLine="560"/>
        <w:spacing w:before="450" w:after="450" w:line="312" w:lineRule="auto"/>
      </w:pPr>
      <w:r>
        <w:rPr>
          <w:rFonts w:ascii="宋体" w:hAnsi="宋体" w:eastAsia="宋体" w:cs="宋体"/>
          <w:color w:val="000"/>
          <w:sz w:val="28"/>
          <w:szCs w:val="28"/>
        </w:rPr>
        <w:t xml:space="preserve">1998年他到北京创办了微软中国研究院，历任世界多个技术公司的高级领导人，是“非特定人连续语音识别系统”奠基人。在语音识别、人工智能、三维图形及网络多媒体等领域享有很高的声誉。正值事业上升之际，他不遗余力的投身于中国的人才培养和科技教育事业，开办了“开复学生网”，在网上与青年学生们谈心解疑，为青年学子们写了一系列文章，谆谆叙解科学技术对国家强盛和现代社会的重要性，历述亲身经验，指点事业成功的规律和达到卓越的途径。中华人民共和国前国务委员宋健曾说过：“若干年后，人们尊敬开复的不仅是他的科学贡献，事业成就，更有他对青年一代的热忱、爱心和奉献。”</w:t>
      </w:r>
    </w:p>
    <w:p>
      <w:pPr>
        <w:ind w:left="0" w:right="0" w:firstLine="560"/>
        <w:spacing w:before="450" w:after="450" w:line="312" w:lineRule="auto"/>
      </w:pPr>
      <w:r>
        <w:rPr>
          <w:rFonts w:ascii="宋体" w:hAnsi="宋体" w:eastAsia="宋体" w:cs="宋体"/>
          <w:color w:val="000"/>
          <w:sz w:val="28"/>
          <w:szCs w:val="28"/>
        </w:rPr>
        <w:t xml:space="preserve">书中诠释了良好的态度是成功的关键。“同理心”是人际交往艺术的核心准则。甚至可以说，没有同理心，即没有良好的态度，就不可能成功。同理心是在人际交往中，能够体会他人的情绪和想法，理解他人的立场和感受并站在他人角度思考和处理问题的能力。李老师提出：“我们怎样对待别人，别人就会怎样对待我们”；“要想得到他人的理解，就要先理解他人”这些法则，想必很多人都知道，但是未必在实际中做的很好，或者干脆忘掉了，而李开复老师书中展开延伸出来的话，确如娓娓溪流，洞明而深刻，直达我们的心田，启悟人心，影响深刻。的确，“同理心”是情商的核心，现代社会中，我们需要提高改善的确不是智商，而是更能决定人一生成功幸福的情商。</w:t>
      </w:r>
    </w:p>
    <w:p>
      <w:pPr>
        <w:ind w:left="0" w:right="0" w:firstLine="560"/>
        <w:spacing w:before="450" w:after="450" w:line="312" w:lineRule="auto"/>
      </w:pPr>
      <w:r>
        <w:rPr>
          <w:rFonts w:ascii="宋体" w:hAnsi="宋体" w:eastAsia="宋体" w:cs="宋体"/>
          <w:color w:val="000"/>
          <w:sz w:val="28"/>
          <w:szCs w:val="28"/>
        </w:rPr>
        <w:t xml:space="preserve">做的自己，要有甘于奉献、不图名利的意气。尤其作为当代大学生，我们更要认识到工作不分高低贵贱，干一行、钻一行、爱一行，不怨天尤人，不随波逐流，增强定力，增强耐力，兢兢业业做好本职工作。要安贫乐道，不比收入比贡献，不比权力比奉献。要坚定理想信念，时刻反躬自省，自重、自省、自警、自励，注重修身养德，做的自己，走好自己的路，让别人复制去吧！</w:t>
      </w:r>
    </w:p>
    <w:p>
      <w:pPr>
        <w:ind w:left="0" w:right="0" w:firstLine="560"/>
        <w:spacing w:before="450" w:after="450" w:line="312" w:lineRule="auto"/>
      </w:pPr>
      <w:r>
        <w:rPr>
          <w:rFonts w:ascii="宋体" w:hAnsi="宋体" w:eastAsia="宋体" w:cs="宋体"/>
          <w:color w:val="000"/>
          <w:sz w:val="28"/>
          <w:szCs w:val="28"/>
        </w:rPr>
        <w:t xml:space="preserve">假期开始了，为了给自己充电老师们早就有了打算，我也得利用假期这段时间好好学习学习。因此中外名著、教育书刊、杂志报刊充实了我的寒假生活，特别是张洪亮老师主编的《教师专业发展导引》让作为一名班主任的我收获了许多。</w:t>
      </w:r>
    </w:p>
    <w:p>
      <w:pPr>
        <w:ind w:left="0" w:right="0" w:firstLine="560"/>
        <w:spacing w:before="450" w:after="450" w:line="312" w:lineRule="auto"/>
      </w:pPr>
      <w:r>
        <w:rPr>
          <w:rFonts w:ascii="宋体" w:hAnsi="宋体" w:eastAsia="宋体" w:cs="宋体"/>
          <w:color w:val="000"/>
          <w:sz w:val="28"/>
          <w:szCs w:val="28"/>
        </w:rPr>
        <w:t xml:space="preserve">《教师专业发展导引》清楚的论述了教师专业发展的内涵及途径、教师的专业素养、教师的专业能力、教师的课堂教学、学生教育与管理、教育科学研究、教师职业心理等，让我认识到在国际竞争日益激烈的21世纪教育是多么重要，作为人民教师我们肩负的责任关系到国家的发展，提高自身素质刻不容缓，我们必须要不断的调整自己的思想观念、价值取向，丰富专业知识和技能，不断的充实自己，才能在教育发展过程中永葆青春。</w:t>
      </w:r>
    </w:p>
    <w:p>
      <w:pPr>
        <w:ind w:left="0" w:right="0" w:firstLine="560"/>
        <w:spacing w:before="450" w:after="450" w:line="312" w:lineRule="auto"/>
      </w:pPr>
      <w:r>
        <w:rPr>
          <w:rFonts w:ascii="宋体" w:hAnsi="宋体" w:eastAsia="宋体" w:cs="宋体"/>
          <w:color w:val="000"/>
          <w:sz w:val="28"/>
          <w:szCs w:val="28"/>
        </w:rPr>
        <w:t xml:space="preserve">书中的一字一句总让我回忆起平时的班级管理工作，复杂的班级管理工作其实很简单，正如文中所说“作为班主任，倘若没有爱心，就不可能全面了解班级内每一个学生，深入分析学生思想、心理、学生、生活状况。”只有当班主任给学生以真挚的爱，给学生以亲近感、信任感、期望感，学生才会对班主任产生亲近仰慕的心理，才能向班主任敞开内心世界;拥有真挚的爱心才会使班主任更及时地、清楚地发现每一个学生的优点、缺点及困难，这样才会及时地、有针对性地去鼓励他们、帮助他们，教育才会收到应有的良好效果。</w:t>
      </w:r>
    </w:p>
    <w:p>
      <w:pPr>
        <w:ind w:left="0" w:right="0" w:firstLine="560"/>
        <w:spacing w:before="450" w:after="450" w:line="312" w:lineRule="auto"/>
      </w:pPr>
      <w:r>
        <w:rPr>
          <w:rFonts w:ascii="宋体" w:hAnsi="宋体" w:eastAsia="宋体" w:cs="宋体"/>
          <w:color w:val="000"/>
          <w:sz w:val="28"/>
          <w:szCs w:val="28"/>
        </w:rPr>
        <w:t xml:space="preserve">一个好的班级总是凝聚了班主任的爱心和智慧。记得有个学生叫莫小云，这个学生平时不爱与人交流，常常独自在角落里看书，没有儿童的活泼、可爱，遇事说话吞吞吐吐，而且总爱低着头。是什么让孩子变成这样孤僻、这样不自信呢?为了弄清楚这个问题，一有机会我就会主动向小云靠近，找各种理由与她沟通。刚开始她表现的挺胆怯的，慢慢地她敢正视我了。我们聊同学之间的事、学习中的困惑、家庭成员······一段时间后小云基本上对我是无所不言，我想可能是家庭的原因使活泼可爱的小云变得内向了，于是我试探着问到她的父母，果然小云也向我倾诉了一直以来的心事。原来小云的父母前段时间一直在闹离婚，大家的劝告一点用处都没有，最后还是分开了。面对家庭的变故，小云以为父母的离异是因为不爱她了，心都伤透了，所以不想和任何人说话。针对小云的情况我通过谈话让小云明白一个道理，那就是“无论父母生活怎样，他们最爱的人就是自己的孩子，父母爱孩子甚至超过爱自己。”我让小云回忆生活中父母对自己的关心，小云视乎找回了属于自己的父爱和母爱。班上的同学知道小云的事后，纷纷主动亲近小云，与小云一同学习、一起玩耍，终于小云又从新变得开朗活泼了。</w:t>
      </w:r>
    </w:p>
    <w:p>
      <w:pPr>
        <w:ind w:left="0" w:right="0" w:firstLine="560"/>
        <w:spacing w:before="450" w:after="450" w:line="312" w:lineRule="auto"/>
      </w:pPr>
      <w:r>
        <w:rPr>
          <w:rFonts w:ascii="宋体" w:hAnsi="宋体" w:eastAsia="宋体" w:cs="宋体"/>
          <w:color w:val="000"/>
          <w:sz w:val="28"/>
          <w:szCs w:val="28"/>
        </w:rPr>
        <w:t xml:space="preserve">学生会遇到来至各方面的困难，如：生活、心理、学习等方面都会给学生带来困难，这些困难会影响学生的发展，甚至摧毁了学生的精神和意志。老师如果只是表面地教育几句，或只是谈学习，收效甚微，有可能加速学生的不良走向。这需要班主任用爱心去帮助学生解决困难，用高尚的师德去影响学生、教育学生，带着真挚的爱心持久地对其进行针对性的帮助，方可引领他们走出困境，健康成长。</w:t>
      </w:r>
    </w:p>
    <w:p>
      <w:pPr>
        <w:ind w:left="0" w:right="0" w:firstLine="560"/>
        <w:spacing w:before="450" w:after="450" w:line="312" w:lineRule="auto"/>
      </w:pPr>
      <w:r>
        <w:rPr>
          <w:rFonts w:ascii="宋体" w:hAnsi="宋体" w:eastAsia="宋体" w:cs="宋体"/>
          <w:color w:val="000"/>
          <w:sz w:val="28"/>
          <w:szCs w:val="28"/>
        </w:rPr>
        <w:t xml:space="preserve">终于盼到了日思夜想的寒假，我终于可以动手做一些力所能及的事了，但愿不要再被爸爸妈妈宠成小公主!</w:t>
      </w:r>
    </w:p>
    <w:p>
      <w:pPr>
        <w:ind w:left="0" w:right="0" w:firstLine="560"/>
        <w:spacing w:before="450" w:after="450" w:line="312" w:lineRule="auto"/>
      </w:pPr>
      <w:r>
        <w:rPr>
          <w:rFonts w:ascii="宋体" w:hAnsi="宋体" w:eastAsia="宋体" w:cs="宋体"/>
          <w:color w:val="000"/>
          <w:sz w:val="28"/>
          <w:szCs w:val="28"/>
        </w:rPr>
        <w:t xml:space="preserve">爸爸妈妈说，我是快乐而幸福的一代，就像早晨的太阳，蓬勃向上，充满能量。可是他们不知道，年纪小小的我也有不小的烦恼呢!</w:t>
      </w:r>
    </w:p>
    <w:p>
      <w:pPr>
        <w:ind w:left="0" w:right="0" w:firstLine="560"/>
        <w:spacing w:before="450" w:after="450" w:line="312" w:lineRule="auto"/>
      </w:pPr>
      <w:r>
        <w:rPr>
          <w:rFonts w:ascii="宋体" w:hAnsi="宋体" w:eastAsia="宋体" w:cs="宋体"/>
          <w:color w:val="000"/>
          <w:sz w:val="28"/>
          <w:szCs w:val="28"/>
        </w:rPr>
        <w:t xml:space="preserve">在家里，爸爸妈妈把我宠得像一个小公主，什么事情都事先替我安排好，除了学习什么都不用我去做，真是“衣来伸手，饭来张口”啊!每次我提出抗议，让我做一些力所能及的事，他们总推说我还小长大了再做。唉!爸爸妈妈，你们可知道这种溺爱般的“包干”可让我献丑了呀!长这么大，我竟然连梳辫子都不会。还记得上次回家我哭鼻子吗?就是因为我们班举行了“巧巧手”比赛，我虽然学习成绩不错，可是自理能力和动手能力却是班里倒数……其实，爸爸妈妈你们总教育我要学会感恩，学会帮助他人，但我连自己都不能照顾好，怎么去顾全别人呢?所以请你们不要总替我做主，也让我安排一下我的生活吧!</w:t>
      </w:r>
    </w:p>
    <w:p>
      <w:pPr>
        <w:ind w:left="0" w:right="0" w:firstLine="560"/>
        <w:spacing w:before="450" w:after="450" w:line="312" w:lineRule="auto"/>
      </w:pPr>
      <w:r>
        <w:rPr>
          <w:rFonts w:ascii="宋体" w:hAnsi="宋体" w:eastAsia="宋体" w:cs="宋体"/>
          <w:color w:val="000"/>
          <w:sz w:val="28"/>
          <w:szCs w:val="28"/>
        </w:rPr>
        <w:t xml:space="preserve">今年，我已经是一名六年级的学生了，记得爸爸总玩笑他这么大的时候都可以烧饭做菜了，可是您却忽略了上学放学坚持接送我的这一习惯。现在路上虽然车多，不安全的隐患也多，可这也不能作为我不能自主自立的理由呀!我是90后，我也长大了，不是温室里的花朵。该承担的，我可以试着承担了，就像小时候您和妈妈鼓励我学走路一样，有些事是不能因为担心和害怕就可以省略的，那是必经的体验和锻炼。每次看到年迈的奶奶风里来雨里去地接我回家，我真的感到很惭愧。我真的很想对你们说：“请让我自己回家吧!”宝剑锋从磨砺出，梅花香自苦寒来，不用担心我!我们自信、乐观、勇敢有担当，我们是阳光而快乐的90后!我们更希望在你们的一路鼓励下，“我的童年我做主”!</w:t>
      </w:r>
    </w:p>
    <w:p>
      <w:pPr>
        <w:ind w:left="0" w:right="0" w:firstLine="560"/>
        <w:spacing w:before="450" w:after="450" w:line="312" w:lineRule="auto"/>
      </w:pPr>
      <w:r>
        <w:rPr>
          <w:rFonts w:ascii="宋体" w:hAnsi="宋体" w:eastAsia="宋体" w:cs="宋体"/>
          <w:color w:val="000"/>
          <w:sz w:val="28"/>
          <w:szCs w:val="28"/>
        </w:rPr>
        <w:t xml:space="preserve">看了《我是90后》这本书，更让我懂得了在这物质空前繁荣的时代，我们既深感幸福，又肩负重大责任。我们应该像锁佳樱姐姐一样，不断追求，不断完善自我;我们还应该像马鹏飞大哥哥一样，自信乐观，勇于承担现。我们更应该向灾区的小朋友学习，学习他们的不亢不卑，自强自立，用自己的行动谱写祖国的腾飞!</w:t>
      </w:r>
    </w:p>
    <w:p>
      <w:pPr>
        <w:ind w:left="0" w:right="0" w:firstLine="560"/>
        <w:spacing w:before="450" w:after="450" w:line="312" w:lineRule="auto"/>
      </w:pPr>
      <w:r>
        <w:rPr>
          <w:rFonts w:ascii="宋体" w:hAnsi="宋体" w:eastAsia="宋体" w:cs="宋体"/>
          <w:color w:val="000"/>
          <w:sz w:val="28"/>
          <w:szCs w:val="28"/>
        </w:rPr>
        <w:t xml:space="preserve">我真为自己是90后而备感骄傲!同学们，让我们携起手来一起行动吧—我们的童年我们自己做主，用我们充满神奇的手勾勒我们明天的色彩!</w:t>
      </w:r>
    </w:p>
    <w:p>
      <w:pPr>
        <w:ind w:left="0" w:right="0" w:firstLine="560"/>
        <w:spacing w:before="450" w:after="450" w:line="312" w:lineRule="auto"/>
      </w:pPr>
      <w:r>
        <w:rPr>
          <w:rFonts w:ascii="宋体" w:hAnsi="宋体" w:eastAsia="宋体" w:cs="宋体"/>
          <w:color w:val="000"/>
          <w:sz w:val="28"/>
          <w:szCs w:val="28"/>
        </w:rPr>
        <w:t xml:space="preserve">在这个假期，我认真静下心阅读了《给教师的一百条建议》，真的是受益匪浅。在这本书中，我认识到了赞美的神奇作用,体会到了思索的快乐,知道了宽容也是一种精神书中的一些精辟的理论都给我留下了非常深刻的印象。</w:t>
      </w:r>
    </w:p>
    <w:p>
      <w:pPr>
        <w:ind w:left="0" w:right="0" w:firstLine="560"/>
        <w:spacing w:before="450" w:after="450" w:line="312" w:lineRule="auto"/>
      </w:pPr>
      <w:r>
        <w:rPr>
          <w:rFonts w:ascii="宋体" w:hAnsi="宋体" w:eastAsia="宋体" w:cs="宋体"/>
          <w:color w:val="000"/>
          <w:sz w:val="28"/>
          <w:szCs w:val="28"/>
        </w:rPr>
        <w:t xml:space="preserve">苏霍姆林斯基是一位具有丰富的教育实践经验的教育理论家。他用朴实的语言，将教育教学中的实例娓娓道来,在这些真实的故事中渗透着大师以学生为本的先进教育理念，对于我今后的教育教学工作的开展,也具有非常深刻的指导意义。</w:t>
      </w:r>
    </w:p>
    <w:p>
      <w:pPr>
        <w:ind w:left="0" w:right="0" w:firstLine="560"/>
        <w:spacing w:before="450" w:after="450" w:line="312" w:lineRule="auto"/>
      </w:pPr>
      <w:r>
        <w:rPr>
          <w:rFonts w:ascii="宋体" w:hAnsi="宋体" w:eastAsia="宋体" w:cs="宋体"/>
          <w:color w:val="000"/>
          <w:sz w:val="28"/>
          <w:szCs w:val="28"/>
        </w:rPr>
        <w:t xml:space="preserve">首先，苏霍姆林斯基特别注重阅读与教学之间的关系。作为一名教师,应该时候要提高自己的业务水平,而书籍是我们最好的朋友,通过阅读可以不断的丰富我们的理论知识,提高教育教学水平,随着社会的发展，信息飞速发展时代的到来，孩子的视野也越来越宽阔，掌握的知识也越来越丰富，所以他们求知欲也越来越强烈，所以加强阅读,拓宽自己的知识面也才能够让我们的教育教学更加游刃有余。书中对于时间概念的分析也让我有非常深的感触。我也会经常抱怨不够时间来把教学工作完成得更加出色，总感觉工作繁琐似乎一天二十四个小时都不够用。每天周而复始的备课、上课、改作业、课外辅导、不断学习充电来提高自己太多事情让我有时候茫然失措。在书中，苏霍姆林斯基告诉我，教师的时间从读书中来。只有每天不间断地读书，用阅读的力量，知识的累积，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经验丰富的教师能在课堂上得心应手让人觉得听课是一种享受，原来，这是需要常年累月的积累和深厚的知识底蕴！大师让我知道了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大师也提到要善于给学生创设充分发挥聪明才智的舞台和空间，孩子没有取得成绩时，我们不应该光想着是不是孩子不够聪明，没有掌握方法，亦或者是家长不够重视。而首先我们应该从自己身上找找原因，也许对孩子我们缺少了个别对待的态度，孩子们都有自己的性格特点，作为教师的我们应该去关注每一个孩子，学会赏识他们，给他们多一份关爱，多一个微笑，多一句赞美</w:t>
      </w:r>
    </w:p>
    <w:p>
      <w:pPr>
        <w:ind w:left="0" w:right="0" w:firstLine="560"/>
        <w:spacing w:before="450" w:after="450" w:line="312" w:lineRule="auto"/>
      </w:pPr>
      <w:r>
        <w:rPr>
          <w:rFonts w:ascii="宋体" w:hAnsi="宋体" w:eastAsia="宋体" w:cs="宋体"/>
          <w:color w:val="000"/>
          <w:sz w:val="28"/>
          <w:szCs w:val="28"/>
        </w:rPr>
        <w:t xml:space="preserve">原本以为教师这个职业会很简单，然后等到自己真正亲身经历了，才知道这其中的苦与累，同时也对教师这个职业有了更深刻的认识和理解，面对着一张张灿烂的笑脸，很是欣慰,同时也觉得一切都是值得的。对!我们累并快乐着!我也期待我能爱心去呵护每一个孩子,用知识去教育每一个孩子,让他们幸福快乐的成长!</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 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宋体" w:hAnsi="宋体" w:eastAsia="宋体" w:cs="宋体"/>
          <w:color w:val="000"/>
          <w:sz w:val="28"/>
          <w:szCs w:val="28"/>
        </w:rPr>
        <w:t xml:space="preserve">寒假的时候，我读了一本列那狐的故事，诡计多瑞列那狐无讫身处何和险境，都能巧妙地化险为夷。</w:t>
      </w:r>
    </w:p>
    <w:p>
      <w:pPr>
        <w:ind w:left="0" w:right="0" w:firstLine="560"/>
        <w:spacing w:before="450" w:after="450" w:line="312" w:lineRule="auto"/>
      </w:pPr>
      <w:r>
        <w:rPr>
          <w:rFonts w:ascii="宋体" w:hAnsi="宋体" w:eastAsia="宋体" w:cs="宋体"/>
          <w:color w:val="000"/>
          <w:sz w:val="28"/>
          <w:szCs w:val="28"/>
        </w:rPr>
        <w:t xml:space="preserve">他躺在路上装死骗过鱼贩子，以容地饱餐美味的鳗鱼；他让老狼叶森格仑把尾巴伸进冰洞里钓鱼，结果变成了禿尾巴狼；他一次次捉弄狮王派来的使者，以自已的智慧战胜了所有的敌对者，他既聪明伶俐，又狡诈残忍，让人又爱又恨。列那狐的故事引人入胜，精彩隽永。让我懂得了一个道理，让我们永远不要相信列那狐的奸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2024-10-19T08:46:09+08:00</dcterms:created>
  <dcterms:modified xsi:type="dcterms:W3CDTF">2024-10-19T08:46:09+08:00</dcterms:modified>
</cp:coreProperties>
</file>

<file path=docProps/custom.xml><?xml version="1.0" encoding="utf-8"?>
<Properties xmlns="http://schemas.openxmlformats.org/officeDocument/2006/custom-properties" xmlns:vt="http://schemas.openxmlformats.org/officeDocument/2006/docPropsVTypes"/>
</file>