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2024年参加招聘会志愿者的心得体会 招聘会志愿服务(9篇)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参加招聘会志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湖北学子，在长达两个月的战役关键时期，我选择贡献自己的一份力量，参与这场战役之中。志愿者服务既能够锻炼自己各方面的工作能力，又是一个很好的学___台，作为大学生更应充分利用各种可以学习的资源，不断完善自己，回馈社会，反哺母校的精心培养。</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什么是初心使命?什么是责任担当?网络上流传的很火的例子如是说，十七年前被保护的那批 90后，如今备上装备来保护世界。疫情防控是对国家治理体系和治理能力的一次实战检验，也是广大青年践行初心使命、体现责任担当的试金石和磨刀石。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在我们当地的团市委进行志愿者报名，首先安排在家所在的社区卡点，每天工作是卡点值班，进行非必要不外出劝返工作，严防进入进出，严格做好登记测温工作。每天早出晚归和居委会工作人员一起对小区住户入户排查情况、宣传疫情防控知识。</w:t>
      </w:r>
    </w:p>
    <w:p>
      <w:pPr>
        <w:ind w:left="0" w:right="0" w:firstLine="560"/>
        <w:spacing w:before="450" w:after="450" w:line="312" w:lineRule="auto"/>
      </w:pPr>
      <w:r>
        <w:rPr>
          <w:rFonts w:ascii="宋体" w:hAnsi="宋体" w:eastAsia="宋体" w:cs="宋体"/>
          <w:color w:val="000"/>
          <w:sz w:val="28"/>
          <w:szCs w:val="28"/>
        </w:rPr>
        <w:t xml:space="preserve">我们耐心进行劝导，尤其是中老年群众，劝其待在家中，有生活必需品可随时向社区反应，尽可能满足社区群众的需求。还有一项重要工作是社区每天的全面消毒，穿戴上简单的“塑料雨衣”，戴上一次性手套，背上消毒箱，每栋每层进行消毒。偶尔会听到社区邻居几句夸赞，辛苦你们志愿者了!一股暖流涌上心头。就如同加入少先队时，能参加党课学习时的心境一般。马克思说劳动创造价值，在劳动中体现自己的价值。在防疫取得阶段性胜利时，市委组织部安排进行明察暗访，志愿者对社区每户进行电话访问，询问社区是否尽职尽责入户、电话排查，是否询问身体状况，家中是否有从鄂返回人员。电话那头，社区群众一致好评，连声道谢致敬。</w:t>
      </w:r>
    </w:p>
    <w:p>
      <w:pPr>
        <w:ind w:left="0" w:right="0" w:firstLine="560"/>
        <w:spacing w:before="450" w:after="450" w:line="312" w:lineRule="auto"/>
      </w:pPr>
      <w:r>
        <w:rPr>
          <w:rFonts w:ascii="宋体" w:hAnsi="宋体" w:eastAsia="宋体" w:cs="宋体"/>
          <w:color w:val="000"/>
          <w:sz w:val="28"/>
          <w:szCs w:val="28"/>
        </w:rPr>
        <w:t xml:space="preserve">参与此次疫情防控，几位年长的共产党员更是我学习榜样，他们是最美逆行者，凡事冲锋在前，积极解决社区群众困难之处，积极向上级领导请示，协调群众需求工作。切实响应共产党“为人民服务”号召，彰显党的光辉，温暖党的力量。</w:t>
      </w:r>
    </w:p>
    <w:p>
      <w:pPr>
        <w:ind w:left="0" w:right="0" w:firstLine="560"/>
        <w:spacing w:before="450" w:after="450" w:line="312" w:lineRule="auto"/>
      </w:pPr>
      <w:r>
        <w:rPr>
          <w:rFonts w:ascii="宋体" w:hAnsi="宋体" w:eastAsia="宋体" w:cs="宋体"/>
          <w:color w:val="000"/>
          <w:sz w:val="28"/>
          <w:szCs w:val="28"/>
        </w:rPr>
        <w:t xml:space="preserve">我们忘不掉一个个逆行身影，逆流而上亦纷纷请战，是抢抓疫情防控关键节点是职责所在。只要我们坚定信心，众志成城同舟共济，科学防治，精准施策，在疫情面前不退缩，在关键时刻冲在前逆向而行，不惜代价防控疫情不避艰辛，用实际行动诠释祖国人的初心。用铁肩扛起使命，我们就一定能战胜病毒。</w:t>
      </w:r>
    </w:p>
    <w:p>
      <w:pPr>
        <w:ind w:left="0" w:right="0" w:firstLine="560"/>
        <w:spacing w:before="450" w:after="450" w:line="312" w:lineRule="auto"/>
      </w:pPr>
      <w:r>
        <w:rPr>
          <w:rFonts w:ascii="宋体" w:hAnsi="宋体" w:eastAsia="宋体" w:cs="宋体"/>
          <w:color w:val="000"/>
          <w:sz w:val="28"/>
          <w:szCs w:val="28"/>
        </w:rPr>
        <w:t xml:space="preserve">此次疫情尚未完全结束，国内本土病例得到了极大的控制，但国外形势依旧十分严峻，全球累计超过___万新冠肺炎确诊病例。国内国外面政治领导人面对疫情时采取的措施和发表的言论，我切实感受到中国共产党领导的伟大之处，切实感受到社会主义制度的优势之处，能够万众一心，众志成城，能够集中力量办大事。</w:t>
      </w:r>
    </w:p>
    <w:p>
      <w:pPr>
        <w:ind w:left="0" w:right="0" w:firstLine="560"/>
        <w:spacing w:before="450" w:after="450" w:line="312" w:lineRule="auto"/>
      </w:pPr>
      <w:r>
        <w:rPr>
          <w:rFonts w:ascii="宋体" w:hAnsi="宋体" w:eastAsia="宋体" w:cs="宋体"/>
          <w:color w:val="000"/>
          <w:sz w:val="28"/>
          <w:szCs w:val="28"/>
        </w:rPr>
        <w:t xml:space="preserve">20_年，_在纪念五四运动一百周年时发表的讲话仍印刻在脑海，作为一名当代大学生，应努力为国家疫情防控斗争做出自己应有的贡献。拥有责任意识、担当意识。这样我们才能真正成为未来的主人，才能无愧社会主义接班人之称，祖国未来花朵之称。</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招聘会志愿服务篇二</w:t>
      </w:r>
    </w:p>
    <w:p>
      <w:pPr>
        <w:ind w:left="0" w:right="0" w:firstLine="560"/>
        <w:spacing w:before="450" w:after="450" w:line="312" w:lineRule="auto"/>
      </w:pPr>
      <w:r>
        <w:rPr>
          <w:rFonts w:ascii="宋体" w:hAnsi="宋体" w:eastAsia="宋体" w:cs="宋体"/>
          <w:color w:val="000"/>
          <w:sz w:val="28"/>
          <w:szCs w:val="28"/>
        </w:rPr>
        <w:t xml:space="preserve">校志愿者服务队是由__级各班志愿者代表组成，__年5月召开会议，正式开展活动。</w:t>
      </w:r>
    </w:p>
    <w:p>
      <w:pPr>
        <w:ind w:left="0" w:right="0" w:firstLine="560"/>
        <w:spacing w:before="450" w:after="450" w:line="312" w:lineRule="auto"/>
      </w:pPr>
      <w:r>
        <w:rPr>
          <w:rFonts w:ascii="宋体" w:hAnsi="宋体" w:eastAsia="宋体" w:cs="宋体"/>
          <w:color w:val="000"/>
          <w:sz w:val="28"/>
          <w:szCs w:val="28"/>
        </w:rPr>
        <w:t xml:space="preserve">队长：学生会组织部部长__02班迟__，副队长：学生会学习部部长__12班申__。成员60余人分成五个大组，每个组12人，为各班一个志愿者代表。五个大组组长分别是，__01班景__;__02班迟__;__03班汪__;__04班马__;__05班王__。每组负责一周的志愿者服务工作活动。申__带领10人负责人队伍负责志愿者岗位培训和检查。</w:t>
      </w:r>
    </w:p>
    <w:p>
      <w:pPr>
        <w:ind w:left="0" w:right="0" w:firstLine="560"/>
        <w:spacing w:before="450" w:after="450" w:line="312" w:lineRule="auto"/>
      </w:pPr>
      <w:r>
        <w:rPr>
          <w:rFonts w:ascii="宋体" w:hAnsi="宋体" w:eastAsia="宋体" w:cs="宋体"/>
          <w:color w:val="000"/>
          <w:sz w:val="28"/>
          <w:szCs w:val="28"/>
        </w:rPr>
        <w:t xml:space="preserve">每周三下午第一节课间，申__负责组织负责人例会。每周五上午大课间迟源负责组织当周和下周志愿者轮换例会。</w:t>
      </w:r>
    </w:p>
    <w:p>
      <w:pPr>
        <w:ind w:left="0" w:right="0" w:firstLine="560"/>
        <w:spacing w:before="450" w:after="450" w:line="312" w:lineRule="auto"/>
      </w:pPr>
      <w:r>
        <w:rPr>
          <w:rFonts w:ascii="宋体" w:hAnsi="宋体" w:eastAsia="宋体" w:cs="宋体"/>
          <w:color w:val="000"/>
          <w:sz w:val="28"/>
          <w:szCs w:val="28"/>
        </w:rPr>
        <w:t xml:space="preserve">各班志愿者主要分工：</w:t>
      </w:r>
    </w:p>
    <w:p>
      <w:pPr>
        <w:ind w:left="0" w:right="0" w:firstLine="560"/>
        <w:spacing w:before="450" w:after="450" w:line="312" w:lineRule="auto"/>
      </w:pPr>
      <w:r>
        <w:rPr>
          <w:rFonts w:ascii="宋体" w:hAnsi="宋体" w:eastAsia="宋体" w:cs="宋体"/>
          <w:color w:val="000"/>
          <w:sz w:val="28"/>
          <w:szCs w:val="28"/>
        </w:rPr>
        <w:t xml:space="preserve">一班、三班志愿者负责一楼正厅课间礼仪站岗。要求佩戴袖标，对遇见教师客人行礼问好。打第二遍铃迅速回教室上课。有事情可以找本班级其他志愿者佩戴袖标顶替。</w:t>
      </w:r>
    </w:p>
    <w:p>
      <w:pPr>
        <w:ind w:left="0" w:right="0" w:firstLine="560"/>
        <w:spacing w:before="450" w:after="450" w:line="312" w:lineRule="auto"/>
      </w:pPr>
      <w:r>
        <w:rPr>
          <w:rFonts w:ascii="宋体" w:hAnsi="宋体" w:eastAsia="宋体" w:cs="宋体"/>
          <w:color w:val="000"/>
          <w:sz w:val="28"/>
          <w:szCs w:val="28"/>
        </w:rPr>
        <w:t xml:space="preserve">二班志愿者负责楼内、本学年教学楼周边柏油路范围内学生安全问题检查。内容：是否有同学做危险动作，是否有打架现象，是否有同学在楼内快跑，疯闹等，是否有人群拥堵现象。每天检查一次，情节严重的第一时间到周围办公室找老师汇报，适合当时制止的可以出面制止。一般现象出现要增加观察次数，对出现时间、地点、典型人物收集更多信息，做好相应记录。</w:t>
      </w:r>
    </w:p>
    <w:p>
      <w:pPr>
        <w:ind w:left="0" w:right="0" w:firstLine="560"/>
        <w:spacing w:before="450" w:after="450" w:line="312" w:lineRule="auto"/>
      </w:pPr>
      <w:r>
        <w:rPr>
          <w:rFonts w:ascii="宋体" w:hAnsi="宋体" w:eastAsia="宋体" w:cs="宋体"/>
          <w:color w:val="000"/>
          <w:sz w:val="28"/>
          <w:szCs w:val="28"/>
        </w:rPr>
        <w:t xml:space="preserve">四班、十班志愿者负责大课间检查班级内物品摆放。每天用一个大课间时间进行检查工作，两人同时检查。四班志愿者负责记录，十班志愿者负责对扣分的班级联系组长填写扣分条。</w:t>
      </w:r>
    </w:p>
    <w:p>
      <w:pPr>
        <w:ind w:left="0" w:right="0" w:firstLine="560"/>
        <w:spacing w:before="450" w:after="450" w:line="312" w:lineRule="auto"/>
      </w:pPr>
      <w:r>
        <w:rPr>
          <w:rFonts w:ascii="宋体" w:hAnsi="宋体" w:eastAsia="宋体" w:cs="宋体"/>
          <w:color w:val="000"/>
          <w:sz w:val="28"/>
          <w:szCs w:val="28"/>
        </w:rPr>
        <w:t xml:space="preserve">五班志愿者负责课间、大课间和中午(11:40—12:30)节电情况检查。要求每天巡视一次，每次巡视对未节电班级、具体时间记录。</w:t>
      </w:r>
    </w:p>
    <w:p>
      <w:pPr>
        <w:ind w:left="0" w:right="0" w:firstLine="560"/>
        <w:spacing w:before="450" w:after="450" w:line="312" w:lineRule="auto"/>
      </w:pPr>
      <w:r>
        <w:rPr>
          <w:rFonts w:ascii="宋体" w:hAnsi="宋体" w:eastAsia="宋体" w:cs="宋体"/>
          <w:color w:val="000"/>
          <w:sz w:val="28"/>
          <w:szCs w:val="28"/>
        </w:rPr>
        <w:t xml:space="preserve">六班志愿者负责楼内走廊、楼梯物品安全隐患检查，具体内容包括：安全指示灯、门窗等玻璃、墙皮是否脱落、楼梯扶手是否弯折、损坏、棚顶灯具是否松动、墙壁悬挂物是否稳定或松动。检查每天进行一次，同时对检查时间、问题作出记录。</w:t>
      </w:r>
    </w:p>
    <w:p>
      <w:pPr>
        <w:ind w:left="0" w:right="0" w:firstLine="560"/>
        <w:spacing w:before="450" w:after="450" w:line="312" w:lineRule="auto"/>
      </w:pPr>
      <w:r>
        <w:rPr>
          <w:rFonts w:ascii="宋体" w:hAnsi="宋体" w:eastAsia="宋体" w:cs="宋体"/>
          <w:color w:val="000"/>
          <w:sz w:val="28"/>
          <w:szCs w:val="28"/>
        </w:rPr>
        <w:t xml:space="preserve">七班志愿者负责课间教室、办公室门开关情况检查。各班级要求有专人负责课间走廊分担区内门的开关，或者全关、或者全开。检查时看到有半开的情况要求记录，每天检查一次。</w:t>
      </w:r>
    </w:p>
    <w:p>
      <w:pPr>
        <w:ind w:left="0" w:right="0" w:firstLine="560"/>
        <w:spacing w:before="450" w:after="450" w:line="312" w:lineRule="auto"/>
      </w:pPr>
      <w:r>
        <w:rPr>
          <w:rFonts w:ascii="宋体" w:hAnsi="宋体" w:eastAsia="宋体" w:cs="宋体"/>
          <w:color w:val="000"/>
          <w:sz w:val="28"/>
          <w:szCs w:val="28"/>
        </w:rPr>
        <w:t xml:space="preserve">八班志愿者负责课间楼内分担区保洁情况检查工作。每天检查一次，楼内巡视分担区地面，发现有杂物却无保洁员保洁即可形成扣分。同时对巡视中看到的保洁员进行班级和时间的记录。</w:t>
      </w:r>
    </w:p>
    <w:p>
      <w:pPr>
        <w:ind w:left="0" w:right="0" w:firstLine="560"/>
        <w:spacing w:before="450" w:after="450" w:line="312" w:lineRule="auto"/>
      </w:pPr>
      <w:r>
        <w:rPr>
          <w:rFonts w:ascii="宋体" w:hAnsi="宋体" w:eastAsia="宋体" w:cs="宋体"/>
          <w:color w:val="000"/>
          <w:sz w:val="28"/>
          <w:szCs w:val="28"/>
        </w:rPr>
        <w:t xml:space="preserve">九班志愿者负责课间楼内分担区保洁情况检查工作。每天检查一次，室外巡视分担区地面，发现有杂物却无保洁员保洁即可形成扣分。同时对巡视中看到的保洁员进行班级和时间的记录。</w:t>
      </w:r>
    </w:p>
    <w:p>
      <w:pPr>
        <w:ind w:left="0" w:right="0" w:firstLine="560"/>
        <w:spacing w:before="450" w:after="450" w:line="312" w:lineRule="auto"/>
      </w:pPr>
      <w:r>
        <w:rPr>
          <w:rFonts w:ascii="宋体" w:hAnsi="宋体" w:eastAsia="宋体" w:cs="宋体"/>
          <w:color w:val="000"/>
          <w:sz w:val="28"/>
          <w:szCs w:val="28"/>
        </w:rPr>
        <w:t xml:space="preserve">十一班志愿者负责午间读报收听情况检查工作。逢读报都要进行检查。要求教室桌面除桌布不能有其他物品，同学坐好收听。班级有半数以上未按要求扣5分，记全班未按要求收听读报。</w:t>
      </w:r>
    </w:p>
    <w:p>
      <w:pPr>
        <w:ind w:left="0" w:right="0" w:firstLine="560"/>
        <w:spacing w:before="450" w:after="450" w:line="312" w:lineRule="auto"/>
      </w:pPr>
      <w:r>
        <w:rPr>
          <w:rFonts w:ascii="宋体" w:hAnsi="宋体" w:eastAsia="宋体" w:cs="宋体"/>
          <w:color w:val="000"/>
          <w:sz w:val="28"/>
          <w:szCs w:val="28"/>
        </w:rPr>
        <w:t xml:space="preserve">十二班志愿者负责午间12:30-1:00各班午休时间纪律检查工作。每周检查两次，对期间教室声音大，下地同学多等纪律不好情况进行记录。</w:t>
      </w:r>
    </w:p>
    <w:p>
      <w:pPr>
        <w:ind w:left="0" w:right="0" w:firstLine="560"/>
        <w:spacing w:before="450" w:after="450" w:line="312" w:lineRule="auto"/>
      </w:pPr>
      <w:r>
        <w:rPr>
          <w:rFonts w:ascii="宋体" w:hAnsi="宋体" w:eastAsia="宋体" w:cs="宋体"/>
          <w:color w:val="000"/>
          <w:sz w:val="28"/>
          <w:szCs w:val="28"/>
        </w:rPr>
        <w:t xml:space="preserve">6月25日八年级换到学校主楼，志愿者服务队又新填了一项工作，课间走廊文明劝导活动。</w:t>
      </w:r>
    </w:p>
    <w:p>
      <w:pPr>
        <w:ind w:left="0" w:right="0" w:firstLine="560"/>
        <w:spacing w:before="450" w:after="450" w:line="312" w:lineRule="auto"/>
      </w:pPr>
      <w:r>
        <w:rPr>
          <w:rFonts w:ascii="宋体" w:hAnsi="宋体" w:eastAsia="宋体" w:cs="宋体"/>
          <w:color w:val="000"/>
          <w:sz w:val="28"/>
          <w:szCs w:val="28"/>
        </w:rPr>
        <w:t xml:space="preserve">一个学期的志愿者服务工作即将结束，同学们既要一丝不苟地完成每天任务和定期活动，还要在期末考试前认真地搞好复习，可谓时间紧，压力大。</w:t>
      </w:r>
    </w:p>
    <w:p>
      <w:pPr>
        <w:ind w:left="0" w:right="0" w:firstLine="560"/>
        <w:spacing w:before="450" w:after="450" w:line="312" w:lineRule="auto"/>
      </w:pPr>
      <w:r>
        <w:rPr>
          <w:rFonts w:ascii="宋体" w:hAnsi="宋体" w:eastAsia="宋体" w:cs="宋体"/>
          <w:color w:val="000"/>
          <w:sz w:val="28"/>
          <w:szCs w:val="28"/>
        </w:rPr>
        <w:t xml:space="preserve">回顾本学期志愿者服务工作，总体可圈可点，每周例会一板一眼准时高效进行，每天早上楼前轮流站岗提早到校心甘情愿，逢周三进行交通劝导活动，无论寒暑没漏掉一次活动。</w:t>
      </w:r>
    </w:p>
    <w:p>
      <w:pPr>
        <w:ind w:left="0" w:right="0" w:firstLine="560"/>
        <w:spacing w:before="450" w:after="450" w:line="312" w:lineRule="auto"/>
      </w:pPr>
      <w:r>
        <w:rPr>
          <w:rFonts w:ascii="宋体" w:hAnsi="宋体" w:eastAsia="宋体" w:cs="宋体"/>
          <w:color w:val="000"/>
          <w:sz w:val="28"/>
          <w:szCs w:val="28"/>
        </w:rPr>
        <w:t xml:space="preserve">可以说，校园和社会需要青少年志愿者，我们的学生志愿者服务也越来越得到认可和尊重，这些学生同学生会成员一样：善于管理、精于服务、甘于奉献。愿志愿者精神一直在校园传承下去，愿每名志愿者同学在未来的活动中继续锻炼成长!</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招聘会志愿服务篇三</w:t>
      </w:r>
    </w:p>
    <w:p>
      <w:pPr>
        <w:ind w:left="0" w:right="0" w:firstLine="560"/>
        <w:spacing w:before="450" w:after="450" w:line="312" w:lineRule="auto"/>
      </w:pPr>
      <w:r>
        <w:rPr>
          <w:rFonts w:ascii="宋体" w:hAnsi="宋体" w:eastAsia="宋体" w:cs="宋体"/>
          <w:color w:val="000"/>
          <w:sz w:val="28"/>
          <w:szCs w:val="28"/>
        </w:rPr>
        <w:t xml:space="preserve">很高兴能够在这里，以一个志愿者的身份来和大家分享这次参加志愿者服务的感想。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积极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下面来谈谈我们志愿工作者的工作，虽然活动安排在5。1假期中，从一定的程度来说的确是占用了我们休息的时间，但是从另一个角度来说这次活动丰富了我们的生活。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己所做出的贡献和回报总会感到很值得，在帮助人们的时候收获一个个微笑，那是广大参赛选手对我们工作态度的肯定与鼓励，能够帮助他们是一种责任更是一种乐趣，虽然在舞蹈比赛中忙碌的连正式比赛都没有好好看上几个，但是我服务大众，为每一位参赛选手送上帮助与祝福。每次服务回来，总忍不住在qq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应该感到欣慰，而我只有一个名字叫志愿者，我希望尽我的能力去帮助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这里，我又要引用毕淑敏的话：也许我很重要，因为在那些最需要帮助的人身上又燃起了希望之火;也许我一点也不重要，因为我只是一名普通的学生。我希望有更多的人加入青年志愿者服务，体现我们学生立足社会融入社会，提高我们学生自身道德修养 我作为一名光荣的志愿者。志愿者的奉献，得到的是非常纯洁的情感;我也想告诉全社会的人我是志愿者，我很幸运，也很自豪。我期望，志愿精神能够在全社会发扬光大。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招聘会志愿服务篇四</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w:t>
      </w:r>
    </w:p>
    <w:p>
      <w:pPr>
        <w:ind w:left="0" w:right="0" w:firstLine="560"/>
        <w:spacing w:before="450" w:after="450" w:line="312" w:lineRule="auto"/>
      </w:pPr>
      <w:r>
        <w:rPr>
          <w:rFonts w:ascii="宋体" w:hAnsi="宋体" w:eastAsia="宋体" w:cs="宋体"/>
          <w:color w:val="000"/>
          <w:sz w:val="28"/>
          <w:szCs w:val="28"/>
        </w:rPr>
        <w:t xml:space="preserve">前不久，我们在__图书馆进行志愿服务活动。这对我们来说是很宝贵的实践机会，我从中体会到了图书馆管理员们工作的不容易，我也学习到了许多图书管理的知识，为我以后的成长起到了很好的铺垫作用。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招聘会志愿服务篇五</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最后，我要向奔赴向一线疫区最美的逆行者致敬，向与我们守望相助的湖北同胞致敬，向所有为抗疫做出贡献的人致敬。我们一定会风雨无阻，战胜疫情。中国加油!</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招聘会志愿服务篇六</w:t>
      </w:r>
    </w:p>
    <w:p>
      <w:pPr>
        <w:ind w:left="0" w:right="0" w:firstLine="560"/>
        <w:spacing w:before="450" w:after="450" w:line="312" w:lineRule="auto"/>
      </w:pPr>
      <w:r>
        <w:rPr>
          <w:rFonts w:ascii="宋体" w:hAnsi="宋体" w:eastAsia="宋体" w:cs="宋体"/>
          <w:color w:val="000"/>
          <w:sz w:val="28"/>
          <w:szCs w:val="28"/>
        </w:rPr>
        <w:t xml:space="preserve">新冠肺炎疫情曾让全国各地大小城镇都被按下“暂停键”，随着疫情的逐渐平稳，“播放键”逐渐被打开。很多外地务工者陆续返回城镇开工，马路上的车辆也多了起来。休假在家的我，每日刷新闻看着逆行天使在一线艰苦战“疫”，也深受自己身边同学、朋友的感动，例如，湘雅医学院的卢同学主动写信给当地疾控中心领导报名申请参与防疫，朋友皮_主动去自己社区当志愿者等等，因此，我也一直希望有机会能够为战胜疫情出一份力，与全国人民共克时艰。</w:t>
      </w:r>
    </w:p>
    <w:p>
      <w:pPr>
        <w:ind w:left="0" w:right="0" w:firstLine="560"/>
        <w:spacing w:before="450" w:after="450" w:line="312" w:lineRule="auto"/>
      </w:pPr>
      <w:r>
        <w:rPr>
          <w:rFonts w:ascii="宋体" w:hAnsi="宋体" w:eastAsia="宋体" w:cs="宋体"/>
          <w:color w:val="000"/>
          <w:sz w:val="28"/>
          <w:szCs w:val="28"/>
        </w:rPr>
        <w:t xml:space="preserve">在我父母工作的地方，广东省中山市三乡镇乌石村，我申请加入了疫情防控队伍，当天下午，我便被安排参加执勤。这里早已经城镇化，村里分布着好几个工业区。为了贯彻党中央、广东省省委关于做好疫情防控以及复工复产的工作要求，中山市对市内村(社区)、居住小区实行封闭管理，在社区入口设置卡点，安排专人值守，对进出人员进行体温检测。</w:t>
      </w:r>
    </w:p>
    <w:p>
      <w:pPr>
        <w:ind w:left="0" w:right="0" w:firstLine="560"/>
        <w:spacing w:before="450" w:after="450" w:line="312" w:lineRule="auto"/>
      </w:pPr>
      <w:r>
        <w:rPr>
          <w:rFonts w:ascii="宋体" w:hAnsi="宋体" w:eastAsia="宋体" w:cs="宋体"/>
          <w:color w:val="000"/>
          <w:sz w:val="28"/>
          <w:szCs w:val="28"/>
        </w:rPr>
        <w:t xml:space="preserve">我们志愿者，把通往我们社区的公路分成3列，一列为大卡车通道以及社区内车辆外出通道，一列小汽车进入社区通道，一列为电动车、自行车及路人过往通道。我们两人一组，分别负责拦截进入车辆并查询车主相关出入证明、为进入人员测量体温、办理出入证明的工作。</w:t>
      </w:r>
    </w:p>
    <w:p>
      <w:pPr>
        <w:ind w:left="0" w:right="0" w:firstLine="560"/>
        <w:spacing w:before="450" w:after="450" w:line="312" w:lineRule="auto"/>
      </w:pPr>
      <w:r>
        <w:rPr>
          <w:rFonts w:ascii="宋体" w:hAnsi="宋体" w:eastAsia="宋体" w:cs="宋体"/>
          <w:color w:val="000"/>
          <w:sz w:val="28"/>
          <w:szCs w:val="28"/>
        </w:rPr>
        <w:t xml:space="preserve">“36.2℃，过;36.4℃，过;36.8℃，过;35.9℃……”</w:t>
      </w:r>
    </w:p>
    <w:p>
      <w:pPr>
        <w:ind w:left="0" w:right="0" w:firstLine="560"/>
        <w:spacing w:before="450" w:after="450" w:line="312" w:lineRule="auto"/>
      </w:pPr>
      <w:r>
        <w:rPr>
          <w:rFonts w:ascii="宋体" w:hAnsi="宋体" w:eastAsia="宋体" w:cs="宋体"/>
          <w:color w:val="000"/>
          <w:sz w:val="28"/>
          <w:szCs w:val="28"/>
        </w:rPr>
        <w:t xml:space="preserve">“你好，居住证或者工作证请出示一下。”</w:t>
      </w:r>
    </w:p>
    <w:p>
      <w:pPr>
        <w:ind w:left="0" w:right="0" w:firstLine="560"/>
        <w:spacing w:before="450" w:after="450" w:line="312" w:lineRule="auto"/>
      </w:pPr>
      <w:r>
        <w:rPr>
          <w:rFonts w:ascii="宋体" w:hAnsi="宋体" w:eastAsia="宋体" w:cs="宋体"/>
          <w:color w:val="000"/>
          <w:sz w:val="28"/>
          <w:szCs w:val="28"/>
        </w:rPr>
        <w:t xml:space="preserve">“你好，本区域道路暂时封闭，需要去旁边红色帐篷办理通行证才能进入。”</w:t>
      </w:r>
    </w:p>
    <w:p>
      <w:pPr>
        <w:ind w:left="0" w:right="0" w:firstLine="560"/>
        <w:spacing w:before="450" w:after="450" w:line="312" w:lineRule="auto"/>
      </w:pPr>
      <w:r>
        <w:rPr>
          <w:rFonts w:ascii="宋体" w:hAnsi="宋体" w:eastAsia="宋体" w:cs="宋体"/>
          <w:color w:val="000"/>
          <w:sz w:val="28"/>
          <w:szCs w:val="28"/>
        </w:rPr>
        <w:t xml:space="preserve">“你好，外来无证人员不能进入本社区，请调头走其他路口。”</w:t>
      </w:r>
    </w:p>
    <w:p>
      <w:pPr>
        <w:ind w:left="0" w:right="0" w:firstLine="560"/>
        <w:spacing w:before="450" w:after="450" w:line="312" w:lineRule="auto"/>
      </w:pPr>
      <w:r>
        <w:rPr>
          <w:rFonts w:ascii="宋体" w:hAnsi="宋体" w:eastAsia="宋体" w:cs="宋体"/>
          <w:color w:val="000"/>
          <w:sz w:val="28"/>
          <w:szCs w:val="28"/>
        </w:rPr>
        <w:t xml:space="preserve">每天的工作大抵就是这样，测体温，指引车道、人流，解释管控的细节，似乎简单无聊，反复进行。尽管政府部门要求大家尽可能宅在家，由于复工和基本生活、医疗的需要，返城的行人和车辆，接二连三、源源不断地从外头涌进社区，一天几乎没有歇息，站得腿发麻、喊得嗓子干，口罩憋闷得难受，但是看到一个个正常的体温读数、看到社区人流车流在我们的指引下有条不紊的穿行，大家带着准备复工的喜悦表情，我们的队伍工作完后都欣慰地相视而笑。</w:t>
      </w:r>
    </w:p>
    <w:p>
      <w:pPr>
        <w:ind w:left="0" w:right="0" w:firstLine="560"/>
        <w:spacing w:before="450" w:after="450" w:line="312" w:lineRule="auto"/>
      </w:pPr>
      <w:r>
        <w:rPr>
          <w:rFonts w:ascii="宋体" w:hAnsi="宋体" w:eastAsia="宋体" w:cs="宋体"/>
          <w:color w:val="000"/>
          <w:sz w:val="28"/>
          <w:szCs w:val="28"/>
        </w:rPr>
        <w:t xml:space="preserve">百年一遇的大疫突然袭击，显然大家都没做好准备，对于防疫管控的一些措施还有人不是很理解，我们也缺少类似工作经验，有急着为家里换煤气中年大叔骑着电驴却被我们挡住进不来社区，告知要等煤气公司送上门等等，工作中有不少类似的小摩擦，然而我们用真诚和耐心，反复解释和劝说最终都能妥善解决。穿上了社区工作服就代表政府形象，这让平常有些缺少耐心的我们时刻警醒自己注意自己的一言一行。在数以万计的医护、警察等等冒死战“疫”在一线的时候，我们更要为他们的付出做好后方稳固工作，不能让他们的血汗白流。</w:t>
      </w:r>
    </w:p>
    <w:p>
      <w:pPr>
        <w:ind w:left="0" w:right="0" w:firstLine="560"/>
        <w:spacing w:before="450" w:after="450" w:line="312" w:lineRule="auto"/>
      </w:pPr>
      <w:r>
        <w:rPr>
          <w:rFonts w:ascii="宋体" w:hAnsi="宋体" w:eastAsia="宋体" w:cs="宋体"/>
          <w:color w:val="000"/>
          <w:sz w:val="28"/>
          <w:szCs w:val="28"/>
        </w:rPr>
        <w:t xml:space="preserve">执勤中最难忘那双眼睛，一家子人坐在一辆电动三轮车上准备进社区，车上的大人们都戴着一次性的医用口罩，小孩却戴着n95口罩。父母把的留给孩子，而孩子们显然不知道正在经历什么，在母亲怀里的宝宝被测体温的那一瞬间，他水灵灵的眼睛睁得大大的，显得有点慌张，又有点好奇的看着我，让我突然有一种要落泪的感觉，彷佛看到了当年经历“非典”疫情的我，当年我的父母也是给了的给我，当年的白衣天使也如同现在冒着生命的危险在护卫我们的健康，我才有了今天的静好岁月。希望这些孩子长大后能体会今天他们的父母、医护、警察、政府和国家为他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路边的音响反反复复播放着“关于调整疫情防控措施的通告”，疫情仍未过去，复工复产需要有序进行。但是我可以看到，疫情下的人们的眼睛里依旧闪着光。他们急切地盼望着复工，渴望通过自己勤劳的双手创造更好的生活。疫情并不可怕，因为疫情发生时，国人带着匹夫有责的合作精神;疫情平稳时，国人有边防疫边复工的勇敢和坚强。相信疫情结束后，他们会继续展现他们勤奋和努力。</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让我更加感受到制度自信、道路自信、文化自信。冬天已经过去，春天亦已来临，相信在人们众志成城、团结一心的努力下，疫情一定会早日被我们所战胜!待到樱花烂漫时，人们定能相聚于老地方，彼此相视而笑，问候一声“朋友，好久不见，一切安好!”</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招聘会志愿服务篇七</w:t>
      </w:r>
    </w:p>
    <w:p>
      <w:pPr>
        <w:ind w:left="0" w:right="0" w:firstLine="560"/>
        <w:spacing w:before="450" w:after="450" w:line="312" w:lineRule="auto"/>
      </w:pPr>
      <w:r>
        <w:rPr>
          <w:rFonts w:ascii="宋体" w:hAnsi="宋体" w:eastAsia="宋体" w:cs="宋体"/>
          <w:color w:val="000"/>
          <w:sz w:val="28"/>
          <w:szCs w:val="28"/>
        </w:rPr>
        <w:t xml:space="preserve">这个寒假，我参加了社区组织的保护环境活动，这次活动主要是针对一次性用具展开的。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招聘会志愿服务篇八</w:t>
      </w:r>
    </w:p>
    <w:p>
      <w:pPr>
        <w:ind w:left="0" w:right="0" w:firstLine="560"/>
        <w:spacing w:before="450" w:after="450" w:line="312" w:lineRule="auto"/>
      </w:pPr>
      <w:r>
        <w:rPr>
          <w:rFonts w:ascii="宋体" w:hAnsi="宋体" w:eastAsia="宋体" w:cs="宋体"/>
          <w:color w:val="000"/>
          <w:sz w:val="28"/>
          <w:szCs w:val="28"/>
        </w:rPr>
        <w:t xml:space="preserve">在成功召开之际，我们一起学习党的报告精神，在学习中体会了很多。其中，我对加快西部建设感慨颇深。</w:t>
      </w:r>
    </w:p>
    <w:p>
      <w:pPr>
        <w:ind w:left="0" w:right="0" w:firstLine="560"/>
        <w:spacing w:before="450" w:after="450" w:line="312" w:lineRule="auto"/>
      </w:pPr>
      <w:r>
        <w:rPr>
          <w:rFonts w:ascii="宋体" w:hAnsi="宋体" w:eastAsia="宋体" w:cs="宋体"/>
          <w:color w:val="000"/>
          <w:sz w:val="28"/>
          <w:szCs w:val="28"/>
        </w:rPr>
        <w:t xml:space="preserve">加快中西部的建设，首先得从贫困地区开始。贫困地区的孩子，生活是多么的艰苦。他们没有城里孩子那末多好玩的玩具，更有很多孩子连具有一个自己喜欢的玩具都不敢奢想。而且，在他们心中，具有自己喜欢的玩具或许不是他们的梦想，由于很多时候他们连饭都吃不饱。能够天天都能吃饱饭就是他们最大的愿望，才是最幸福的事情。像城市里的孩子，好吃的东西应有尽有，吃时还挑着吃，天天还有牛奶喝，有时候还没有喝就丢了。这是多么奢侈生活啊!对贫困地区的孩子来讲，城里孩子丢了的，或许他们历来都没有见过。在我还没有来西昌之前，我以为四川省每个地方都通电了。可是在很短的时间内，我的内心收到了强烈的刺激。原来在西昌的偏僻地区，有很多地方都还没有通电，我知道这个事情时，我开始还不相信，但这是事实。我当时就在想，党的要召开了，会有甚么新的政策吗?</w:t>
      </w:r>
    </w:p>
    <w:p>
      <w:pPr>
        <w:ind w:left="0" w:right="0" w:firstLine="560"/>
        <w:spacing w:before="450" w:after="450" w:line="312" w:lineRule="auto"/>
      </w:pPr>
      <w:r>
        <w:rPr>
          <w:rFonts w:ascii="宋体" w:hAnsi="宋体" w:eastAsia="宋体" w:cs="宋体"/>
          <w:color w:val="000"/>
          <w:sz w:val="28"/>
          <w:szCs w:val="28"/>
        </w:rPr>
        <w:t xml:space="preserve">我感慨最深的一件事就是去当义教。当我走进教室的候，我的眼睛湿润了，这里孩子们的教学条件真的是太差了。没有一张好的课桌，没有一本像样的教材，我都不敢想他们的教材使用了多少次了……我就在想我当时的学习条件已经是很差了，都已过了这么多年了，当我来到这时候，他们的学习环境恍如和我比起来还都倒退了，我真的时不忍心再看下去。而从他们的眼神中，我看到的是他们对好的学习环境的向往，是对知识的渴望。</w:t>
      </w:r>
    </w:p>
    <w:p>
      <w:pPr>
        <w:ind w:left="0" w:right="0" w:firstLine="560"/>
        <w:spacing w:before="450" w:after="450" w:line="312" w:lineRule="auto"/>
      </w:pPr>
      <w:r>
        <w:rPr>
          <w:rFonts w:ascii="宋体" w:hAnsi="宋体" w:eastAsia="宋体" w:cs="宋体"/>
          <w:color w:val="000"/>
          <w:sz w:val="28"/>
          <w:szCs w:val="28"/>
        </w:rPr>
        <w:t xml:space="preserve">加快中西部地区的建设，首先是解决物质水平。解决贫困地区人们的温饱题目，让他们能够吃饱饭，不会是吃了早餐，想着中午饭怎样解决。先不说他们吃的东西是否是是甚么高级的，像富人一样山珍海味，但最少不能让他们受饿吧。电灯已问世很多年了，而在中西部很多地区都还没有通电。这是在加快中西部建设中一个严重的题目，在今后的建设中，更应当加大投入，尽快的让每个地方都有电灯，让他们在夜幕降临时也能够是万家灯火。教育是一个地区发展的根本，有了好的教育，教育水平进步了，整体的发展也会进步。在党的上，教育是重点，特别是对贫困地区的教育，更是倍加的关注。在过去的十年中，\"两免一补\"政策的实施，让无数贫困地区的孩子能够走进学校的大门，快乐的学习，接受知识的熏陶。\"两免一补\"的实施，固然很多贫困的孩子走进了学习的环境，但是学习环境还得改善，让他们学习的环境是明亮宽广的教室，而不是一些废旧而不安全的屋子。</w:t>
      </w:r>
    </w:p>
    <w:p>
      <w:pPr>
        <w:ind w:left="0" w:right="0" w:firstLine="560"/>
        <w:spacing w:before="450" w:after="450" w:line="312" w:lineRule="auto"/>
      </w:pPr>
      <w:r>
        <w:rPr>
          <w:rFonts w:ascii="宋体" w:hAnsi="宋体" w:eastAsia="宋体" w:cs="宋体"/>
          <w:color w:val="000"/>
          <w:sz w:val="28"/>
          <w:szCs w:val="28"/>
        </w:rPr>
        <w:t xml:space="preserve">加快中西部的建设，国家出台了很多好的政策。在过去的十年中，新农村的建设，鼓励自主创业，新农村医疗等。这些好的政策固然是有了，但在很多的贫困地区却还没有深入人心，宣传力度还不到位，没有真实的实施。所以在今后的发展中，应当把宣传工作一样作为重点工作，让每个人了解政策、理解政策、执行政策。</w:t>
      </w:r>
    </w:p>
    <w:p>
      <w:pPr>
        <w:ind w:left="0" w:right="0" w:firstLine="560"/>
        <w:spacing w:before="450" w:after="450" w:line="312" w:lineRule="auto"/>
      </w:pPr>
      <w:r>
        <w:rPr>
          <w:rFonts w:ascii="宋体" w:hAnsi="宋体" w:eastAsia="宋体" w:cs="宋体"/>
          <w:color w:val="000"/>
          <w:sz w:val="28"/>
          <w:szCs w:val="28"/>
        </w:rPr>
        <w:t xml:space="preserve">加快中西部地区的建设，精神文明的建设也是很重要的。贫困不是永久的，只是目前的现状。只要坚信自己会过上好的日子，经过自己努力的奋斗，美好的日子终会到来的。在很多贫困地区，由于思想的落后，人们没有对对美好生活的假想，只是简单重复着先辈的生活，没有一点改变。对这一点，应当想尽千方百计，加大宣传力度，牢固建立自食其力，靠自己的双手勤劳致富的意识。</w:t>
      </w:r>
    </w:p>
    <w:p>
      <w:pPr>
        <w:ind w:left="0" w:right="0" w:firstLine="560"/>
        <w:spacing w:before="450" w:after="450" w:line="312" w:lineRule="auto"/>
      </w:pPr>
      <w:r>
        <w:rPr>
          <w:rFonts w:ascii="宋体" w:hAnsi="宋体" w:eastAsia="宋体" w:cs="宋体"/>
          <w:color w:val="000"/>
          <w:sz w:val="28"/>
          <w:szCs w:val="28"/>
        </w:rPr>
        <w:t xml:space="preserve">我相信，在党的正确领导下，中西部贫困地区人民的生活一定会越来越美好!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参加招聘会志愿者的心得体会 招聘会志愿服务篇九</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__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__年,我部按照《江苏省青年志愿者行动规划》的总方针和学校团委的,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2024-10-19T08:45:45+08:00</dcterms:created>
  <dcterms:modified xsi:type="dcterms:W3CDTF">2024-10-19T08:45:45+08:00</dcterms:modified>
</cp:coreProperties>
</file>

<file path=docProps/custom.xml><?xml version="1.0" encoding="utf-8"?>
<Properties xmlns="http://schemas.openxmlformats.org/officeDocument/2006/custom-properties" xmlns:vt="http://schemas.openxmlformats.org/officeDocument/2006/docPropsVTypes"/>
</file>