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2024年《三毛流浪记》读书心得500字 《三毛流浪记》读书心得350字(5篇)</w:t>
      </w:r>
      <w:bookmarkEnd w:id="1"/>
    </w:p>
    <w:p>
      <w:pPr>
        <w:jc w:val="center"/>
        <w:spacing w:before="0" w:after="450"/>
      </w:pPr>
      <w:r>
        <w:rPr>
          <w:rFonts w:ascii="Arial" w:hAnsi="Arial" w:eastAsia="Arial" w:cs="Arial"/>
          <w:color w:val="999999"/>
          <w:sz w:val="20"/>
          <w:szCs w:val="20"/>
        </w:rPr>
        <w:t xml:space="preserve">来源：网络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三毛流浪记》读书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《三毛流浪记》读书心得500字 《三毛流浪记》读书心得350字篇一</w:t>
      </w:r>
    </w:p>
    <w:p>
      <w:pPr>
        <w:ind w:left="0" w:right="0" w:firstLine="560"/>
        <w:spacing w:before="450" w:after="450" w:line="312" w:lineRule="auto"/>
      </w:pPr>
      <w:r>
        <w:rPr>
          <w:rFonts w:ascii="宋体" w:hAnsi="宋体" w:eastAsia="宋体" w:cs="宋体"/>
          <w:color w:val="000"/>
          <w:sz w:val="28"/>
          <w:szCs w:val="28"/>
        </w:rPr>
        <w:t xml:space="preserve">《三毛流浪记》讲述了孤儿三毛的辛酸遭遇。在解放前的上海，三毛是一个流浪儿童，他没有家，没有亲人，无家可归，衣食无着。吃贴广告用的浆糊，睡在垃圾车里，冬天就以破麻袋披在身上御寒。为了生存他卖过报，拾过烟头，帮别人推黄包车，但总是受人期侮，他挣到的钱还不够自己填饱肚子，只有和他一样的儿童关心他，给他温暖。</w:t>
      </w:r>
    </w:p>
    <w:p>
      <w:pPr>
        <w:ind w:left="0" w:right="0" w:firstLine="560"/>
        <w:spacing w:before="450" w:after="450" w:line="312" w:lineRule="auto"/>
      </w:pPr>
      <w:r>
        <w:rPr>
          <w:rFonts w:ascii="宋体" w:hAnsi="宋体" w:eastAsia="宋体" w:cs="宋体"/>
          <w:color w:val="000"/>
          <w:sz w:val="28"/>
          <w:szCs w:val="28"/>
        </w:rPr>
        <w:t xml:space="preserve">《三毛流浪记》的每一个苦难画面，每一句字里行间，都是在呼唤公正，呼唤仁慈，呼唤同情，呼唤人道，呼唤文明。</w:t>
      </w:r>
    </w:p>
    <w:p>
      <w:pPr>
        <w:ind w:left="0" w:right="0" w:firstLine="560"/>
        <w:spacing w:before="450" w:after="450" w:line="312" w:lineRule="auto"/>
      </w:pPr>
      <w:r>
        <w:rPr>
          <w:rFonts w:ascii="宋体" w:hAnsi="宋体" w:eastAsia="宋体" w:cs="宋体"/>
          <w:color w:val="000"/>
          <w:sz w:val="28"/>
          <w:szCs w:val="28"/>
        </w:rPr>
        <w:t xml:space="preserve">三毛所生活的那个时代已经成为过去，但是了解过去，了解历史，却是我们每个人必须完成的一份答卷。因为了解过去，了解历史，可以让我们成长的脚步更沉着，更坚定，可以让视野更宽广，心胸更博大。在每一个人成长的过程中，除了新鲜的空气，灿烂的阳光以外，更需要冷静的思考，以及心灵的感动和震撼，而这些，在阅读三毛时都会得到。</w:t>
      </w:r>
    </w:p>
    <w:p>
      <w:pPr>
        <w:ind w:left="0" w:right="0" w:firstLine="560"/>
        <w:spacing w:before="450" w:after="450" w:line="312" w:lineRule="auto"/>
      </w:pPr>
      <w:r>
        <w:rPr>
          <w:rFonts w:ascii="宋体" w:hAnsi="宋体" w:eastAsia="宋体" w:cs="宋体"/>
          <w:color w:val="000"/>
          <w:sz w:val="28"/>
          <w:szCs w:val="28"/>
        </w:rPr>
        <w:t xml:space="preserve">如今社会已经突飞猛进，我们的生活条件也大大的改善。我们要比三毛幸福的多得多，所以我们更应该珍惜现在的生活。也更应该去学习三毛那种积极乐观，坚强，不畏艰难的精神。我们幸福的每一天是三毛最想拥有的，当我们从幸福中一路走来，不应该忘记三毛的苦难和期盼。</w:t>
      </w:r>
    </w:p>
    <w:p>
      <w:pPr>
        <w:ind w:left="0" w:right="0" w:firstLine="560"/>
        <w:spacing w:before="450" w:after="450" w:line="312" w:lineRule="auto"/>
      </w:pPr>
      <w:r>
        <w:rPr>
          <w:rFonts w:ascii="宋体" w:hAnsi="宋体" w:eastAsia="宋体" w:cs="宋体"/>
          <w:color w:val="000"/>
          <w:sz w:val="28"/>
          <w:szCs w:val="28"/>
        </w:rPr>
        <w:t xml:space="preserve">三毛已经永远沉淀在无数人成长的记忆中，相信在未来的岁月里，三毛依然会带给我们许多宝贵的东西，让我们体验苦难和不幸，也学会同情，学会关怀和珍爱。</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《三毛流浪记》读书心得500字 《三毛流浪记》读书心得350字篇二</w:t>
      </w:r>
    </w:p>
    <w:p>
      <w:pPr>
        <w:ind w:left="0" w:right="0" w:firstLine="560"/>
        <w:spacing w:before="450" w:after="450" w:line="312" w:lineRule="auto"/>
      </w:pPr>
      <w:r>
        <w:rPr>
          <w:rFonts w:ascii="宋体" w:hAnsi="宋体" w:eastAsia="宋体" w:cs="宋体"/>
          <w:color w:val="000"/>
          <w:sz w:val="28"/>
          <w:szCs w:val="28"/>
        </w:rPr>
        <w:t xml:space="preserve">说实话，在没读这本书之前，我只是从爸爸妈妈口中零零星星的了解到三毛是一个生活在旧社会的苦孩子，但当我读完整本书之后，心里不免多了几分酸楚。</w:t>
      </w:r>
    </w:p>
    <w:p>
      <w:pPr>
        <w:ind w:left="0" w:right="0" w:firstLine="560"/>
        <w:spacing w:before="450" w:after="450" w:line="312" w:lineRule="auto"/>
      </w:pPr>
      <w:r>
        <w:rPr>
          <w:rFonts w:ascii="宋体" w:hAnsi="宋体" w:eastAsia="宋体" w:cs="宋体"/>
          <w:color w:val="000"/>
          <w:sz w:val="28"/>
          <w:szCs w:val="28"/>
        </w:rPr>
        <w:t xml:space="preserve">三毛是一个没有父母，没有家人的流浪儿，当他看到别的小孩穿着干净的衣服，有父母的疼爱，眼泪夺眶而出，他多么想要一个家啊。</w:t>
      </w:r>
    </w:p>
    <w:p>
      <w:pPr>
        <w:ind w:left="0" w:right="0" w:firstLine="560"/>
        <w:spacing w:before="450" w:after="450" w:line="312" w:lineRule="auto"/>
      </w:pPr>
      <w:r>
        <w:rPr>
          <w:rFonts w:ascii="宋体" w:hAnsi="宋体" w:eastAsia="宋体" w:cs="宋体"/>
          <w:color w:val="000"/>
          <w:sz w:val="28"/>
          <w:szCs w:val="28"/>
        </w:rPr>
        <w:t xml:space="preserve">他听说上海是个繁华的城市，于是他就跑到上海，可是整个城市乱糟糟的，他连口饭都吃不上，可怜的三毛在寒冷的冬天穿着单薄的衣服，在大街站冷得真打哆嗦，他看到有钱人在酒店吃着山珍海味，而一墙之隔的他却饥寒交迫，无家可归。</w:t>
      </w:r>
    </w:p>
    <w:p>
      <w:pPr>
        <w:ind w:left="0" w:right="0" w:firstLine="560"/>
        <w:spacing w:before="450" w:after="450" w:line="312" w:lineRule="auto"/>
      </w:pPr>
      <w:r>
        <w:rPr>
          <w:rFonts w:ascii="宋体" w:hAnsi="宋体" w:eastAsia="宋体" w:cs="宋体"/>
          <w:color w:val="000"/>
          <w:sz w:val="28"/>
          <w:szCs w:val="28"/>
        </w:rPr>
        <w:t xml:space="preserve">为了生活，三毛做好多事，学手艺、擦皮鞋、拉黄包车等，可是都好景不长，还经常被人欺负，打骂。</w:t>
      </w:r>
    </w:p>
    <w:p>
      <w:pPr>
        <w:ind w:left="0" w:right="0" w:firstLine="560"/>
        <w:spacing w:before="450" w:after="450" w:line="312" w:lineRule="auto"/>
      </w:pPr>
      <w:r>
        <w:rPr>
          <w:rFonts w:ascii="宋体" w:hAnsi="宋体" w:eastAsia="宋体" w:cs="宋体"/>
          <w:color w:val="000"/>
          <w:sz w:val="28"/>
          <w:szCs w:val="28"/>
        </w:rPr>
        <w:t xml:space="preserve">尽管如此，三毛仍然秉承自己善良、乐观、坚强的本性，同时也不忘帮助别人。当他看到别人需要帮助时，一定会伸出援助之手，别怕只是一点微薄之力。</w:t>
      </w:r>
    </w:p>
    <w:p>
      <w:pPr>
        <w:ind w:left="0" w:right="0" w:firstLine="560"/>
        <w:spacing w:before="450" w:after="450" w:line="312" w:lineRule="auto"/>
      </w:pPr>
      <w:r>
        <w:rPr>
          <w:rFonts w:ascii="宋体" w:hAnsi="宋体" w:eastAsia="宋体" w:cs="宋体"/>
          <w:color w:val="000"/>
          <w:sz w:val="28"/>
          <w:szCs w:val="28"/>
        </w:rPr>
        <w:t xml:space="preserve">和三毛比起来，我们今天的生活真是太幸福了，万恶的旧社会造成了三毛的不幸，而我们生活在新时代的孩子们一定要珍惜今天来之不易的幸福生活，好好学习，天天向上，长大为祖国的建设添砖加瓦。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《三毛流浪记》读书心得500字 《三毛流浪记》读书心得350字篇三</w:t>
      </w:r>
    </w:p>
    <w:p>
      <w:pPr>
        <w:ind w:left="0" w:right="0" w:firstLine="560"/>
        <w:spacing w:before="450" w:after="450" w:line="312" w:lineRule="auto"/>
      </w:pPr>
      <w:r>
        <w:rPr>
          <w:rFonts w:ascii="宋体" w:hAnsi="宋体" w:eastAsia="宋体" w:cs="宋体"/>
          <w:color w:val="000"/>
          <w:sz w:val="28"/>
          <w:szCs w:val="28"/>
        </w:rPr>
        <w:t xml:space="preserve">寒冬腊月，天空飘起了鹅毛大雪，这对四处流浪的人来说更是雪上加霜。可怜的他们走到哪里都是凉的。</w:t>
      </w:r>
    </w:p>
    <w:p>
      <w:pPr>
        <w:ind w:left="0" w:right="0" w:firstLine="560"/>
        <w:spacing w:before="450" w:after="450" w:line="312" w:lineRule="auto"/>
      </w:pPr>
      <w:r>
        <w:rPr>
          <w:rFonts w:ascii="宋体" w:hAnsi="宋体" w:eastAsia="宋体" w:cs="宋体"/>
          <w:color w:val="000"/>
          <w:sz w:val="28"/>
          <w:szCs w:val="28"/>
        </w:rPr>
        <w:t xml:space="preserve">这时候从远处走来一个人，他头顶锅盖身披麻袋，那个人就是三毛，他穿着乞丐的衣服在路上走着，他已经三天没吃东西了，他今天去哪里睡?他吃什么?他筋疲力尽的，呼吸越来越微弱。</w:t>
      </w:r>
    </w:p>
    <w:p>
      <w:pPr>
        <w:ind w:left="0" w:right="0" w:firstLine="560"/>
        <w:spacing w:before="450" w:after="450" w:line="312" w:lineRule="auto"/>
      </w:pPr>
      <w:r>
        <w:rPr>
          <w:rFonts w:ascii="宋体" w:hAnsi="宋体" w:eastAsia="宋体" w:cs="宋体"/>
          <w:color w:val="000"/>
          <w:sz w:val="28"/>
          <w:szCs w:val="28"/>
        </w:rPr>
        <w:t xml:space="preserve">三毛走着走着，突然看到一个闪闪发光的东西，仔细一看竟是块大洋。三毛忘了自己身上的疼痛跑了过去捡起那个东西，生怕一下没了，然后把它用衣服擦干净，哈哈大笑说：“就说老天会帮我的哈哈。”</w:t>
      </w:r>
    </w:p>
    <w:p>
      <w:pPr>
        <w:ind w:left="0" w:right="0" w:firstLine="560"/>
        <w:spacing w:before="450" w:after="450" w:line="312" w:lineRule="auto"/>
      </w:pPr>
      <w:r>
        <w:rPr>
          <w:rFonts w:ascii="宋体" w:hAnsi="宋体" w:eastAsia="宋体" w:cs="宋体"/>
          <w:color w:val="000"/>
          <w:sz w:val="28"/>
          <w:szCs w:val="28"/>
        </w:rPr>
        <w:t xml:space="preserve">三毛一边走路，一边得意洋洋地抛着硬币，突然这块大洋掉到小河里，三毛怎么也找不出来，除非要拿网找，不然怎样都找不到的，三毛只好愁眉苦脸的往前走。</w:t>
      </w:r>
    </w:p>
    <w:p>
      <w:pPr>
        <w:ind w:left="0" w:right="0" w:firstLine="560"/>
        <w:spacing w:before="450" w:after="450" w:line="312" w:lineRule="auto"/>
      </w:pPr>
      <w:r>
        <w:rPr>
          <w:rFonts w:ascii="宋体" w:hAnsi="宋体" w:eastAsia="宋体" w:cs="宋体"/>
          <w:color w:val="000"/>
          <w:sz w:val="28"/>
          <w:szCs w:val="28"/>
        </w:rPr>
        <w:t xml:space="preserve">三毛有气无力的只好向前走去，紧皱着眉毛，忽然有一个包子，他兴冲冲地跑上去，然后捧在手里。“汪汪”一只野狗不知道从什么地方跑出来，一口叼走了包子，三毛生气的盯着野狗，脸绷得紧紧的，咬着嘴唇。</w:t>
      </w:r>
    </w:p>
    <w:p>
      <w:pPr>
        <w:ind w:left="0" w:right="0" w:firstLine="560"/>
        <w:spacing w:before="450" w:after="450" w:line="312" w:lineRule="auto"/>
      </w:pPr>
      <w:r>
        <w:rPr>
          <w:rFonts w:ascii="宋体" w:hAnsi="宋体" w:eastAsia="宋体" w:cs="宋体"/>
          <w:color w:val="000"/>
          <w:sz w:val="28"/>
          <w:szCs w:val="28"/>
        </w:rPr>
        <w:t xml:space="preserve">三毛气得踢了狗一脚，因为狗快要把包子吃完了，野狗发怒了咬了他一口，叼着包子掉头就跑，三毛疼的泪水像断了线得珠子低落下，脸上挂满了泪水。</w:t>
      </w:r>
    </w:p>
    <w:p>
      <w:pPr>
        <w:ind w:left="0" w:right="0" w:firstLine="560"/>
        <w:spacing w:before="450" w:after="450" w:line="312" w:lineRule="auto"/>
      </w:pPr>
      <w:r>
        <w:rPr>
          <w:rFonts w:ascii="宋体" w:hAnsi="宋体" w:eastAsia="宋体" w:cs="宋体"/>
          <w:color w:val="000"/>
          <w:sz w:val="28"/>
          <w:szCs w:val="28"/>
        </w:rPr>
        <w:t xml:space="preserve">三毛跳进了麻袋里，盖上了锅盖，就这样睡着了。到了第二天，三毛没多久就到了一条河边，喝了口水，呀!冰死了。然后赶紧洗了把脸，游了过去。走在大桥上，突然看见一个父亲带着小孩，爸爸说：“你在桥上玩我去买报纸。”小孩拍皮球，拍一拍，踢一踢。不好!三毛看见球掉到了河里，连人也掉到了河里，一位奶奶说：”救人呀!有人掉到了小河里呀!”三毛想：不行，救人要紧。把锅盖和麻袋扔到长椅上，跳进河里，找到球了，人呢?啊也找到了!那个爸爸也刚赶来，“发生了什么事?啊那是我的孩子。”老奶奶说：“是这个小英雄救的!”那个爸爸说：“你住哪儿?”三毛说：“我没有家。”那个爸爸说：“那咱们回家吧。”</w:t>
      </w:r>
    </w:p>
    <w:p>
      <w:pPr>
        <w:ind w:left="0" w:right="0" w:firstLine="560"/>
        <w:spacing w:before="450" w:after="450" w:line="312" w:lineRule="auto"/>
      </w:pPr>
      <w:r>
        <w:rPr>
          <w:rFonts w:ascii="宋体" w:hAnsi="宋体" w:eastAsia="宋体" w:cs="宋体"/>
          <w:color w:val="000"/>
          <w:sz w:val="28"/>
          <w:szCs w:val="28"/>
        </w:rPr>
        <w:t xml:space="preserve">落水的孩子叫王真，到了家，王真爸爸说：“三毛救了我们的王真。”吃完了饭，睡在床上的时候，他想：我能住到什么时候呢?……</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《三毛流浪记》读书心得500字 《三毛流浪记》读书心得350字篇四</w:t>
      </w:r>
    </w:p>
    <w:p>
      <w:pPr>
        <w:ind w:left="0" w:right="0" w:firstLine="560"/>
        <w:spacing w:before="450" w:after="450" w:line="312" w:lineRule="auto"/>
      </w:pPr>
      <w:r>
        <w:rPr>
          <w:rFonts w:ascii="宋体" w:hAnsi="宋体" w:eastAsia="宋体" w:cs="宋体"/>
          <w:color w:val="000"/>
          <w:sz w:val="28"/>
          <w:szCs w:val="28"/>
        </w:rPr>
        <w:t xml:space="preserve">今年寒假， 我读了张乐平的著作《三毛流浪记》。</w:t>
      </w:r>
    </w:p>
    <w:p>
      <w:pPr>
        <w:ind w:left="0" w:right="0" w:firstLine="560"/>
        <w:spacing w:before="450" w:after="450" w:line="312" w:lineRule="auto"/>
      </w:pPr>
      <w:r>
        <w:rPr>
          <w:rFonts w:ascii="宋体" w:hAnsi="宋体" w:eastAsia="宋体" w:cs="宋体"/>
          <w:color w:val="000"/>
          <w:sz w:val="28"/>
          <w:szCs w:val="28"/>
        </w:rPr>
        <w:t xml:space="preserve">这本书是漫画小说，我读了这本书，心灵受到了很大的触动。 《三毛流浪记》讲述了一个叫三毛的到处流浪的故事，他无亲无故没人关爱过着，他当我学徒，擦过皮鞋，做过伙计。三毛当学徒的时候。既要替老板看铺子，又要洗衣服，扫地，还要看孩子，忙的不可开交，稍微慢一点，就要挨打挨骂。</w:t>
      </w:r>
    </w:p>
    <w:p>
      <w:pPr>
        <w:ind w:left="0" w:right="0" w:firstLine="560"/>
        <w:spacing w:before="450" w:after="450" w:line="312" w:lineRule="auto"/>
      </w:pPr>
      <w:r>
        <w:rPr>
          <w:rFonts w:ascii="宋体" w:hAnsi="宋体" w:eastAsia="宋体" w:cs="宋体"/>
          <w:color w:val="000"/>
          <w:sz w:val="28"/>
          <w:szCs w:val="28"/>
        </w:rPr>
        <w:t xml:space="preserve">有一天，三毛打扫完卫生，大伙已经吃过饭了，他空的肚子，忽然发现一个盘子里剩下几粒米，连忙把盘子舔干净。还有一次，三毛冒着生命的危险，救了一个有钱人家的孩子小明，小明的爸爸为了报答三毛，把他领到自己家，供他吃穿，还让两个小伙伴一起上学，可是这样的日子没过多久，小明搬家了，三毛又过起了地作床铺，瓦当枕头的生活。“天寒地冻，三毛还是一身短衫短裤，冻得他浑身发抖。路边梧桐树都被包上了御寒的稻草。”“三毛躺在街檐下睡觉，一阵风吹来，雨水飘进来打湿了三毛，他便往里面挪。可是风愈来愈大，雨愈来愈斜，雨水还是淋到了他，三毛只能贴着墙根站着。”三毛的生活真不幸呀!</w:t>
      </w:r>
    </w:p>
    <w:p>
      <w:pPr>
        <w:ind w:left="0" w:right="0" w:firstLine="560"/>
        <w:spacing w:before="450" w:after="450" w:line="312" w:lineRule="auto"/>
      </w:pPr>
      <w:r>
        <w:rPr>
          <w:rFonts w:ascii="宋体" w:hAnsi="宋体" w:eastAsia="宋体" w:cs="宋体"/>
          <w:color w:val="000"/>
          <w:sz w:val="28"/>
          <w:szCs w:val="28"/>
        </w:rPr>
        <w:t xml:space="preserve">尽管如此，三毛还是勇敢地面对生活与现实。冬天，三毛见了一些可怜的人，就会把自己的衣服脱下，给那些人穿。他见到一个老爷爷在路边坐着，肚子很饿，他就会掏出一块烧饼，掰成一半，把多的留给老爷爷。他看见老爷爷不够吃，就把自己的也给他。不管别人有什么困难，有什么需要帮助的事情，他都会很情愿地帮助别人。而且也从来不计较报酬。</w:t>
      </w:r>
    </w:p>
    <w:p>
      <w:pPr>
        <w:ind w:left="0" w:right="0" w:firstLine="560"/>
        <w:spacing w:before="450" w:after="450" w:line="312" w:lineRule="auto"/>
      </w:pPr>
      <w:r>
        <w:rPr>
          <w:rFonts w:ascii="宋体" w:hAnsi="宋体" w:eastAsia="宋体" w:cs="宋体"/>
          <w:color w:val="000"/>
          <w:sz w:val="28"/>
          <w:szCs w:val="28"/>
        </w:rPr>
        <w:t xml:space="preserve">我喜欢三毛，就因为他很有个性、意志坚强;我喜欢三毛，就因为他正直善良，见义勇为;我喜欢三毛，就是因为他是不断经历磨难却永不放弃的人。</w:t>
      </w:r>
    </w:p>
    <w:p>
      <w:pPr>
        <w:ind w:left="0" w:right="0" w:firstLine="560"/>
        <w:spacing w:before="450" w:after="450" w:line="312" w:lineRule="auto"/>
      </w:pPr>
      <w:r>
        <w:rPr>
          <w:rFonts w:ascii="宋体" w:hAnsi="宋体" w:eastAsia="宋体" w:cs="宋体"/>
          <w:color w:val="000"/>
          <w:sz w:val="28"/>
          <w:szCs w:val="28"/>
        </w:rPr>
        <w:t xml:space="preserve">这本书不仅仅讲的是 流浪孩子的故事，这个故事还告诉我们什么才是真正的善良、热情、乐于助人的。我要向三毛学习，像他一样在挫折中成长。同时，我会更加珍惜我现在所拥有的一切，珍惜属于我的美好生活，在别的同学或朋友遇到困难时，我也会像三毛一样尽心尽力地帮助他们，和他们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《三毛流浪记》读书心得500字 《三毛流浪记》读书心得350字篇五</w:t>
      </w:r>
    </w:p>
    <w:p>
      <w:pPr>
        <w:ind w:left="0" w:right="0" w:firstLine="560"/>
        <w:spacing w:before="450" w:after="450" w:line="312" w:lineRule="auto"/>
      </w:pPr>
      <w:r>
        <w:rPr>
          <w:rFonts w:ascii="宋体" w:hAnsi="宋体" w:eastAsia="宋体" w:cs="宋体"/>
          <w:color w:val="000"/>
          <w:sz w:val="28"/>
          <w:szCs w:val="28"/>
        </w:rPr>
        <w:t xml:space="preserve">有一本书，太喜欢，所以翻了又翻;有一部电影，太喜欢，所以看了又看;有一个人，太喜欢，所以想了又想。他，大额头，翘鼻子，阔嘴巴，圆而大的眼睛，身体纤细瘦弱，喜怒哀乐表情善变，机智活泼，天真可爱，滑稽幽默。没错，他就是《三毛流浪记》里面的三毛。然而三毛带给我的不只是乐趣，更多的是同情。</w:t>
      </w:r>
    </w:p>
    <w:p>
      <w:pPr>
        <w:ind w:left="0" w:right="0" w:firstLine="560"/>
        <w:spacing w:before="450" w:after="450" w:line="312" w:lineRule="auto"/>
      </w:pPr>
      <w:r>
        <w:rPr>
          <w:rFonts w:ascii="宋体" w:hAnsi="宋体" w:eastAsia="宋体" w:cs="宋体"/>
          <w:color w:val="000"/>
          <w:sz w:val="28"/>
          <w:szCs w:val="28"/>
        </w:rPr>
        <w:t xml:space="preserve">《三毛流浪记》讲述了孤儿三毛的辛酸遭遇。在解放前的上海，三毛是一个流浪儿童，他没有家，没有亲人，无家可归，衣食无着。吃贴广告用的浆糊，睡在垃圾车里，冬天就以破麻袋披在身上御寒。为了生存他卖过报，拾过烟头，帮别人推黄包车，但总是受人期侮，他挣到的钱还不够自己填饱肚子，只有和他一样的儿童关心他，给他温暖。</w:t>
      </w:r>
    </w:p>
    <w:p>
      <w:pPr>
        <w:ind w:left="0" w:right="0" w:firstLine="560"/>
        <w:spacing w:before="450" w:after="450" w:line="312" w:lineRule="auto"/>
      </w:pPr>
      <w:r>
        <w:rPr>
          <w:rFonts w:ascii="宋体" w:hAnsi="宋体" w:eastAsia="宋体" w:cs="宋体"/>
          <w:color w:val="000"/>
          <w:sz w:val="28"/>
          <w:szCs w:val="28"/>
        </w:rPr>
        <w:t xml:space="preserve">《三毛流浪记》的每一个苦难画面，每一句字里行间，都是在呼唤公正，呼唤仁慈，呼唤同情，呼唤人道，呼唤文明。</w:t>
      </w:r>
    </w:p>
    <w:p>
      <w:pPr>
        <w:ind w:left="0" w:right="0" w:firstLine="560"/>
        <w:spacing w:before="450" w:after="450" w:line="312" w:lineRule="auto"/>
      </w:pPr>
      <w:r>
        <w:rPr>
          <w:rFonts w:ascii="宋体" w:hAnsi="宋体" w:eastAsia="宋体" w:cs="宋体"/>
          <w:color w:val="000"/>
          <w:sz w:val="28"/>
          <w:szCs w:val="28"/>
        </w:rPr>
        <w:t xml:space="preserve">三毛所生活的那个时代已经成为过去，但是了解过去，了解历史，却是我们每个人必须完成的一份答卷。因为了解过去，了解历史，可以让我们成长的脚步更沉着，更坚定，可以让视野更宽广，心胸更博大。在每一个人成长的过程中，除了新鲜的空气，灿烂的阳光以外，更需要冷静的思考，以及心灵的感动和震撼，而这些，在阅读三毛时都会得到。</w:t>
      </w:r>
    </w:p>
    <w:p>
      <w:pPr>
        <w:ind w:left="0" w:right="0" w:firstLine="560"/>
        <w:spacing w:before="450" w:after="450" w:line="312" w:lineRule="auto"/>
      </w:pPr>
      <w:r>
        <w:rPr>
          <w:rFonts w:ascii="宋体" w:hAnsi="宋体" w:eastAsia="宋体" w:cs="宋体"/>
          <w:color w:val="000"/>
          <w:sz w:val="28"/>
          <w:szCs w:val="28"/>
        </w:rPr>
        <w:t xml:space="preserve">如今社会已经突飞猛进，我们的生活条件也大大的改善。我们要比三毛幸福的多得多，所以我们更应该珍惜现在的生活。也更应该去学习三毛那种积极乐观，坚强，不畏艰难的精神。我们幸福的每一天是三毛最想拥有的，当我们从幸福中一路走来，不应该忘记三毛的苦难和期盼。</w:t>
      </w:r>
    </w:p>
    <w:p>
      <w:pPr>
        <w:ind w:left="0" w:right="0" w:firstLine="560"/>
        <w:spacing w:before="450" w:after="450" w:line="312" w:lineRule="auto"/>
      </w:pPr>
      <w:r>
        <w:rPr>
          <w:rFonts w:ascii="宋体" w:hAnsi="宋体" w:eastAsia="宋体" w:cs="宋体"/>
          <w:color w:val="000"/>
          <w:sz w:val="28"/>
          <w:szCs w:val="28"/>
        </w:rPr>
        <w:t xml:space="preserve">三毛已经永远沉淀在无数人成长的记忆中，相信在未来的岁月里，三毛依然会带给我们许多宝贵的东西，让我们体验苦难和不幸，也学会同情，学会关怀和珍爱。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2024-10-19T04:22:43+08:00</dcterms:created>
  <dcterms:modified xsi:type="dcterms:W3CDTF">2024-10-19T04:22:43+08:00</dcterms:modified>
</cp:coreProperties>
</file>

<file path=docProps/custom.xml><?xml version="1.0" encoding="utf-8"?>
<Properties xmlns="http://schemas.openxmlformats.org/officeDocument/2006/custom-properties" xmlns:vt="http://schemas.openxmlformats.org/officeDocument/2006/docPropsVTypes"/>
</file>