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2024年小学语文阅读教学心得(十一篇)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小学语文阅读教学心得篇一这篇文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小学语文阅读教学心得篇一</w:t>
      </w:r>
    </w:p>
    <w:p>
      <w:pPr>
        <w:ind w:left="0" w:right="0" w:firstLine="560"/>
        <w:spacing w:before="450" w:after="450" w:line="312" w:lineRule="auto"/>
      </w:pPr>
      <w:r>
        <w:rPr>
          <w:rFonts w:ascii="宋体" w:hAnsi="宋体" w:eastAsia="宋体" w:cs="宋体"/>
          <w:color w:val="000"/>
          <w:sz w:val="28"/>
          <w:szCs w:val="28"/>
        </w:rPr>
        <w:t xml:space="preserve">这篇文章共分为三个故事：完璧归赵、渑池之会和负荆请罪，其中给我印象最深刻的是“负荆请罪”。它主要讲了蔺相如在渑池之会上立了功，赵王封他为上卿，比廉颇的职位高，廉颇很不服气，因此经常与蔺相如作对。蔺相如不仅不计较这些，还谦虚的处处忍让廉颇，使廉颇觉得惭愧不已，便背上荆条来向蔺相如请罪。从此，他们俩同心协力保卫赵国，建设赵国。</w:t>
      </w:r>
    </w:p>
    <w:p>
      <w:pPr>
        <w:ind w:left="0" w:right="0" w:firstLine="560"/>
        <w:spacing w:before="450" w:after="450" w:line="312" w:lineRule="auto"/>
      </w:pPr>
      <w:r>
        <w:rPr>
          <w:rFonts w:ascii="宋体" w:hAnsi="宋体" w:eastAsia="宋体" w:cs="宋体"/>
          <w:color w:val="000"/>
          <w:sz w:val="28"/>
          <w:szCs w:val="28"/>
        </w:rPr>
        <w:t xml:space="preserve">故事中，廉颇以小人之心对待蔺相如，蔺相如却以国家利益为重，因为他知道，如果他们俩闹不和，秦国必然会来攻打赵国。正因为蔺相如不计较廉颇对他的羞辱，甚至还把廉颇当成朋友，最后终于使廉颇认识到错误，并与蔺相如一起齐心协力保卫赵国。由此可见将相和睦相处对国家安危至关重要。</w:t>
      </w:r>
    </w:p>
    <w:p>
      <w:pPr>
        <w:ind w:left="0" w:right="0" w:firstLine="560"/>
        <w:spacing w:before="450" w:after="450" w:line="312" w:lineRule="auto"/>
      </w:pPr>
      <w:r>
        <w:rPr>
          <w:rFonts w:ascii="宋体" w:hAnsi="宋体" w:eastAsia="宋体" w:cs="宋体"/>
          <w:color w:val="000"/>
          <w:sz w:val="28"/>
          <w:szCs w:val="28"/>
        </w:rPr>
        <w:t xml:space="preserve">这篇文章让我懂得了一个深刻的道理——团结就是力量。俗话说：“三个臭皮匠，顶个诸葛亮。”只要齐心协力，就能把事情做得更好。在平时生活中，对于“团结”，我可是有着深刻的体会。</w:t>
      </w:r>
    </w:p>
    <w:p>
      <w:pPr>
        <w:ind w:left="0" w:right="0" w:firstLine="560"/>
        <w:spacing w:before="450" w:after="450" w:line="312" w:lineRule="auto"/>
      </w:pPr>
      <w:r>
        <w:rPr>
          <w:rFonts w:ascii="宋体" w:hAnsi="宋体" w:eastAsia="宋体" w:cs="宋体"/>
          <w:color w:val="000"/>
          <w:sz w:val="28"/>
          <w:szCs w:val="28"/>
        </w:rPr>
        <w:t xml:space="preserve">记得上个星期，张老师利用班队课的时间，让同学们把“读书节”排练好的节目都表演一遍，这样不仅可以锻炼我们临场发挥的能力，还能让大家给节目提提意见，争取在比赛时发挥得更好。我们小组表演的是小品“桃园三结义”，开始上场时我还十分担心，这个节目我们组员在一起排练的时间很少，只是让大家在家里自己背稿，不知效果如何，而且在商量写稿和动作时，组员们还为此闹不和。开始表演后，我才发现自己的担心完全是多余的，组员们都在十分认真、卖力地表演，配合得十分默契，台下笑声一阵接着一阵，同学们都在赞扬这个节目……</w:t>
      </w:r>
    </w:p>
    <w:p>
      <w:pPr>
        <w:ind w:left="0" w:right="0" w:firstLine="560"/>
        <w:spacing w:before="450" w:after="450" w:line="312" w:lineRule="auto"/>
      </w:pPr>
      <w:r>
        <w:rPr>
          <w:rFonts w:ascii="宋体" w:hAnsi="宋体" w:eastAsia="宋体" w:cs="宋体"/>
          <w:color w:val="000"/>
          <w:sz w:val="28"/>
          <w:szCs w:val="28"/>
        </w:rPr>
        <w:t xml:space="preserve">最后，当演员们一起上台谢幕时，台下响起了雷鸣般的掌声。那一刻，我终于明白了“团结就是力量”这句话的含义。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小学语文阅读教学心得篇二</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“书籍是人类进步的阶梯。”这句话激励了不少人，我也是其中之一。书是知识的海洋，书是智慧的源泉我爱书，爱这些为我们在知识的海洋中导航的航标针。</w:t>
      </w:r>
    </w:p>
    <w:p>
      <w:pPr>
        <w:ind w:left="0" w:right="0" w:firstLine="560"/>
        <w:spacing w:before="450" w:after="450" w:line="312" w:lineRule="auto"/>
      </w:pPr>
      <w:r>
        <w:rPr>
          <w:rFonts w:ascii="宋体" w:hAnsi="宋体" w:eastAsia="宋体" w:cs="宋体"/>
          <w:color w:val="000"/>
          <w:sz w:val="28"/>
          <w:szCs w:val="28"/>
        </w:rPr>
        <w:t xml:space="preserve">我与书有着不一样的感情，书是陪伴我成长的好伙伴，我跟他之间有着很深的渊源呢!</w:t>
      </w:r>
    </w:p>
    <w:p>
      <w:pPr>
        <w:ind w:left="0" w:right="0" w:firstLine="560"/>
        <w:spacing w:before="450" w:after="450" w:line="312" w:lineRule="auto"/>
      </w:pPr>
      <w:r>
        <w:rPr>
          <w:rFonts w:ascii="宋体" w:hAnsi="宋体" w:eastAsia="宋体" w:cs="宋体"/>
          <w:color w:val="000"/>
          <w:sz w:val="28"/>
          <w:szCs w:val="28"/>
        </w:rPr>
        <w:t xml:space="preserve">记得，我第一次接触书是一岁时，奶奶给我买了《看图说话》。那是，我是一个什么都不懂得小孩，看到美丽的图案就很高兴，咿呀咿呀的，说一些胡话。但是我接触了书，让我觉得是一个有趣的东西。</w:t>
      </w:r>
    </w:p>
    <w:p>
      <w:pPr>
        <w:ind w:left="0" w:right="0" w:firstLine="560"/>
        <w:spacing w:before="450" w:after="450" w:line="312" w:lineRule="auto"/>
      </w:pPr>
      <w:r>
        <w:rPr>
          <w:rFonts w:ascii="宋体" w:hAnsi="宋体" w:eastAsia="宋体" w:cs="宋体"/>
          <w:color w:val="000"/>
          <w:sz w:val="28"/>
          <w:szCs w:val="28"/>
        </w:rPr>
        <w:t xml:space="preserve">后来呀，我上了幼儿园，妈妈给我买了图画书，让我根据图画来想想这是一个怎样的故事。每次我都说得“_不离十”，妈妈总夸我是个聪明的乖宝宝。</w:t>
      </w:r>
    </w:p>
    <w:p>
      <w:pPr>
        <w:ind w:left="0" w:right="0" w:firstLine="560"/>
        <w:spacing w:before="450" w:after="450" w:line="312" w:lineRule="auto"/>
      </w:pPr>
      <w:r>
        <w:rPr>
          <w:rFonts w:ascii="宋体" w:hAnsi="宋体" w:eastAsia="宋体" w:cs="宋体"/>
          <w:color w:val="000"/>
          <w:sz w:val="28"/>
          <w:szCs w:val="28"/>
        </w:rPr>
        <w:t xml:space="preserve">再后来，奶奶每天晚上给我讲故事，哄我入睡。当早晨醒来时，总会看上几眼故事书。到了大班，我就会尝试着给妈妈、奶奶讲故事，她们都很高兴。</w:t>
      </w:r>
    </w:p>
    <w:p>
      <w:pPr>
        <w:ind w:left="0" w:right="0" w:firstLine="560"/>
        <w:spacing w:before="450" w:after="450" w:line="312" w:lineRule="auto"/>
      </w:pPr>
      <w:r>
        <w:rPr>
          <w:rFonts w:ascii="宋体" w:hAnsi="宋体" w:eastAsia="宋体" w:cs="宋体"/>
          <w:color w:val="000"/>
          <w:sz w:val="28"/>
          <w:szCs w:val="28"/>
        </w:rPr>
        <w:t xml:space="preserve">到了小学，我认识了拼音，我读起书来就更顺畅了。接着就认识了《格林童话》、《安徒生童话》，我可高兴了，每天晚上看一看，找一些成语。记得有一次，已经快九点钟了，但我还在床上津津有味的看着书，妈妈喊我睡觉都没听见。由于妈妈喊我几次我都没回应，妈妈生气了，到房间一看，吼了一声“朵朵”，吓了我一跳。妈妈这次没打我，只是说：“书要看，但睡觉也是必须的呀!”。从这次后，我每天只看一篇，再也不敢多看了。</w:t>
      </w:r>
    </w:p>
    <w:p>
      <w:pPr>
        <w:ind w:left="0" w:right="0" w:firstLine="560"/>
        <w:spacing w:before="450" w:after="450" w:line="312" w:lineRule="auto"/>
      </w:pPr>
      <w:r>
        <w:rPr>
          <w:rFonts w:ascii="宋体" w:hAnsi="宋体" w:eastAsia="宋体" w:cs="宋体"/>
          <w:color w:val="000"/>
          <w:sz w:val="28"/>
          <w:szCs w:val="28"/>
        </w:rPr>
        <w:t xml:space="preserve">我还从中学到了做人的启示，如《雷锋日记》使我明确：人类生存的意义，便是做一颗为人民服务的螺丝钉。我明白了：奉献了一生最美丽;《茶花女》让我铭记：只要心存真情，人格将永具魅力!《钢铁是怎样炼成的》让我懂得：一个人只要在挫折中才能展示出惊人的毅力。有了它，人们就不会向困难和挫折低头。</w:t>
      </w:r>
    </w:p>
    <w:p>
      <w:pPr>
        <w:ind w:left="0" w:right="0" w:firstLine="560"/>
        <w:spacing w:before="450" w:after="450" w:line="312" w:lineRule="auto"/>
      </w:pPr>
      <w:r>
        <w:rPr>
          <w:rFonts w:ascii="宋体" w:hAnsi="宋体" w:eastAsia="宋体" w:cs="宋体"/>
          <w:color w:val="000"/>
          <w:sz w:val="28"/>
          <w:szCs w:val="28"/>
        </w:rPr>
        <w:t xml:space="preserve">到了高年级，我看的层次又高了一段，开始看中外名着了。常看一些名人写的小说，如：《巴黎圣母院》、《青鸟》、《怀念母亲》……</w:t>
      </w:r>
    </w:p>
    <w:p>
      <w:pPr>
        <w:ind w:left="0" w:right="0" w:firstLine="560"/>
        <w:spacing w:before="450" w:after="450" w:line="312" w:lineRule="auto"/>
      </w:pPr>
      <w:r>
        <w:rPr>
          <w:rFonts w:ascii="宋体" w:hAnsi="宋体" w:eastAsia="宋体" w:cs="宋体"/>
          <w:color w:val="000"/>
          <w:sz w:val="28"/>
          <w:szCs w:val="28"/>
        </w:rPr>
        <w:t xml:space="preserve">同学们，书是人类的朋友。任何人都要像高尔基说的那样：“我扑在书籍上，就像饥饿的人扑在面包上一样。”对，书中的乐趣实在太好了，让我留恋往返，让我们一起读书吧!读出我们的才华，读出我们的精彩，让书香充满每个人的心扉。这个寒假期间，我和妈妈一起阅读了《感悟童心的300个成长故事》。这是一本培养我们智慧的故事书。读完这本书，让我更加学会爱父母，学会爱生命，学会感恩。</w:t>
      </w:r>
    </w:p>
    <w:p>
      <w:pPr>
        <w:ind w:left="0" w:right="0" w:firstLine="560"/>
        <w:spacing w:before="450" w:after="450" w:line="312" w:lineRule="auto"/>
      </w:pPr>
      <w:r>
        <w:rPr>
          <w:rFonts w:ascii="宋体" w:hAnsi="宋体" w:eastAsia="宋体" w:cs="宋体"/>
          <w:color w:val="000"/>
          <w:sz w:val="28"/>
          <w:szCs w:val="28"/>
        </w:rPr>
        <w:t xml:space="preserve">书中的精彩小故事有数之不完，道之不尽的情节与内容，如《困境即是赐予》、《小鹰长大了》、《成为一只美丽的蝴蝶》等，是告诉我们遇到挫折和困难时，不要逃避，不要悲观失望，要勇敢、坚强、乐观地面对一切，只要我们拥一颗坚强勇敢的心，那么我们就能够创造出人生的奇迹。《卖力救火的小松鼠》、《为自己创造一个奇迹》则是告诉我们：在人的一生中，总会遇到坎坷和灾难，我们只要积极冷静地去面对，去解决问题，那么我们就能够战胜困难，创造出辉煌有意义的人生……</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成功者决不放弃，放弃者决不成功。在以后的学习生活中，我一定会改正缺点，发扬自己的优点。要向《人生没有障碍》里面的小男孩学习，做任何事情不放弃，不退缩，向着目标努力拼搏。</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小学语文阅读教学心得篇三</w:t>
      </w:r>
    </w:p>
    <w:p>
      <w:pPr>
        <w:ind w:left="0" w:right="0" w:firstLine="560"/>
        <w:spacing w:before="450" w:after="450" w:line="312" w:lineRule="auto"/>
      </w:pPr>
      <w:r>
        <w:rPr>
          <w:rFonts w:ascii="宋体" w:hAnsi="宋体" w:eastAsia="宋体" w:cs="宋体"/>
          <w:color w:val="000"/>
          <w:sz w:val="28"/>
          <w:szCs w:val="28"/>
        </w:rPr>
        <w:t xml:space="preserve">童年，向往着快乐，向往着喜悦。我就拥有一个这样的童年。而凡卡呢?那个九岁就到鞋匠那儿做学徒的凡卡?他和我的童年比起来简直差远了。他每天都要在提心吊心掉胆，他的学徒生活实在过得太可怜了：挨饿、挨打、挨冻，已经成为了“家常便饭“我和凡卡的童年相比，要比他好几万倍想到这里，我愧疚不已凡卡的童年是那么悲惨，而我们却是那么幸福。</w:t>
      </w:r>
    </w:p>
    <w:p>
      <w:pPr>
        <w:ind w:left="0" w:right="0" w:firstLine="560"/>
        <w:spacing w:before="450" w:after="450" w:line="312" w:lineRule="auto"/>
      </w:pPr>
      <w:r>
        <w:rPr>
          <w:rFonts w:ascii="宋体" w:hAnsi="宋体" w:eastAsia="宋体" w:cs="宋体"/>
          <w:color w:val="000"/>
          <w:sz w:val="28"/>
          <w:szCs w:val="28"/>
        </w:rPr>
        <w:t xml:space="preserve">凡卡，你童年的遭遇做学徒穷苦的悲惨命运我仿佛看到了凡卡他那骨瘦如柴的身体，一双又小又细的赤脚都冻的红彤彤的，在想很心老板就是因为凡卡给小崽子摇摇篮的时候睡着了，老板就用皮带抽打他。</w:t>
      </w:r>
    </w:p>
    <w:p>
      <w:pPr>
        <w:ind w:left="0" w:right="0" w:firstLine="560"/>
        <w:spacing w:before="450" w:after="450" w:line="312" w:lineRule="auto"/>
      </w:pPr>
      <w:r>
        <w:rPr>
          <w:rFonts w:ascii="宋体" w:hAnsi="宋体" w:eastAsia="宋体" w:cs="宋体"/>
          <w:color w:val="000"/>
          <w:sz w:val="28"/>
          <w:szCs w:val="28"/>
        </w:rPr>
        <w:t xml:space="preserve">在想想我们做错了一件事家长也不打我们，在往下读我仿佛看到了小凡卡的老板娘，也不给凡卡吃一点东西，可怜的凡卡白天只吃一点儿面包，中午一碗稀粥，晚上又是一点儿面包，还要干繁杂笨重的活。听到声声呼喊：“亲爱的爷爷，发发慈悲吧!带我离开这儿回家，回到我们村子在也受不住了!我给你跪下了，我会永远为你祷告上帝。”这一幕幕悲惨的情景，那一声声哀伤呼唤我不禁想到了和自己同龄的孩子都在家里享受这快乐的日子;而凡卡呢，本该和我们一样，他却在做苦工，我读到最后一节时，又陷入了沉思，受尽了很多折磨，过着痛苦的生活。</w:t>
      </w:r>
    </w:p>
    <w:p>
      <w:pPr>
        <w:ind w:left="0" w:right="0" w:firstLine="560"/>
        <w:spacing w:before="450" w:after="450" w:line="312" w:lineRule="auto"/>
      </w:pPr>
      <w:r>
        <w:rPr>
          <w:rFonts w:ascii="宋体" w:hAnsi="宋体" w:eastAsia="宋体" w:cs="宋体"/>
          <w:color w:val="000"/>
          <w:sz w:val="28"/>
          <w:szCs w:val="28"/>
        </w:rPr>
        <w:t xml:space="preserve">他写信给爷爷，把自己的不幸遭遇告诉爷爷，希望爷爷带他回去，反映了他对幸福生活的渴望，些情节令我心酸，凡卡虽然寄出了信，但是地址不详细，爷爷是收不到的，凡卡仍然是逃脱不掉孤独、凄惨</w:t>
      </w:r>
    </w:p>
    <w:p>
      <w:pPr>
        <w:ind w:left="0" w:right="0" w:firstLine="560"/>
        <w:spacing w:before="450" w:after="450" w:line="312" w:lineRule="auto"/>
      </w:pPr>
      <w:r>
        <w:rPr>
          <w:rFonts w:ascii="宋体" w:hAnsi="宋体" w:eastAsia="宋体" w:cs="宋体"/>
          <w:color w:val="000"/>
          <w:sz w:val="28"/>
          <w:szCs w:val="28"/>
        </w:rPr>
        <w:t xml:space="preserve">读了《笑猫日记》中的其中一本——《小白的选择》，这本书让我记忆犹新。</w:t>
      </w:r>
    </w:p>
    <w:p>
      <w:pPr>
        <w:ind w:left="0" w:right="0" w:firstLine="560"/>
        <w:spacing w:before="450" w:after="450" w:line="312" w:lineRule="auto"/>
      </w:pPr>
      <w:r>
        <w:rPr>
          <w:rFonts w:ascii="宋体" w:hAnsi="宋体" w:eastAsia="宋体" w:cs="宋体"/>
          <w:color w:val="000"/>
          <w:sz w:val="28"/>
          <w:szCs w:val="28"/>
        </w:rPr>
        <w:t xml:space="preserve">这本书写的是小白，一只贵妇狗寻找主人的故事。小白是一只没有主人狗，它需要找一户好的人家安顿下来。它的朋友，另一只贵妇狗菲娜和一只会笑的猫——笑猫，一起帮它寻找主人，从而发生了许多意想不到的事情……</w:t>
      </w:r>
    </w:p>
    <w:p>
      <w:pPr>
        <w:ind w:left="0" w:right="0" w:firstLine="560"/>
        <w:spacing w:before="450" w:after="450" w:line="312" w:lineRule="auto"/>
      </w:pPr>
      <w:r>
        <w:rPr>
          <w:rFonts w:ascii="宋体" w:hAnsi="宋体" w:eastAsia="宋体" w:cs="宋体"/>
          <w:color w:val="000"/>
          <w:sz w:val="28"/>
          <w:szCs w:val="28"/>
        </w:rPr>
        <w:t xml:space="preserve">这本书让我懂得了人心难测，有一句老话叫“知人知面不知心，真是对极了!”就拿书中的例子来说吧!小白找的第一个主人是一位影视明星，叫陈西贝，非常红，表面上看起来他的形象非常阳光、健康，其实，他是一个冷酷无情的人，他因为妻子被毁容了而嫌弃她，经常打她，有一次，小白跳出来阻止他，他差点把小白给掐死，阳光的形象都是他演戏演出来的。狗都要找好的主人，人就不用说了，在交朋友的时候，尽量不要和不良少年交朋友。</w:t>
      </w:r>
    </w:p>
    <w:p>
      <w:pPr>
        <w:ind w:left="0" w:right="0" w:firstLine="560"/>
        <w:spacing w:before="450" w:after="450" w:line="312" w:lineRule="auto"/>
      </w:pPr>
      <w:r>
        <w:rPr>
          <w:rFonts w:ascii="宋体" w:hAnsi="宋体" w:eastAsia="宋体" w:cs="宋体"/>
          <w:color w:val="000"/>
          <w:sz w:val="28"/>
          <w:szCs w:val="28"/>
        </w:rPr>
        <w:t xml:space="preserve">小白的第二个主人是一对夫妇，但是，却从来没有见过他们去上班。虽然他们很喜欢小白，但是他们每天过的是不劳而获的日子，他们用的钱全都是女主人父亲赚的，他们自己则像寄生虫一样地生活着。于是，小白也离开了他们。</w:t>
      </w:r>
    </w:p>
    <w:p>
      <w:pPr>
        <w:ind w:left="0" w:right="0" w:firstLine="560"/>
        <w:spacing w:before="450" w:after="450" w:line="312" w:lineRule="auto"/>
      </w:pPr>
      <w:r>
        <w:rPr>
          <w:rFonts w:ascii="宋体" w:hAnsi="宋体" w:eastAsia="宋体" w:cs="宋体"/>
          <w:color w:val="000"/>
          <w:sz w:val="28"/>
          <w:szCs w:val="28"/>
        </w:rPr>
        <w:t xml:space="preserve">小白找的第三户人家是一对慈眉善目的夫妇。他们对待小白很好。但是，小白他们发现，他们曾待一只叫“心肝儿”的狗很好，但是“心肝儿”老后他们就抛弃了他。小白怕自己会重蹈覆辙也被抛弃，也离开了他们。</w:t>
      </w:r>
    </w:p>
    <w:p>
      <w:pPr>
        <w:ind w:left="0" w:right="0" w:firstLine="560"/>
        <w:spacing w:before="450" w:after="450" w:line="312" w:lineRule="auto"/>
      </w:pPr>
      <w:r>
        <w:rPr>
          <w:rFonts w:ascii="宋体" w:hAnsi="宋体" w:eastAsia="宋体" w:cs="宋体"/>
          <w:color w:val="000"/>
          <w:sz w:val="28"/>
          <w:szCs w:val="28"/>
        </w:rPr>
        <w:t xml:space="preserve">小白找的第四户人家是一个神秘女人。这个女人对小白很好，想与小白相依为命。而且教小白做了许多事情，使它变得更能干了。我想，这也是小白的选择了吧。其实，我觉得那个神秘女人就是杨红樱阿姨自己哦。</w:t>
      </w:r>
    </w:p>
    <w:p>
      <w:pPr>
        <w:ind w:left="0" w:right="0" w:firstLine="560"/>
        <w:spacing w:before="450" w:after="450" w:line="312" w:lineRule="auto"/>
      </w:pPr>
      <w:r>
        <w:rPr>
          <w:rFonts w:ascii="宋体" w:hAnsi="宋体" w:eastAsia="宋体" w:cs="宋体"/>
          <w:color w:val="000"/>
          <w:sz w:val="28"/>
          <w:szCs w:val="28"/>
        </w:rPr>
        <w:t xml:space="preserve">读了这本书，小白当时的努力，换来此刻的美好，是值得高兴的。小白努力、坚持的精神，值得我们去好好学习。</w:t>
      </w:r>
    </w:p>
    <w:p>
      <w:pPr>
        <w:ind w:left="0" w:right="0" w:firstLine="560"/>
        <w:spacing w:before="450" w:after="450" w:line="312" w:lineRule="auto"/>
      </w:pPr>
      <w:r>
        <w:rPr>
          <w:rFonts w:ascii="宋体" w:hAnsi="宋体" w:eastAsia="宋体" w:cs="宋体"/>
          <w:color w:val="000"/>
          <w:sz w:val="28"/>
          <w:szCs w:val="28"/>
        </w:rPr>
        <w:t xml:space="preserve">的生活。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小学语文阅读教学心得篇四</w:t>
      </w:r>
    </w:p>
    <w:p>
      <w:pPr>
        <w:ind w:left="0" w:right="0" w:firstLine="560"/>
        <w:spacing w:before="450" w:after="450" w:line="312" w:lineRule="auto"/>
      </w:pPr>
      <w:r>
        <w:rPr>
          <w:rFonts w:ascii="宋体" w:hAnsi="宋体" w:eastAsia="宋体" w:cs="宋体"/>
          <w:color w:val="000"/>
          <w:sz w:val="28"/>
          <w:szCs w:val="28"/>
        </w:rPr>
        <w:t xml:space="preserve">今天爸爸在新华书店给我买来一本《居里夫人自传》，读完这本书后，我深深地被居里夫人不畏困难、勇于探索的精神所感动。</w:t>
      </w:r>
    </w:p>
    <w:p>
      <w:pPr>
        <w:ind w:left="0" w:right="0" w:firstLine="560"/>
        <w:spacing w:before="450" w:after="450" w:line="312" w:lineRule="auto"/>
      </w:pPr>
      <w:r>
        <w:rPr>
          <w:rFonts w:ascii="宋体" w:hAnsi="宋体" w:eastAsia="宋体" w:cs="宋体"/>
          <w:color w:val="000"/>
          <w:sz w:val="28"/>
          <w:szCs w:val="28"/>
        </w:rPr>
        <w:t xml:space="preserve">居里夫人是法国的物理学家、化学家。她和丈夫皮埃乐·居里先后发现了钋和镭这两种天然放射性元素，出版了《放射性通论》、《放射性物质研究》等著作，推动了原子核科学的发展。1903年她和丈夫居里、同事贝可勒尔共同荣获了诺贝尔物理学奖。1911年她个人又获得了化学诺贝尔奖，成为历第一位获此殊荣的女性科学家。</w:t>
      </w:r>
    </w:p>
    <w:p>
      <w:pPr>
        <w:ind w:left="0" w:right="0" w:firstLine="560"/>
        <w:spacing w:before="450" w:after="450" w:line="312" w:lineRule="auto"/>
      </w:pPr>
      <w:r>
        <w:rPr>
          <w:rFonts w:ascii="宋体" w:hAnsi="宋体" w:eastAsia="宋体" w:cs="宋体"/>
          <w:color w:val="000"/>
          <w:sz w:val="28"/>
          <w:szCs w:val="28"/>
        </w:rPr>
        <w:t xml:space="preserve">居里夫人曾被7个国家先后24次授予奖金和奖章，还曾担任过25个国家的104个荣誉职位。尽管一生中获得那么多荣誉，可是居里夫人却是一位淡泊名利的人。她把荣获的奖章让六岁的女儿当玩具，并且教导孩子说：“所有的荣誉就像玩具，只能玩玩而已，决不能永远守着它，否则就会一事无成。”</w:t>
      </w:r>
    </w:p>
    <w:p>
      <w:pPr>
        <w:ind w:left="0" w:right="0" w:firstLine="560"/>
        <w:spacing w:before="450" w:after="450" w:line="312" w:lineRule="auto"/>
      </w:pPr>
      <w:r>
        <w:rPr>
          <w:rFonts w:ascii="宋体" w:hAnsi="宋体" w:eastAsia="宋体" w:cs="宋体"/>
          <w:color w:val="000"/>
          <w:sz w:val="28"/>
          <w:szCs w:val="28"/>
        </w:rPr>
        <w:t xml:space="preserve">居里夫人的品格更像她的科学成就一样卓越，第一次世界大战时，别人都在逃离战火，而她却又带领着医疗小组，用她和丈夫发现的x射线，投身到抢救伤员中，从一个科学家变成了一个舍己救人的白衣天使，那高尚的精神可歌可泣。</w:t>
      </w:r>
    </w:p>
    <w:p>
      <w:pPr>
        <w:ind w:left="0" w:right="0" w:firstLine="560"/>
        <w:spacing w:before="450" w:after="450" w:line="312" w:lineRule="auto"/>
      </w:pPr>
      <w:r>
        <w:rPr>
          <w:rFonts w:ascii="宋体" w:hAnsi="宋体" w:eastAsia="宋体" w:cs="宋体"/>
          <w:color w:val="000"/>
          <w:sz w:val="28"/>
          <w:szCs w:val="28"/>
        </w:rPr>
        <w:t xml:space="preserve">《居里夫人自传》自问世以来，在全世界广为流传，成为了一部经典，它鼓舞着一代又一代的青少年。虽然的它的内容篇幅不长，却留给我们无限的心灵启示。</w:t>
      </w:r>
    </w:p>
    <w:p>
      <w:pPr>
        <w:ind w:left="0" w:right="0" w:firstLine="560"/>
        <w:spacing w:before="450" w:after="450" w:line="312" w:lineRule="auto"/>
      </w:pPr>
      <w:r>
        <w:rPr>
          <w:rFonts w:ascii="宋体" w:hAnsi="宋体" w:eastAsia="宋体" w:cs="宋体"/>
          <w:color w:val="000"/>
          <w:sz w:val="28"/>
          <w:szCs w:val="28"/>
        </w:rPr>
        <w:t xml:space="preserve">居里夫人的高尚品德值得我们每一个人学习，让人感动、催人奋进!</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小学语文阅读教学心得篇五</w:t>
      </w:r>
    </w:p>
    <w:p>
      <w:pPr>
        <w:ind w:left="0" w:right="0" w:firstLine="560"/>
        <w:spacing w:before="450" w:after="450" w:line="312" w:lineRule="auto"/>
      </w:pPr>
      <w:r>
        <w:rPr>
          <w:rFonts w:ascii="宋体" w:hAnsi="宋体" w:eastAsia="宋体" w:cs="宋体"/>
          <w:color w:val="000"/>
          <w:sz w:val="28"/>
          <w:szCs w:val="28"/>
        </w:rPr>
        <w:t xml:space="preserve">翻开《水孩子》这本着名的童话故事是，书中的资料深深的吸引了我。</w:t>
      </w:r>
    </w:p>
    <w:p>
      <w:pPr>
        <w:ind w:left="0" w:right="0" w:firstLine="560"/>
        <w:spacing w:before="450" w:after="450" w:line="312" w:lineRule="auto"/>
      </w:pPr>
      <w:r>
        <w:rPr>
          <w:rFonts w:ascii="宋体" w:hAnsi="宋体" w:eastAsia="宋体" w:cs="宋体"/>
          <w:color w:val="000"/>
          <w:sz w:val="28"/>
          <w:szCs w:val="28"/>
        </w:rPr>
        <w:t xml:space="preserve">《水孩子》主要讲的是在爱尔兰北镇住着一个扫烟囱的孩子——汤姆。他不会读书、写字，也不明白自我的爸爸妈妈是谁，每一天过着痛苦的生活。汤姆天天都被他那狠毒的师傅逼着去替人家打扫烟囱。</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陪师傅去帮一个大户人家打扫烟囱，由于汤姆不细心闯下了大祸，吓得到处逃跑，最终在仙人的指导下，跳进了水中，并且变成了一个水孩子。起初，汤姆还是像以前一样很调皮，在水里总数跟各种动物捣蛋，之后在仙人的帮忙下汤姆逐渐长大了，也成熟了。有一次仙人派他去帮忙他的师傅格林姆摆脱困境。汤姆听了很不愿意去，因为他害怕师傅会再一次把他变成扫烟囱的小孩。可是仙人告诉他，一个人如果想成功就不能只做自我喜欢的事情。最终，汤姆战胜了自我，鼓起勇气去帮忙自我的师傅脱离了困境。</w:t>
      </w:r>
    </w:p>
    <w:p>
      <w:pPr>
        <w:ind w:left="0" w:right="0" w:firstLine="560"/>
        <w:spacing w:before="450" w:after="450" w:line="312" w:lineRule="auto"/>
      </w:pPr>
      <w:r>
        <w:rPr>
          <w:rFonts w:ascii="宋体" w:hAnsi="宋体" w:eastAsia="宋体" w:cs="宋体"/>
          <w:color w:val="000"/>
          <w:sz w:val="28"/>
          <w:szCs w:val="28"/>
        </w:rPr>
        <w:t xml:space="preserve">经历了重重考验，水孩子——汤姆，从一个淘气的坏孩子变成了一个勇敢、善良、聪明、懂事的好孩子。</w:t>
      </w:r>
    </w:p>
    <w:p>
      <w:pPr>
        <w:ind w:left="0" w:right="0" w:firstLine="560"/>
        <w:spacing w:before="450" w:after="450" w:line="312" w:lineRule="auto"/>
      </w:pPr>
      <w:r>
        <w:rPr>
          <w:rFonts w:ascii="宋体" w:hAnsi="宋体" w:eastAsia="宋体" w:cs="宋体"/>
          <w:color w:val="000"/>
          <w:sz w:val="28"/>
          <w:szCs w:val="28"/>
        </w:rPr>
        <w:t xml:space="preserve">跟汤姆相比，我觉得羞愧极了，我是一个外表温柔，内心却淘气的女孩子。妈妈说我哪里不对，我却不服气，还经常顶嘴，此刻想想，妈妈说的一切都是为了我好，是培养我将来能够成为社会有用人才。</w:t>
      </w:r>
    </w:p>
    <w:p>
      <w:pPr>
        <w:ind w:left="0" w:right="0" w:firstLine="560"/>
        <w:spacing w:before="450" w:after="450" w:line="312" w:lineRule="auto"/>
      </w:pPr>
      <w:r>
        <w:rPr>
          <w:rFonts w:ascii="宋体" w:hAnsi="宋体" w:eastAsia="宋体" w:cs="宋体"/>
          <w:color w:val="000"/>
          <w:sz w:val="28"/>
          <w:szCs w:val="28"/>
        </w:rPr>
        <w:t xml:space="preserve">《水孩子》这本书，让我懂得了很多，它成为了我心灵上的好朋友。让我们一齐做一个懂事、勇敢、善良的好孩子吧!</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小学语文阅读教学心得篇六</w:t>
      </w:r>
    </w:p>
    <w:p>
      <w:pPr>
        <w:ind w:left="0" w:right="0" w:firstLine="560"/>
        <w:spacing w:before="450" w:after="450" w:line="312" w:lineRule="auto"/>
      </w:pPr>
      <w:r>
        <w:rPr>
          <w:rFonts w:ascii="宋体" w:hAnsi="宋体" w:eastAsia="宋体" w:cs="宋体"/>
          <w:color w:val="000"/>
          <w:sz w:val="28"/>
          <w:szCs w:val="28"/>
        </w:rPr>
        <w:t xml:space="preserve">听过《史记》的人应该都知道，史记的作者是司马迁，他写出了一部巨作——《史记》。</w:t>
      </w:r>
    </w:p>
    <w:p>
      <w:pPr>
        <w:ind w:left="0" w:right="0" w:firstLine="560"/>
        <w:spacing w:before="450" w:after="450" w:line="312" w:lineRule="auto"/>
      </w:pPr>
      <w:r>
        <w:rPr>
          <w:rFonts w:ascii="宋体" w:hAnsi="宋体" w:eastAsia="宋体" w:cs="宋体"/>
          <w:color w:val="000"/>
          <w:sz w:val="28"/>
          <w:szCs w:val="28"/>
        </w:rPr>
        <w:t xml:space="preserve">司马迁是个饱学之士，他在接受宫刑之前，一直生活得平平淡淡，说不上幸福也说不上悲惨，小日子过得舒坦，如果没出意外，他将一直是一个小小的史官，一直到老，到死。</w:t>
      </w:r>
    </w:p>
    <w:p>
      <w:pPr>
        <w:ind w:left="0" w:right="0" w:firstLine="560"/>
        <w:spacing w:before="450" w:after="450" w:line="312" w:lineRule="auto"/>
      </w:pPr>
      <w:r>
        <w:rPr>
          <w:rFonts w:ascii="宋体" w:hAnsi="宋体" w:eastAsia="宋体" w:cs="宋体"/>
          <w:color w:val="000"/>
          <w:sz w:val="28"/>
          <w:szCs w:val="28"/>
        </w:rPr>
        <w:t xml:space="preserve">可命运注定不会让他平凡下去，于是，命运派来了他的使者——磨难。在他四十七岁那年，他一生的转折——“李陵事件”——彻底改变了他的人生——他被判了死刑，有三种选择：(1)死(2)拿钱赎(3)接受宫刑。在没有钱的境地里，为了完成《史记》，司马迁选择了屈辱地活下去。</w:t>
      </w:r>
    </w:p>
    <w:p>
      <w:pPr>
        <w:ind w:left="0" w:right="0" w:firstLine="560"/>
        <w:spacing w:before="450" w:after="450" w:line="312" w:lineRule="auto"/>
      </w:pPr>
      <w:r>
        <w:rPr>
          <w:rFonts w:ascii="宋体" w:hAnsi="宋体" w:eastAsia="宋体" w:cs="宋体"/>
          <w:color w:val="000"/>
          <w:sz w:val="28"/>
          <w:szCs w:val="28"/>
        </w:rPr>
        <w:t xml:space="preserve">很多人都说，四十七岁是司马迁一生最痛苦的一年，我不否认;但同时，这也是一种选择：是继续屈辱的活下去，还是，在黑暗之后转身，迎接光明。然后，他的人生观改变了：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接着，他的金钱观改变了，他对历史人物的评价改变了，他用手中的笔，将对自己的内心之中最真实的声音抒发出来，那个作为男人，作为士大夫的司马迁死了，但作为文化人的司马迁却获得到了新生。不知道为什么，读司光迁的传记时想到了一句话“天降大任于斯人也”上天几尽折磨他，打压他，但他并没有放弃，所以，《史记》问世了。</w:t>
      </w:r>
    </w:p>
    <w:p>
      <w:pPr>
        <w:ind w:left="0" w:right="0" w:firstLine="560"/>
        <w:spacing w:before="450" w:after="450" w:line="312" w:lineRule="auto"/>
      </w:pPr>
      <w:r>
        <w:rPr>
          <w:rFonts w:ascii="宋体" w:hAnsi="宋体" w:eastAsia="宋体" w:cs="宋体"/>
          <w:color w:val="000"/>
          <w:sz w:val="28"/>
          <w:szCs w:val="28"/>
        </w:rPr>
        <w:t xml:space="preserve">不公的人生，却打造出了璀璨的精神，这是多么了不起啊……司马迁成功了，他的名字家喻户晓，被我们永颂。可是，又有谁看到他身负黑暗，在数十年里，历经煎熬与磨难，只是因为有一颗金子般的心呢?</w:t>
      </w:r>
    </w:p>
    <w:p>
      <w:pPr>
        <w:ind w:left="0" w:right="0" w:firstLine="560"/>
        <w:spacing w:before="450" w:after="450" w:line="312" w:lineRule="auto"/>
      </w:pPr>
      <w:r>
        <w:rPr>
          <w:rFonts w:ascii="宋体" w:hAnsi="宋体" w:eastAsia="宋体" w:cs="宋体"/>
          <w:color w:val="000"/>
          <w:sz w:val="28"/>
          <w:szCs w:val="28"/>
        </w:rPr>
        <w:t xml:space="preserve">凤凰只有经历过涅槃，才能获得新生。人不是也一样吗?只有在经历过苦难之后，才能感慨：原来我这么强大。</w:t>
      </w:r>
    </w:p>
    <w:p>
      <w:pPr>
        <w:ind w:left="0" w:right="0" w:firstLine="560"/>
        <w:spacing w:before="450" w:after="450" w:line="312" w:lineRule="auto"/>
      </w:pPr>
      <w:r>
        <w:rPr>
          <w:rFonts w:ascii="宋体" w:hAnsi="宋体" w:eastAsia="宋体" w:cs="宋体"/>
          <w:color w:val="000"/>
          <w:sz w:val="28"/>
          <w:szCs w:val="28"/>
        </w:rPr>
        <w:t xml:space="preserve">我突然想起了鲁滨逊，在什么都没有的境地里，创造了生活27年的记录，把不可能变为可能，只因为他挑战了自己。</w:t>
      </w:r>
    </w:p>
    <w:p>
      <w:pPr>
        <w:ind w:left="0" w:right="0" w:firstLine="560"/>
        <w:spacing w:before="450" w:after="450" w:line="312" w:lineRule="auto"/>
      </w:pPr>
      <w:r>
        <w:rPr>
          <w:rFonts w:ascii="宋体" w:hAnsi="宋体" w:eastAsia="宋体" w:cs="宋体"/>
          <w:color w:val="000"/>
          <w:sz w:val="28"/>
          <w:szCs w:val="28"/>
        </w:rPr>
        <w:t xml:space="preserve">我会学着和鲁滨逊、司马迁一样，挑战自己，将自己的生命打造得更加璀璨。</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小学语文阅读教学心得篇七</w:t>
      </w:r>
    </w:p>
    <w:p>
      <w:pPr>
        <w:ind w:left="0" w:right="0" w:firstLine="560"/>
        <w:spacing w:before="450" w:after="450" w:line="312" w:lineRule="auto"/>
      </w:pPr>
      <w:r>
        <w:rPr>
          <w:rFonts w:ascii="宋体" w:hAnsi="宋体" w:eastAsia="宋体" w:cs="宋体"/>
          <w:color w:val="000"/>
          <w:sz w:val="28"/>
          <w:szCs w:val="28"/>
        </w:rPr>
        <w:t xml:space="preserve">这个寒假在父母的陪伴下我读了《苦儿流浪记》这本书，这本书使我深受教育。他教会了我：困难像弹簧，你强它就弱，你弱它就强。在平常的学习、生活中，我们经常会遇到各种各样的困难，有人被困难吓倒了：皱起了眉，嘟起了嘴，有的还哭起了鼻子呢!而有人则勇敢地面对困难，想方设法克服困难，并最终战胜了困难。</w:t>
      </w:r>
    </w:p>
    <w:p>
      <w:pPr>
        <w:ind w:left="0" w:right="0" w:firstLine="560"/>
        <w:spacing w:before="450" w:after="450" w:line="312" w:lineRule="auto"/>
      </w:pPr>
      <w:r>
        <w:rPr>
          <w:rFonts w:ascii="宋体" w:hAnsi="宋体" w:eastAsia="宋体" w:cs="宋体"/>
          <w:color w:val="000"/>
          <w:sz w:val="28"/>
          <w:szCs w:val="28"/>
        </w:rPr>
        <w:t xml:space="preserve">这本书讲述了一个叫雷米的男孩被养父租给了一个卖艺人，从此开始了他作为流浪小艺人浪迹天涯的生活。在流浪的途中，他经历了许许多多的苦难，但他始终抱着坚定的信念，凭借顽强、坚韧的意志克服了困难，终于找到了亲人、朋友，过上了幸福的生活。这使我学会了笑着面对人生，在困难面前绝不低头，就像在读书过程中父母告诉我的：“方法总比困难多，能过得去的困难就不叫困难”</w:t>
      </w:r>
    </w:p>
    <w:p>
      <w:pPr>
        <w:ind w:left="0" w:right="0" w:firstLine="560"/>
        <w:spacing w:before="450" w:after="450" w:line="312" w:lineRule="auto"/>
      </w:pPr>
      <w:r>
        <w:rPr>
          <w:rFonts w:ascii="宋体" w:hAnsi="宋体" w:eastAsia="宋体" w:cs="宋体"/>
          <w:color w:val="000"/>
          <w:sz w:val="28"/>
          <w:szCs w:val="28"/>
        </w:rPr>
        <w:t xml:space="preserve">通过与书中主人公经历的对比，我了解到了我生活的美好，书中雷米的行为使我深受鼓舞，他不怕困难的精神使我深深的感动，因为同他相比，自己平时在学习、生活中遇到的困难真是太小了，可自己面对困难的勇气，克服困难的决心却无法同雷米相比。比如学习过程中经常因为困难和厌烦的情绪而偷偷玩耍，因为一次考试不好而心情沮丧，以前爸爸教我学车的时候因为开始的失败而觉得自己永远学不会了。这些让我深感羞愧，也因为这些让我重新找到了新的榜样。</w:t>
      </w:r>
    </w:p>
    <w:p>
      <w:pPr>
        <w:ind w:left="0" w:right="0" w:firstLine="560"/>
        <w:spacing w:before="450" w:after="450" w:line="312" w:lineRule="auto"/>
      </w:pPr>
      <w:r>
        <w:rPr>
          <w:rFonts w:ascii="宋体" w:hAnsi="宋体" w:eastAsia="宋体" w:cs="宋体"/>
          <w:color w:val="000"/>
          <w:sz w:val="28"/>
          <w:szCs w:val="28"/>
        </w:rPr>
        <w:t xml:space="preserve">在今后的学习和生活中我将向雷米学习，始终怀抱希望，绝不放弃自己的梦想，抱着克服困难的决心，努力向前。听从毛爷爷的号召“好好学习，天天向上”成为国家的栋梁。</w:t>
      </w:r>
    </w:p>
    <w:p>
      <w:pPr>
        <w:ind w:left="0" w:right="0" w:firstLine="560"/>
        <w:spacing w:before="450" w:after="450" w:line="312" w:lineRule="auto"/>
      </w:pPr>
      <w:r>
        <w:rPr>
          <w:rFonts w:ascii="宋体" w:hAnsi="宋体" w:eastAsia="宋体" w:cs="宋体"/>
          <w:color w:val="000"/>
          <w:sz w:val="28"/>
          <w:szCs w:val="28"/>
        </w:rPr>
        <w:t xml:space="preserve">在这个暑假期间，我读了一本让我回味无穷的书—《小种子》。这是一本图文并茂的书，虽然这本书很薄很薄，我也只需要三分钟就可以把它看完，但是这本很薄很薄的书却让我陷入沉思。</w:t>
      </w:r>
    </w:p>
    <w:p>
      <w:pPr>
        <w:ind w:left="0" w:right="0" w:firstLine="560"/>
        <w:spacing w:before="450" w:after="450" w:line="312" w:lineRule="auto"/>
      </w:pPr>
      <w:r>
        <w:rPr>
          <w:rFonts w:ascii="宋体" w:hAnsi="宋体" w:eastAsia="宋体" w:cs="宋体"/>
          <w:color w:val="000"/>
          <w:sz w:val="28"/>
          <w:szCs w:val="28"/>
        </w:rPr>
        <w:t xml:space="preserve">这本书的内容是这样的：秋天到了，大风吹了起来，大风把花的种子吹呀吹呀，有一颗种子很小很小，没法跟上其他的种子。有一颗种子飞的太高了，结果被太阳烤焦了;有一颗种子落在雪山上，太冷了，种子无法发芽;有一颗种子掉进大海里淹死了;有一颗中种子掉进沙漠里，沙漠又干又热，种子没法发芽。风停了，种子飘到了地面上，有一只大鸟把一颗种子吃了。冬天来了，种子躺在地下，有颗种子被老鼠吃了。春天到了，种子发芽了，有一颗长得很快的野草遮住了一棵芽的阳光，那棵芽枯萎了。小朋友们从房子里跑出来，一个小朋友踩断了这棵芽，这棵芽没法活了。小种子发的芽长得很快，但它旁边那颗长得更快，它旁边那颗已经开花了。这时，一个男孩走过来，踩下了那朵花，送给了他的好朋友。夏天来了，小种子长得树苗很高，也长了很多叶子，它长得比人高了，它长得大树高了，它长得比房子高了。秋天又到了，风越吹越大。忽然，花的果荚打开了，好多小种子弹出来，乘着秋风飞向遥远的地方。</w:t>
      </w:r>
    </w:p>
    <w:p>
      <w:pPr>
        <w:ind w:left="0" w:right="0" w:firstLine="560"/>
        <w:spacing w:before="450" w:after="450" w:line="312" w:lineRule="auto"/>
      </w:pPr>
      <w:r>
        <w:rPr>
          <w:rFonts w:ascii="宋体" w:hAnsi="宋体" w:eastAsia="宋体" w:cs="宋体"/>
          <w:color w:val="000"/>
          <w:sz w:val="28"/>
          <w:szCs w:val="28"/>
        </w:rPr>
        <w:t xml:space="preserve">这本书，我反复看了很多遍，我不仅喜欢它的配图更喜欢书的内容。读完了这本书我明白了一个道理：不仅小种子是渺小的，我们人类在浩翰的宇宙中也是十分渺小的。小种子虽然很小但是正是因为它的小而没有被太阳烤掉没有被老鼠吃掉，通过自己不断的成长，开出了美丽的花朵，结出了许多种子，造福了人类，美化了环境。小种子，你虽然小，但是你比其他的种子更坚强，更令人钦佩。</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小学语文阅读教学心得篇八</w:t>
      </w:r>
    </w:p>
    <w:p>
      <w:pPr>
        <w:ind w:left="0" w:right="0" w:firstLine="560"/>
        <w:spacing w:before="450" w:after="450" w:line="312" w:lineRule="auto"/>
      </w:pPr>
      <w:r>
        <w:rPr>
          <w:rFonts w:ascii="宋体" w:hAnsi="宋体" w:eastAsia="宋体" w:cs="宋体"/>
          <w:color w:val="000"/>
          <w:sz w:val="28"/>
          <w:szCs w:val="28"/>
        </w:rPr>
        <w:t xml:space="preserve">前几天，我们学习了《为中华之崛起而读书》这篇课文。</w:t>
      </w:r>
    </w:p>
    <w:p>
      <w:pPr>
        <w:ind w:left="0" w:right="0" w:firstLine="560"/>
        <w:spacing w:before="450" w:after="450" w:line="312" w:lineRule="auto"/>
      </w:pPr>
      <w:r>
        <w:rPr>
          <w:rFonts w:ascii="宋体" w:hAnsi="宋体" w:eastAsia="宋体" w:cs="宋体"/>
          <w:color w:val="000"/>
          <w:sz w:val="28"/>
          <w:szCs w:val="28"/>
        </w:rPr>
        <w:t xml:space="preserve">课文讲述了12岁的周恩来来到沈阳读书，听到了伯父说“中华不振”，后来他在租界里看到了一个妇女的亲人被洋人的汽车轧死了，有理没处说，这时他才真正体会到了“中华不振”的含义。于是，他立下了远大的理想：“为中华之崛起而读书”的读书目标。</w:t>
      </w:r>
    </w:p>
    <w:p>
      <w:pPr>
        <w:ind w:left="0" w:right="0" w:firstLine="560"/>
        <w:spacing w:before="450" w:after="450" w:line="312" w:lineRule="auto"/>
      </w:pPr>
      <w:r>
        <w:rPr>
          <w:rFonts w:ascii="宋体" w:hAnsi="宋体" w:eastAsia="宋体" w:cs="宋体"/>
          <w:color w:val="000"/>
          <w:sz w:val="28"/>
          <w:szCs w:val="28"/>
        </w:rPr>
        <w:t xml:space="preserve">读完这篇课文，我深有感触，以前，我读书的目标是渺小的，总认为读书只要成绩好就可以了，学习不就是为了长大后能找到一份好工作，挣更多的钱，以后过上好日子，养活父母，报答他们吗?现在，我来到了城里读书，周围的有些同学，吃好，穿好，玩好，上课却不认真听讲，不是分神，就是玩小动作，作业不做，课文不读，生活中只有吃、喝、玩、游戏，学习没有什么目标。读了这篇课文，从中我感悟到：只有创造一个全新的中国，一个繁荣昌盛的中国，一个富裕文明的中国，才能使我们的生活变得更加和谐安闲，让全世界的人对中国刮目相看!</w:t>
      </w:r>
    </w:p>
    <w:p>
      <w:pPr>
        <w:ind w:left="0" w:right="0" w:firstLine="560"/>
        <w:spacing w:before="450" w:after="450" w:line="312" w:lineRule="auto"/>
      </w:pPr>
      <w:r>
        <w:rPr>
          <w:rFonts w:ascii="宋体" w:hAnsi="宋体" w:eastAsia="宋体" w:cs="宋体"/>
          <w:color w:val="000"/>
          <w:sz w:val="28"/>
          <w:szCs w:val="28"/>
        </w:rPr>
        <w:t xml:space="preserve">所以，从现在开始，我一定要努力学习，长大后为祖国富强贡献自己的一份力量，为祖国的文明出自己的一点力。</w:t>
      </w:r>
    </w:p>
    <w:p>
      <w:pPr>
        <w:ind w:left="0" w:right="0" w:firstLine="560"/>
        <w:spacing w:before="450" w:after="450" w:line="312" w:lineRule="auto"/>
      </w:pPr>
      <w:r>
        <w:rPr>
          <w:rFonts w:ascii="宋体" w:hAnsi="宋体" w:eastAsia="宋体" w:cs="宋体"/>
          <w:color w:val="000"/>
          <w:sz w:val="28"/>
          <w:szCs w:val="28"/>
        </w:rPr>
        <w:t xml:space="preserve">还有《西游记》是中国文学的一颗灿烂明珠。它是一部神话，讲述的是唐僧、孙悟空、猪八戒和沙和尚去西天取经的故事。</w:t>
      </w:r>
    </w:p>
    <w:p>
      <w:pPr>
        <w:ind w:left="0" w:right="0" w:firstLine="560"/>
        <w:spacing w:before="450" w:after="450" w:line="312" w:lineRule="auto"/>
      </w:pPr>
      <w:r>
        <w:rPr>
          <w:rFonts w:ascii="宋体" w:hAnsi="宋体" w:eastAsia="宋体" w:cs="宋体"/>
          <w:color w:val="000"/>
          <w:sz w:val="28"/>
          <w:szCs w:val="28"/>
        </w:rPr>
        <w:t xml:space="preserve">《西游记》里有很多本领高强、生动有趣的人物，比如机智勇敢的孙悟空、好吃懒做的猪八戒、任劳任怨的沙和尚，以及各显神通的神仙妖魔。这是一部极具想象力、拥有丰富内涵、思想健康的书，其故事情节在民间广为流传，特别是孙悟空大闹天宫、真假美猴王、三借芭蕉扇、孙悟空三打白骨精等故事更是尽人皆知。</w:t>
      </w:r>
    </w:p>
    <w:p>
      <w:pPr>
        <w:ind w:left="0" w:right="0" w:firstLine="560"/>
        <w:spacing w:before="450" w:after="450" w:line="312" w:lineRule="auto"/>
      </w:pPr>
      <w:r>
        <w:rPr>
          <w:rFonts w:ascii="宋体" w:hAnsi="宋体" w:eastAsia="宋体" w:cs="宋体"/>
          <w:color w:val="000"/>
          <w:sz w:val="28"/>
          <w:szCs w:val="28"/>
        </w:rPr>
        <w:t xml:space="preserve">其中至今我难忘的是“孙悟空三借芭蕉扇”。唐僧师徒四人西天取经，路过火焰山终年烈火熊熊燃烧，无法通过。为了扫清去西天取经的路障，孙悟空欲向铁扇公主借芭蕉扇熄灭火焰山的熊熊烈火，经过和铁扇公主斗智斗勇，后三借芭蕉扇，终于熄灭了火焰山的烈火，唐僧师徒四人继续向西天前进，最后到达西天取了真经。</w:t>
      </w:r>
    </w:p>
    <w:p>
      <w:pPr>
        <w:ind w:left="0" w:right="0" w:firstLine="560"/>
        <w:spacing w:before="450" w:after="450" w:line="312" w:lineRule="auto"/>
      </w:pPr>
      <w:r>
        <w:rPr>
          <w:rFonts w:ascii="宋体" w:hAnsi="宋体" w:eastAsia="宋体" w:cs="宋体"/>
          <w:color w:val="000"/>
          <w:sz w:val="28"/>
          <w:szCs w:val="28"/>
        </w:rPr>
        <w:t xml:space="preserve">读完了《西游记》，让我领悟到办成任何一件大事，都绝非易事。唐僧师徒四人取经，经历众多的险难，并非全是玄虚离奇的。就拿我们学习来说吧，我们经历的每一天又何尝没有困难呢?只要我们坚持不懈认真地学习，学习中遇到困难不要放弃，我们一定能成功。唐僧师徒四人每人都有长处和短处，正是他们互相帮助，取长补短，才得以成功，这又让我懂得了想要办成一件大事，必须大家齐心协力。</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小学语文阅读教学心得篇九</w:t>
      </w:r>
    </w:p>
    <w:p>
      <w:pPr>
        <w:ind w:left="0" w:right="0" w:firstLine="560"/>
        <w:spacing w:before="450" w:after="450" w:line="312" w:lineRule="auto"/>
      </w:pPr>
      <w:r>
        <w:rPr>
          <w:rFonts w:ascii="宋体" w:hAnsi="宋体" w:eastAsia="宋体" w:cs="宋体"/>
          <w:color w:val="000"/>
          <w:sz w:val="28"/>
          <w:szCs w:val="28"/>
        </w:rPr>
        <w:t xml:space="preserve">书是知识的海洋。我们要多读书,并且读好书。今天我为大家介绍一本好书,名叫《爱的教育》。</w:t>
      </w:r>
    </w:p>
    <w:p>
      <w:pPr>
        <w:ind w:left="0" w:right="0" w:firstLine="560"/>
        <w:spacing w:before="450" w:after="450" w:line="312" w:lineRule="auto"/>
      </w:pPr>
      <w:r>
        <w:rPr>
          <w:rFonts w:ascii="宋体" w:hAnsi="宋体" w:eastAsia="宋体" w:cs="宋体"/>
          <w:color w:val="000"/>
          <w:sz w:val="28"/>
          <w:szCs w:val="28"/>
        </w:rPr>
        <w:t xml:space="preserve">《爱的教育》这本书是意大利伟大作家亚米契斯的杰作。它是世界儿童文学一部优秀的小说,以充满儿童情趣的幽默语言,记录了孩子们一年生活中的点点滴滴。全书故事虽然简单,但是内容朴实无华,感情真挚热烈。展现了一幅幅亲子之爱、师生之情的动人画面。</w:t>
      </w:r>
    </w:p>
    <w:p>
      <w:pPr>
        <w:ind w:left="0" w:right="0" w:firstLine="560"/>
        <w:spacing w:before="450" w:after="450" w:line="312" w:lineRule="auto"/>
      </w:pPr>
      <w:r>
        <w:rPr>
          <w:rFonts w:ascii="宋体" w:hAnsi="宋体" w:eastAsia="宋体" w:cs="宋体"/>
          <w:color w:val="000"/>
          <w:sz w:val="28"/>
          <w:szCs w:val="28"/>
        </w:rPr>
        <w:t xml:space="preserve">《爱的教育》一书诞生于一八八六年,虽说较早,但也宣扬了人世间最伟大的爱。读主人公安利柯的日记,我们就犹如在爱的海洋里畅游。全书把“爱”字发挥的淋漓尽致。这个生生不息的神圣字眼,虽没有惊天地那样惊心动魄,却总让人怦然心动,甚至泪流满面。</w:t>
      </w:r>
    </w:p>
    <w:p>
      <w:pPr>
        <w:ind w:left="0" w:right="0" w:firstLine="560"/>
        <w:spacing w:before="450" w:after="450" w:line="312" w:lineRule="auto"/>
      </w:pPr>
      <w:r>
        <w:rPr>
          <w:rFonts w:ascii="宋体" w:hAnsi="宋体" w:eastAsia="宋体" w:cs="宋体"/>
          <w:color w:val="000"/>
          <w:sz w:val="28"/>
          <w:szCs w:val="28"/>
        </w:rPr>
        <w:t xml:space="preserve">本书还生动细腻地描写了一个儿童的内心世界。这本书也寄托了作者的理想,即期望着人与人之间的理解与友爱。</w:t>
      </w:r>
    </w:p>
    <w:p>
      <w:pPr>
        <w:ind w:left="0" w:right="0" w:firstLine="560"/>
        <w:spacing w:before="450" w:after="450" w:line="312" w:lineRule="auto"/>
      </w:pPr>
      <w:r>
        <w:rPr>
          <w:rFonts w:ascii="宋体" w:hAnsi="宋体" w:eastAsia="宋体" w:cs="宋体"/>
          <w:color w:val="000"/>
          <w:sz w:val="28"/>
          <w:szCs w:val="28"/>
        </w:rPr>
        <w:t xml:space="preserve">想必大家都跃跃欲试了,来,快来尽情阅读吧!</w:t>
      </w:r>
    </w:p>
    <w:p>
      <w:pPr>
        <w:ind w:left="0" w:right="0" w:firstLine="560"/>
        <w:spacing w:before="450" w:after="450" w:line="312" w:lineRule="auto"/>
      </w:pPr>
      <w:r>
        <w:rPr>
          <w:rFonts w:ascii="宋体" w:hAnsi="宋体" w:eastAsia="宋体" w:cs="宋体"/>
          <w:color w:val="000"/>
          <w:sz w:val="28"/>
          <w:szCs w:val="28"/>
        </w:rPr>
        <w:t xml:space="preserve">读完《范仲淹的故事》这篇课文，我的内心颤动起来，久久不能平静。课文讲述了北宋初年杰出的政治家、文学家范仲淹少年时代刻苦学习的事。</w:t>
      </w:r>
    </w:p>
    <w:p>
      <w:pPr>
        <w:ind w:left="0" w:right="0" w:firstLine="560"/>
        <w:spacing w:before="450" w:after="450" w:line="312" w:lineRule="auto"/>
      </w:pPr>
      <w:r>
        <w:rPr>
          <w:rFonts w:ascii="宋体" w:hAnsi="宋体" w:eastAsia="宋体" w:cs="宋体"/>
          <w:color w:val="000"/>
          <w:sz w:val="28"/>
          <w:szCs w:val="28"/>
        </w:rPr>
        <w:t xml:space="preserve">范仲淹两岁丧父，课文有一段写到真宗皇帝路过应天府，全城都轰动了，人们争先恐后地跑去看，范仲淹却闭门不出，仍旧埋头苦读。同学特地跑来叫他，他也只平淡地回答了一句：“将来再见也不晚。”我很佩服范仲淹的专注品质。</w:t>
      </w:r>
    </w:p>
    <w:p>
      <w:pPr>
        <w:ind w:left="0" w:right="0" w:firstLine="560"/>
        <w:spacing w:before="450" w:after="450" w:line="312" w:lineRule="auto"/>
      </w:pPr>
      <w:r>
        <w:rPr>
          <w:rFonts w:ascii="宋体" w:hAnsi="宋体" w:eastAsia="宋体" w:cs="宋体"/>
          <w:color w:val="000"/>
          <w:sz w:val="28"/>
          <w:szCs w:val="28"/>
        </w:rPr>
        <w:t xml:space="preserve">读到这里，我想到以前听到一些风吹草动就大惊小怪的事情。有一次我在学校上课，老师在上面讲着，我在下面听着。但是突然听到一声巨响。我们班里人都炸了锅。像热锅里的蚂蚁一样急着出去查看原因。老师把我们叫回来，我们这才惭愧起来。虽然只是一次小小的风吹草动，我们就很大惊小怪，真是太不应该了。还有《骆驼祥子》是老舍写的，描述了那个最黑暗，最混乱的旧社会时代。</w:t>
      </w:r>
    </w:p>
    <w:p>
      <w:pPr>
        <w:ind w:left="0" w:right="0" w:firstLine="560"/>
        <w:spacing w:before="450" w:after="450" w:line="312" w:lineRule="auto"/>
      </w:pPr>
      <w:r>
        <w:rPr>
          <w:rFonts w:ascii="宋体" w:hAnsi="宋体" w:eastAsia="宋体" w:cs="宋体"/>
          <w:color w:val="000"/>
          <w:sz w:val="28"/>
          <w:szCs w:val="28"/>
        </w:rPr>
        <w:t xml:space="preserve">“骆驼祥子”是主人公的绰号，文章一开头就写祥子既是一个年轻又有力气，不吸烟，不赌博积极向上的青年。老实而又勤快地干了三年，终于攒够了钱买了一辆梦寐以求的新车。他的生活本该充满希望，但是后来弄丢了车，使得他原本充满幸福生活化为了泡影，在无疑是跟祥子来一次重拳，深深地打击了他，后来他自甘堕落，混成了一个不好的下场，这一事实，可见当时社会风气十分恶劣。</w:t>
      </w:r>
    </w:p>
    <w:p>
      <w:pPr>
        <w:ind w:left="0" w:right="0" w:firstLine="560"/>
        <w:spacing w:before="450" w:after="450" w:line="312" w:lineRule="auto"/>
      </w:pPr>
      <w:r>
        <w:rPr>
          <w:rFonts w:ascii="宋体" w:hAnsi="宋体" w:eastAsia="宋体" w:cs="宋体"/>
          <w:color w:val="000"/>
          <w:sz w:val="28"/>
          <w:szCs w:val="28"/>
        </w:rPr>
        <w:t xml:space="preserve">我真应该庆幸自己生活在一个社会安定，家庭美满的时代，读了这一篇文章，我深深地感觉到当时社会的黑暗以及当时下层人民的生活艰辛。当时，祥子再买一部新车把自己用命偷来的骆驼买了出去，这说明当时人民的生活艰辛，后来祥子因为生活艰辛而染上了烟酒。这个鲜明的例子让我们更加憎恨当时的社会，同时，对祥子悲惨遭遇深深表示同情。</w:t>
      </w:r>
    </w:p>
    <w:p>
      <w:pPr>
        <w:ind w:left="0" w:right="0" w:firstLine="560"/>
        <w:spacing w:before="450" w:after="450" w:line="312" w:lineRule="auto"/>
      </w:pPr>
      <w:r>
        <w:rPr>
          <w:rFonts w:ascii="宋体" w:hAnsi="宋体" w:eastAsia="宋体" w:cs="宋体"/>
          <w:color w:val="000"/>
          <w:sz w:val="28"/>
          <w:szCs w:val="28"/>
        </w:rPr>
        <w:t xml:space="preserve">这篇文章有力地说明了黑暗地旧社会把善良的人性给摧毁了。同时，也批判了当时社会人民十分愚昧，使我知道：社会的阴暗及人心的险恶到底是什么样了。</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小学语文阅读教学心得篇十</w:t>
      </w:r>
    </w:p>
    <w:p>
      <w:pPr>
        <w:ind w:left="0" w:right="0" w:firstLine="560"/>
        <w:spacing w:before="450" w:after="450" w:line="312" w:lineRule="auto"/>
      </w:pPr>
      <w:r>
        <w:rPr>
          <w:rFonts w:ascii="宋体" w:hAnsi="宋体" w:eastAsia="宋体" w:cs="宋体"/>
          <w:color w:val="000"/>
          <w:sz w:val="28"/>
          <w:szCs w:val="28"/>
        </w:rPr>
        <w:t xml:space="preserve">我在书店的书架前来回踱步，考虑着买那一本书为好。忽然我眼前一亮，《时代广场的蟋蟀》，这本书的书名真是有意思，就决定买这本书了!</w:t>
      </w:r>
    </w:p>
    <w:p>
      <w:pPr>
        <w:ind w:left="0" w:right="0" w:firstLine="560"/>
        <w:spacing w:before="450" w:after="450" w:line="312" w:lineRule="auto"/>
      </w:pPr>
      <w:r>
        <w:rPr>
          <w:rFonts w:ascii="宋体" w:hAnsi="宋体" w:eastAsia="宋体" w:cs="宋体"/>
          <w:color w:val="000"/>
          <w:sz w:val="28"/>
          <w:szCs w:val="28"/>
        </w:rPr>
        <w:t xml:space="preserve">一回到家，我变迫不及待地打开书本，并且一鼓作气把它看完了。合上书本，我情不自禁地感叹这部获得过国际大奖小说的精彩内容，随后便陷入了对作者写这部作品原因的思考……</w:t>
      </w:r>
    </w:p>
    <w:p>
      <w:pPr>
        <w:ind w:left="0" w:right="0" w:firstLine="560"/>
        <w:spacing w:before="450" w:after="450" w:line="312" w:lineRule="auto"/>
      </w:pPr>
      <w:r>
        <w:rPr>
          <w:rFonts w:ascii="宋体" w:hAnsi="宋体" w:eastAsia="宋体" w:cs="宋体"/>
          <w:color w:val="000"/>
          <w:sz w:val="28"/>
          <w:szCs w:val="28"/>
        </w:rPr>
        <w:t xml:space="preserve">这本书讲的是一只极富有音乐天赋的蟋蟀——柴斯特，因为贪吃跳进了人类的野餐篮之中，结果在自身无意识的情况下离开了康涅狄格州乡下的草场，来到了美国纽约最为繁华的时代广场地铁站。在这个人来人往、举目无亲的世界里，不幸的柴斯特幸运的遇见了两个朋友——聪明又“富有”的塔克老鼠和憨厚的亨利猫，还有爱他的主人，男孩玛利欧。它用绝妙的“琴声”回报它的朋友们，不仅让贫困的玛利欧一家收入几层翻倍，自己也成为了纽约众人皆知的演奏家!</w:t>
      </w:r>
    </w:p>
    <w:p>
      <w:pPr>
        <w:ind w:left="0" w:right="0" w:firstLine="560"/>
        <w:spacing w:before="450" w:after="450" w:line="312" w:lineRule="auto"/>
      </w:pPr>
      <w:r>
        <w:rPr>
          <w:rFonts w:ascii="宋体" w:hAnsi="宋体" w:eastAsia="宋体" w:cs="宋体"/>
          <w:color w:val="000"/>
          <w:sz w:val="28"/>
          <w:szCs w:val="28"/>
        </w:rPr>
        <w:t xml:space="preserve">但是，功成名就的柴斯特却闷闷不乐，它思念它静美的家乡。最后在两个朋友的帮助下，它回到了它的家乡，过上了曾经平静的生活……</w:t>
      </w:r>
    </w:p>
    <w:p>
      <w:pPr>
        <w:ind w:left="0" w:right="0" w:firstLine="560"/>
        <w:spacing w:before="450" w:after="450" w:line="312" w:lineRule="auto"/>
      </w:pPr>
      <w:r>
        <w:rPr>
          <w:rFonts w:ascii="宋体" w:hAnsi="宋体" w:eastAsia="宋体" w:cs="宋体"/>
          <w:color w:val="000"/>
          <w:sz w:val="28"/>
          <w:szCs w:val="28"/>
        </w:rPr>
        <w:t xml:space="preserve">这本老少皆宜的书的作者或许想告诉我们很多道理。名利与自由之间的选择，总是隔着一种叫做“快乐”的东西。对于自由而言，快乐是无忧的生活，平淡的友情，温暖的关爱。而对于名利的快乐，恐怕无非就是财富和荣耀，其它的还有什么?</w:t>
      </w:r>
    </w:p>
    <w:p>
      <w:pPr>
        <w:ind w:left="0" w:right="0" w:firstLine="560"/>
        <w:spacing w:before="450" w:after="450" w:line="312" w:lineRule="auto"/>
      </w:pPr>
      <w:r>
        <w:rPr>
          <w:rFonts w:ascii="宋体" w:hAnsi="宋体" w:eastAsia="宋体" w:cs="宋体"/>
          <w:color w:val="000"/>
          <w:sz w:val="28"/>
          <w:szCs w:val="28"/>
        </w:rPr>
        <w:t xml:space="preserve">的确，有人为了追逐自由而不自由，但是更多的人为了追逐名利而更不快乐。名利这东西究有何等诱惑，能让人苦苦追求而放弃美好的生活?假设这个社会是一个天秤，一个物欲纵流的天秤，谁轻谁重很快揭晓。</w:t>
      </w:r>
    </w:p>
    <w:p>
      <w:pPr>
        <w:ind w:left="0" w:right="0" w:firstLine="560"/>
        <w:spacing w:before="450" w:after="450" w:line="312" w:lineRule="auto"/>
      </w:pPr>
      <w:r>
        <w:rPr>
          <w:rFonts w:ascii="宋体" w:hAnsi="宋体" w:eastAsia="宋体" w:cs="宋体"/>
          <w:color w:val="000"/>
          <w:sz w:val="28"/>
          <w:szCs w:val="28"/>
        </w:rPr>
        <w:t xml:space="preserve">我想，人应该多些原始的快乐，至少不是全部，能多一些友谊与关爱，这也是好的，世界能更美好一些。人类在快乐方面何去何从?我不知道。但是和真正的快乐相比，名利的光芒算得了什么?</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小学语文阅读教学心得篇十一</w:t>
      </w:r>
    </w:p>
    <w:p>
      <w:pPr>
        <w:ind w:left="0" w:right="0" w:firstLine="560"/>
        <w:spacing w:before="450" w:after="450" w:line="312" w:lineRule="auto"/>
      </w:pPr>
      <w:r>
        <w:rPr>
          <w:rFonts w:ascii="宋体" w:hAnsi="宋体" w:eastAsia="宋体" w:cs="宋体"/>
          <w:color w:val="000"/>
          <w:sz w:val="28"/>
          <w:szCs w:val="28"/>
        </w:rPr>
        <w:t xml:space="preserve">云边镇多好呀，多美，多温柔，山间有蘑菇，升腾的雾气—程霜</w:t>
      </w:r>
    </w:p>
    <w:p>
      <w:pPr>
        <w:ind w:left="0" w:right="0" w:firstLine="560"/>
        <w:spacing w:before="450" w:after="450" w:line="312" w:lineRule="auto"/>
      </w:pPr>
      <w:r>
        <w:rPr>
          <w:rFonts w:ascii="宋体" w:hAnsi="宋体" w:eastAsia="宋体" w:cs="宋体"/>
          <w:color w:val="000"/>
          <w:sz w:val="28"/>
          <w:szCs w:val="28"/>
        </w:rPr>
        <w:t xml:space="preserve">这是张嘉佳的新作，笔触依然那样细腻。听的让人发酸。</w:t>
      </w:r>
    </w:p>
    <w:p>
      <w:pPr>
        <w:ind w:left="0" w:right="0" w:firstLine="560"/>
        <w:spacing w:before="450" w:after="450" w:line="312" w:lineRule="auto"/>
      </w:pPr>
      <w:r>
        <w:rPr>
          <w:rFonts w:ascii="宋体" w:hAnsi="宋体" w:eastAsia="宋体" w:cs="宋体"/>
          <w:color w:val="000"/>
          <w:sz w:val="28"/>
          <w:szCs w:val="28"/>
        </w:rPr>
        <w:t xml:space="preserve">我们每个人都有一个故乡，那是一个我们悲伤、心酸时拥有的一个避风港。那里，有我们爱的人，也有我们爱的人。云边镇有刘十三的外婆王莺莺，还有乖乖的球球。生活是那样无奈，刘十三如同我们这些远在异乡的异乡客，努力到极致，依然会被生活啪啪打脸。我们都是这样无奈却坚强的活着。</w:t>
      </w:r>
    </w:p>
    <w:p>
      <w:pPr>
        <w:ind w:left="0" w:right="0" w:firstLine="560"/>
        <w:spacing w:before="450" w:after="450" w:line="312" w:lineRule="auto"/>
      </w:pPr>
      <w:r>
        <w:rPr>
          <w:rFonts w:ascii="宋体" w:hAnsi="宋体" w:eastAsia="宋体" w:cs="宋体"/>
          <w:color w:val="000"/>
          <w:sz w:val="28"/>
          <w:szCs w:val="28"/>
        </w:rPr>
        <w:t xml:space="preserve">十三就这样被外婆轰隆隆的拖拉机带回了那个云朵的边缘，云边镇。希望和悲伤都是一缕光，我们总会相见。就这样，十三回到了那个事故却依然充满人情的小镇。</w:t>
      </w:r>
    </w:p>
    <w:p>
      <w:pPr>
        <w:ind w:left="0" w:right="0" w:firstLine="560"/>
        <w:spacing w:before="450" w:after="450" w:line="312" w:lineRule="auto"/>
      </w:pPr>
      <w:r>
        <w:rPr>
          <w:rFonts w:ascii="宋体" w:hAnsi="宋体" w:eastAsia="宋体" w:cs="宋体"/>
          <w:color w:val="000"/>
          <w:sz w:val="28"/>
          <w:szCs w:val="28"/>
        </w:rPr>
        <w:t xml:space="preserve">镇上有了程霜、多了小霸王球球。忽然，生活就这样充满烟火气起来。</w:t>
      </w:r>
    </w:p>
    <w:p>
      <w:pPr>
        <w:ind w:left="0" w:right="0" w:firstLine="560"/>
        <w:spacing w:before="450" w:after="450" w:line="312" w:lineRule="auto"/>
      </w:pPr>
      <w:r>
        <w:rPr>
          <w:rFonts w:ascii="宋体" w:hAnsi="宋体" w:eastAsia="宋体" w:cs="宋体"/>
          <w:color w:val="000"/>
          <w:sz w:val="28"/>
          <w:szCs w:val="28"/>
        </w:rPr>
        <w:t xml:space="preserve">我们呀，总要经历过离别、绝望，才懂得生命的意义。时间不长啦，就别浪费在一些大不了的事情上了吧!</w:t>
      </w:r>
    </w:p>
    <w:p>
      <w:pPr>
        <w:ind w:left="0" w:right="0" w:firstLine="560"/>
        <w:spacing w:before="450" w:after="450" w:line="312" w:lineRule="auto"/>
      </w:pPr>
      <w:r>
        <w:rPr>
          <w:rFonts w:ascii="宋体" w:hAnsi="宋体" w:eastAsia="宋体" w:cs="宋体"/>
          <w:color w:val="000"/>
          <w:sz w:val="28"/>
          <w:szCs w:val="28"/>
        </w:rPr>
        <w:t xml:space="preserve">小镇，依然那样安详、宁静。我们的人生依然那么长，但在这不短不长的光阴里，希望你我都会珍惜爱我们的人，珍惜那些尊重，视我们为骄傲的人。</w:t>
      </w:r>
    </w:p>
    <w:p>
      <w:pPr>
        <w:ind w:left="0" w:right="0" w:firstLine="560"/>
        <w:spacing w:before="450" w:after="450" w:line="312" w:lineRule="auto"/>
      </w:pPr>
      <w:r>
        <w:rPr>
          <w:rFonts w:ascii="宋体" w:hAnsi="宋体" w:eastAsia="宋体" w:cs="宋体"/>
          <w:color w:val="000"/>
          <w:sz w:val="28"/>
          <w:szCs w:val="28"/>
        </w:rPr>
        <w:t xml:space="preserve">你要相信，你是这世界的一缕光，总会照亮一些人。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2024-10-19T03:15:50+08:00</dcterms:created>
  <dcterms:modified xsi:type="dcterms:W3CDTF">2024-10-19T03:15:50+08:00</dcterms:modified>
</cp:coreProperties>
</file>

<file path=docProps/custom.xml><?xml version="1.0" encoding="utf-8"?>
<Properties xmlns="http://schemas.openxmlformats.org/officeDocument/2006/custom-properties" xmlns:vt="http://schemas.openxmlformats.org/officeDocument/2006/docPropsVTypes"/>
</file>