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小学教师述职报告德能勤能绩廉 小学教师述职(德,能,勤,绩(5篇)</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这里我整理了一些优秀的报告范文，希望对大家有所帮助，下面我们就来了解一下吧。小学教师述职报告德能勤能绩廉 小学教师述职(德,能,勤,绩篇一述...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小学教师述职报告德能勤能绩廉 小学教师述职(德,能,勤,绩篇一</w:t>
      </w:r>
    </w:p>
    <w:p>
      <w:pPr>
        <w:ind w:left="0" w:right="0" w:firstLine="560"/>
        <w:spacing w:before="450" w:after="450" w:line="312" w:lineRule="auto"/>
      </w:pPr>
      <w:r>
        <w:rPr>
          <w:rFonts w:ascii="宋体" w:hAnsi="宋体" w:eastAsia="宋体" w:cs="宋体"/>
          <w:color w:val="000"/>
          <w:sz w:val="28"/>
          <w:szCs w:val="28"/>
        </w:rPr>
        <w:t xml:space="preserve">述职人：_____，现任___小学二年级语文教师。兼任五年级科学。一二年级体育。幼儿大班语言。为了总结得失，以利今后进一步改进和提高，现将近一年工作做个总结：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小学语文老师述职报告德能勤绩4[_TAG_h3]小学教师述职报告德能勤能绩廉 小学教师述职(德,能,勤,绩篇二</w:t>
      </w:r>
    </w:p>
    <w:p>
      <w:pPr>
        <w:ind w:left="0" w:right="0" w:firstLine="560"/>
        <w:spacing w:before="450" w:after="450" w:line="312" w:lineRule="auto"/>
      </w:pPr>
      <w:r>
        <w:rPr>
          <w:rFonts w:ascii="宋体" w:hAnsi="宋体" w:eastAsia="宋体" w:cs="宋体"/>
          <w:color w:val="000"/>
          <w:sz w:val="28"/>
          <w:szCs w:val="28"/>
        </w:rPr>
        <w:t xml:space="preserve">___，19__年_月出生，是__市__中学的__教师。19__年7月从广东____毕业参加工作，19__年在__学院__专业函授本科毕业，19__年12月经__市中学教师中级专业技术资格评审委员会评定为__中学一级教师资格。任现职__年来，进行过3次多次__科循环教学，其中2024、2024、2024、2024年和2024年六年担任毕业班语文教学，而且一直担任班主任工作。2024年获__市人民政府颁发“优秀班主任”荣誉称号，1996—2024年期间先后多次获市“先进(优秀)教师”、“德育先进工作者”、“教学质量奖”等荣誉。二十多年来，扎根农村，为__的教育事业默默耕耘，所作出的贡献得到了充分的肯定。近7年的年度考核中，有3年被评定为优秀。我已经成为__市教育系统一位政治思想素质过硬，教育教学经验丰富、水平高、能力强，成绩显著的中学语文教师、学科带头人。本人谨向省中学高级教师资格评审委员会申报语文中学高级教师资格。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拥护党的领导，忠诚党的教育事业，认真学习贯彻党的教育方针，有强烈的事业心和高度的责任感。在工作中，认真实践科学发展观，爱岗敬业，从各方面严格规范自己言行举止，成为学生表率。遵循教育规律，关爱学生，以人为本，和学生建立友爱平等的融洽关系。能顾全大局，服从分工，从不计较个人得失，任劳任怨，全身心投入的教育和教学工作中去。能勇于创新，与时俱进，不断更新教育理念，出色地完成各项教育教学任务。</w:t>
      </w:r>
    </w:p>
    <w:p>
      <w:pPr>
        <w:ind w:left="0" w:right="0" w:firstLine="560"/>
        <w:spacing w:before="450" w:after="450" w:line="312" w:lineRule="auto"/>
      </w:pPr>
      <w:r>
        <w:rPr>
          <w:rFonts w:ascii="宋体" w:hAnsi="宋体" w:eastAsia="宋体" w:cs="宋体"/>
          <w:color w:val="000"/>
          <w:sz w:val="28"/>
          <w:szCs w:val="28"/>
        </w:rPr>
        <w:t xml:space="preserve">二、教育能力方面</w:t>
      </w:r>
    </w:p>
    <w:p>
      <w:pPr>
        <w:ind w:left="0" w:right="0" w:firstLine="560"/>
        <w:spacing w:before="450" w:after="450" w:line="312" w:lineRule="auto"/>
      </w:pPr>
      <w:r>
        <w:rPr>
          <w:rFonts w:ascii="宋体" w:hAnsi="宋体" w:eastAsia="宋体" w:cs="宋体"/>
          <w:color w:val="000"/>
          <w:sz w:val="28"/>
          <w:szCs w:val="28"/>
        </w:rPr>
        <w:t xml:space="preserve">任现职十二年来，我深深意识到，只会教书不会育人，不是一个合格的教师。我一直担任班主任工作，作为班主任，有丰富的班级管理经验。我善于理解学生，善于与学生沟通，既做知识的传授者，又做学生成长的引路人;既是班集体的领导者，又是学生信赖的朋友。在长期的工作实践中，形成自己的教育管理风格，以“教育就是服务”为育人理念，努力探索“情感教育模式”，着力于对学生进行心理健康教育，取得显著成绩，深受学生和家长的喜爱。</w:t>
      </w:r>
    </w:p>
    <w:p>
      <w:pPr>
        <w:ind w:left="0" w:right="0" w:firstLine="560"/>
        <w:spacing w:before="450" w:after="450" w:line="312" w:lineRule="auto"/>
      </w:pPr>
      <w:r>
        <w:rPr>
          <w:rFonts w:ascii="宋体" w:hAnsi="宋体" w:eastAsia="宋体" w:cs="宋体"/>
          <w:color w:val="000"/>
          <w:sz w:val="28"/>
          <w:szCs w:val="28"/>
        </w:rPr>
        <w:t xml:space="preserve">1、努力营造育人环境</w:t>
      </w:r>
    </w:p>
    <w:p>
      <w:pPr>
        <w:ind w:left="0" w:right="0" w:firstLine="560"/>
        <w:spacing w:before="450" w:after="450" w:line="312" w:lineRule="auto"/>
      </w:pPr>
      <w:r>
        <w:rPr>
          <w:rFonts w:ascii="宋体" w:hAnsi="宋体" w:eastAsia="宋体" w:cs="宋体"/>
          <w:color w:val="000"/>
          <w:sz w:val="28"/>
          <w:szCs w:val="28"/>
        </w:rPr>
        <w:t xml:space="preserve">班集体是学生成长的港湾，它对学生的健康成长起关键作用。为此，作为班主任，我给自己的目标是：努力培养学生良好的思想品质，营造文明守纪、积极进取、勤奋好学的良好班风，创建一个优良的班集体，使学生能健康、快乐地成长。每学期初，我就精心制定好班主任工作计划，提出班的奋斗目标，并结合班的实际，定好班规班约。同时，做到“脚勤，嘴勤，眼勤”三勤。经常走到班级同学中去，与学生接触，在开始习惯还未养成时，多跟班进行检查督促;多找学生谈心，了解他们的内心世界，多与家长沟通，掌握学生在家的情况，了解他们的家庭背景，平常多留意观察同学们的情况，及时掌握第一手材料。因此，多年来我所管理的班级都能形成健康向上、和谐融洽的良好氛围，学生的违法犯罪率零，能出色完成学校安排的每项任务;每年所带班均被学校评为“先进班”集体。</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我热情关爱学生，努力建立和谐、平等的师生关系。在和学生交谈讨论或批评教育学生时，能充分让学生提出自己的见解和意见，然后有针对性地分析教育，使学生乐于接受教育并能改正过来。如2024年的___同学，上课迟到的现象较多，经常被科任老师批评，但总是不能克服。后来，经过与他交谈了解到，家务较多是迟到的主要原因。于是我与其家长进行沟通，希望家长能积极配合孩子学习和学校教育，使他彻底改正了这种不良行为，各方面取得了很大进步。我们学校是农村中学，有部分学生因路途较远需在学校住宿，在生活上往往会遇到不少困难。我不但关心他们的学习，还经常到宿舍了解他们的生活，教会他们基本的生活要求。对遇到困难的学生尽自己能力去帮助解决，需要学校协助的及时向学校反映，尽快得到学校的支持来妥善解决。学生有什么小病小痛，总爱到我家拿药取水，我总是热情相待。有时深夜遇到学生生病，也连忙送到人民医院治疗，甚至一直陪到天亮。2024年3月，住宿的___同学患病，需要用中药治疗，但因学校离她家较远，很不方便。为了不影响她的学习，我在家里帮她煮中药，结果十多天后她的病好了，学习没有受到影响，在6月的高考以615分成绩考上了____。我的真诚和关爱，赢得了学生们的信任，真正成为他们的良师益友。</w:t>
      </w:r>
    </w:p>
    <w:p>
      <w:pPr>
        <w:ind w:left="0" w:right="0" w:firstLine="560"/>
        <w:spacing w:before="450" w:after="450" w:line="312" w:lineRule="auto"/>
      </w:pPr>
      <w:r>
        <w:rPr>
          <w:rFonts w:ascii="宋体" w:hAnsi="宋体" w:eastAsia="宋体" w:cs="宋体"/>
          <w:color w:val="000"/>
          <w:sz w:val="28"/>
          <w:szCs w:val="28"/>
        </w:rPr>
        <w:t xml:space="preserve">3、培养优秀班干部，增强班级的凝聚力</w:t>
      </w:r>
    </w:p>
    <w:p>
      <w:pPr>
        <w:ind w:left="0" w:right="0" w:firstLine="560"/>
        <w:spacing w:before="450" w:after="450" w:line="312" w:lineRule="auto"/>
      </w:pPr>
      <w:r>
        <w:rPr>
          <w:rFonts w:ascii="宋体" w:hAnsi="宋体" w:eastAsia="宋体" w:cs="宋体"/>
          <w:color w:val="000"/>
          <w:sz w:val="28"/>
          <w:szCs w:val="28"/>
        </w:rPr>
        <w:t xml:space="preserve">班干部是班级的核心，优秀的班委会成员能成为老师的好助手，学生的好榜样。担任班主任工作以来，一直重视“班干”的培养，充分发挥他们的自治功能，根据他们各自特点和长处，尽情放手让他们干，自己在他们后面全力支持，起指导作用，这样既提高了学生的组织、管理能力，又增强了班集体的凝聚力。经过锻炼和培养，他们在班级、学校历次活动发挥积极作用。___被评为肇庆市优秀班干部，___、___等5人被评为__市优秀班干部，___被评为市优秀班团干部。</w:t>
      </w:r>
    </w:p>
    <w:p>
      <w:pPr>
        <w:ind w:left="0" w:right="0" w:firstLine="560"/>
        <w:spacing w:before="450" w:after="450" w:line="312" w:lineRule="auto"/>
      </w:pPr>
      <w:r>
        <w:rPr>
          <w:rFonts w:ascii="宋体" w:hAnsi="宋体" w:eastAsia="宋体" w:cs="宋体"/>
          <w:color w:val="000"/>
          <w:sz w:val="28"/>
          <w:szCs w:val="28"/>
        </w:rPr>
        <w:t xml:space="preserve">4、精心施教，硕果累累</w:t>
      </w:r>
    </w:p>
    <w:p>
      <w:pPr>
        <w:ind w:left="0" w:right="0" w:firstLine="560"/>
        <w:spacing w:before="450" w:after="450" w:line="312" w:lineRule="auto"/>
      </w:pPr>
      <w:r>
        <w:rPr>
          <w:rFonts w:ascii="宋体" w:hAnsi="宋体" w:eastAsia="宋体" w:cs="宋体"/>
          <w:color w:val="000"/>
          <w:sz w:val="28"/>
          <w:szCs w:val="28"/>
        </w:rPr>
        <w:t xml:space="preserve">(1)培优成绩显著：在班主任工作过程中，我还主动与各科任老师、学生家长联系，及时了解学生校内外情况，针对学生的个性和基础因材施教。对优秀学生着重进行立志教育，成功教育，强化他们报效国家，报答父母的思想。鼓励他们树立远大的目标，努力拼搏，勇创佳绩。我所任班主任的班级在每学年的中考、统考或学科竞赛等，均取得好成绩，排学校的前列。2024年三(_)班上重点线12人，上线率全市第一，___同学以综合分732分位居全镇第一,被__大学录取;2024年高三(5)班考上重点线__人，上线率__ %，居全市前茅。2024年高三考上重点__人，上线率高达??%，列全是第二。在学科竞赛中，所任班级获奖同学也不少。2024年___同学参加全国数学学竞赛获二等奖;___同学参加语文“双速”竞赛获二等奖;2024年同学参加全国化学竞赛获二等奖;2024年___同学参加全国中学生英语能力竞赛获二等奖;2024年___参加八年级数学竞赛获三等奖;___参加时事竞赛获二等奖;___同学参加___ 获二等奖等。同时，还重视学生的德育教育，树立先进榜样，先后有___等二十多人次获市级、县级“三好学生”、“优秀班、团干部”。</w:t>
      </w:r>
    </w:p>
    <w:p>
      <w:pPr>
        <w:ind w:left="0" w:right="0" w:firstLine="560"/>
        <w:spacing w:before="450" w:after="450" w:line="312" w:lineRule="auto"/>
      </w:pPr>
      <w:r>
        <w:rPr>
          <w:rFonts w:ascii="宋体" w:hAnsi="宋体" w:eastAsia="宋体" w:cs="宋体"/>
          <w:color w:val="000"/>
          <w:sz w:val="28"/>
          <w:szCs w:val="28"/>
        </w:rPr>
        <w:t xml:space="preserve">(2)转化后进生成绩突出：擅于挖掘后进生的闪光点，爱心感化，耐心引导，真诚沟通，使他们重拾信心，是我当班主任的另一法宝。在班主任工作中，我主动与各方联系沟通，勤抓细管，发现学生犯错，及时进行教育，动之以情，晓之以理，务求让他们心悦诚服地接受批评教育。2024年高一(2)班___染上吸烟、迟到、上网吧的恶习，经无数次谈心、家访和辅导，他终于被感化了，一年后跃上了“优生”行列。任现职以来，转化差生卓有成效，用爱心去感化和激励，凭着对后进生的理解和关爱，成功转化了___、___、___等一批后进生，所任教的班级班风好、学风浓，学生犯罪率为零。</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任现职以来，我始终把“教书育人”为己任，认真钻研教材，深入研究，根据学科的教学内容和学生的年龄特点，精心设计教学过程，实施因材施教。不断改进教学方法和改革课堂模式，力求寓教于乐，激发学生的兴趣，取得了显著的成绩。</w:t>
      </w:r>
    </w:p>
    <w:p>
      <w:pPr>
        <w:ind w:left="0" w:right="0" w:firstLine="560"/>
        <w:spacing w:before="450" w:after="450" w:line="312" w:lineRule="auto"/>
      </w:pPr>
      <w:r>
        <w:rPr>
          <w:rFonts w:ascii="宋体" w:hAnsi="宋体" w:eastAsia="宋体" w:cs="宋体"/>
          <w:color w:val="000"/>
          <w:sz w:val="28"/>
          <w:szCs w:val="28"/>
        </w:rPr>
        <w:t xml:space="preserve">1、加强学习，充实自己</w:t>
      </w:r>
    </w:p>
    <w:p>
      <w:pPr>
        <w:ind w:left="0" w:right="0" w:firstLine="560"/>
        <w:spacing w:before="450" w:after="450" w:line="312" w:lineRule="auto"/>
      </w:pPr>
      <w:r>
        <w:rPr>
          <w:rFonts w:ascii="宋体" w:hAnsi="宋体" w:eastAsia="宋体" w:cs="宋体"/>
          <w:color w:val="000"/>
          <w:sz w:val="28"/>
          <w:szCs w:val="28"/>
        </w:rPr>
        <w:t xml:space="preserve">“打铁自身硬，有为才有位”。从教二十多年，我明白到：要当好一名教师，要有不甘落后、不断进取的精神，更要有过硬的专业知识和文化素养。因此，我一直以此鼓舞鞭策自己，涉猎百科。通过参考学习《中学__教育研究》、《中学__教学参考》、《中学__教与学》、《基础教育教学基本功》等报刊杂志书籍、专著，不断丰富积累语文专业知识和教育理论知识，吸收新的教学理念，拓宽自己的视野，用现代先进的教学理论来指导教学实践。结合当前教育的发展要求，刻苦训练电脑软件基本操作，熟练掌握现代教育技术的教学手段，利用多媒体教学来突破教学中的难点，提高效率。还常常从网上搜集最新的教育教学信息，不断更新自己的教学方式，使自己跟上二十一世纪改革步伐，知识结构常新常进。</w:t>
      </w:r>
    </w:p>
    <w:p>
      <w:pPr>
        <w:ind w:left="0" w:right="0" w:firstLine="560"/>
        <w:spacing w:before="450" w:after="450" w:line="312" w:lineRule="auto"/>
      </w:pPr>
      <w:r>
        <w:rPr>
          <w:rFonts w:ascii="宋体" w:hAnsi="宋体" w:eastAsia="宋体" w:cs="宋体"/>
          <w:color w:val="000"/>
          <w:sz w:val="28"/>
          <w:szCs w:val="28"/>
        </w:rPr>
        <w:t xml:space="preserve">2、创新教学，形成特色。</w:t>
      </w:r>
    </w:p>
    <w:p>
      <w:pPr>
        <w:ind w:left="0" w:right="0" w:firstLine="560"/>
        <w:spacing w:before="450" w:after="450" w:line="312" w:lineRule="auto"/>
      </w:pPr>
      <w:r>
        <w:rPr>
          <w:rFonts w:ascii="宋体" w:hAnsi="宋体" w:eastAsia="宋体" w:cs="宋体"/>
          <w:color w:val="000"/>
          <w:sz w:val="28"/>
          <w:szCs w:val="28"/>
        </w:rPr>
        <w:t xml:space="preserve">经过二十多年的教育教学锤炼，我已掌握了初中语文教学的基本规律和不少行之有效的教学方法。重视素质教育，坚持系统式、启发性和主体性的教学方法，以学生为主体，诱发学生学习动机，激活课堂教学活动，创造性运用教材，引导学生学会学习，学会合作，学会创新，掌握技巧，努力让学生成为课堂的真正主人。在教学中，我从实际出发，通过课前3分钟朗读、即席演讲;课堂讨论、“对歌”、竞赛游戏等形式变单一、呆板的教学为灵活多样的教学，极大地刺激了学生的表现欲，提高了学生的参与性。使课堂“动”起来，学生“活”起来，效果“好”起来。如在教《____》一课时，我精心设计了二十个问题，分必答和抢答两种，并把学生分成八个小组，采用竞赛的形式完成课堂教学，学生兴味盎然，效果极好。在轻松之中既锻炼了学生的语言表达能力，又掌握到相关的语文知识，起到很好的导向作用。在教学目标实施上，我一直追求“差异发展”，实施因材施教，对不同层次的学生提出不同的要求。对优秀生，我侧重在方法上指导，提高阅读与运用技巧;对中下生，主要帮助他们优化学习方法，扎实知识基础，让他们重新树立学习自信心。任现职十年来，培养了如200_届___、___、200_届___、2024届___等一批的尖子。在“培优”的同时，我绝不忘“扶差”。如2024年，三(8)班的___同学，平时胆小怕事，自卑心强，学习成绩差。我先让她当了学科代表，然后，我在课堂上有意多让她回答一些简单的问题，答对了就大力表扬，增强她的成功感、自信心，慢慢地，她在学习上积极主动起来了，成绩也渐渐提高了，在2024年高考考取__科成绩635分(标准分)。原来这班同学基础差，合格率不到60%，经过一年的努力和耐心辅导，中考时，__科700分以上有___、___、___等3位同学，超市平均分的同学达到93.2%，正是由于对后进生付出了更多的爱，我的教学质量得到大面积的提高。</w:t>
      </w:r>
    </w:p>
    <w:p>
      <w:pPr>
        <w:ind w:left="0" w:right="0" w:firstLine="560"/>
        <w:spacing w:before="450" w:after="450" w:line="312" w:lineRule="auto"/>
      </w:pPr>
      <w:r>
        <w:rPr>
          <w:rFonts w:ascii="宋体" w:hAnsi="宋体" w:eastAsia="宋体" w:cs="宋体"/>
          <w:color w:val="000"/>
          <w:sz w:val="28"/>
          <w:szCs w:val="28"/>
        </w:rPr>
        <w:t xml:space="preserve">3、讲求实效，提高质量。</w:t>
      </w:r>
    </w:p>
    <w:p>
      <w:pPr>
        <w:ind w:left="0" w:right="0" w:firstLine="560"/>
        <w:spacing w:before="450" w:after="450" w:line="312" w:lineRule="auto"/>
      </w:pPr>
      <w:r>
        <w:rPr>
          <w:rFonts w:ascii="宋体" w:hAnsi="宋体" w:eastAsia="宋体" w:cs="宋体"/>
          <w:color w:val="000"/>
          <w:sz w:val="28"/>
          <w:szCs w:val="28"/>
        </w:rPr>
        <w:t xml:space="preserve">多年来我一直不停地探索着教学规律，结合学生的实际情况，因材施教，积极探索，注重学习兴趣及创新能力的培养，一分耕耘，一分收获，取得了显著的成绩。</w:t>
      </w:r>
    </w:p>
    <w:p>
      <w:pPr>
        <w:ind w:left="0" w:right="0" w:firstLine="560"/>
        <w:spacing w:before="450" w:after="450" w:line="312" w:lineRule="auto"/>
      </w:pPr>
      <w:r>
        <w:rPr>
          <w:rFonts w:ascii="宋体" w:hAnsi="宋体" w:eastAsia="宋体" w:cs="宋体"/>
          <w:color w:val="000"/>
          <w:sz w:val="28"/>
          <w:szCs w:val="28"/>
        </w:rPr>
        <w:t xml:space="preserve">(1)高考成绩显著：任职以来，在所任教高三毕业班语文科中考成绩各项指标都能超额完成学校的任务，排在镇同类班级的前列。200_年中考：任教的高三(3)、(4)班__科平均分排在全校班级前二名，学校被教育局评为教学质量先进单位。200_年中考：任教的高三(3)班__科位于学校第一名，高考达标。其中___(标准分：786分)全市__科最高; 200_年中考，任教的三(5)、高三(6)班__科平均分543分，超市平均分25分，排名_; 2024年高考，任教的高三(5)、(6)班__科平均分573.2分，超市平均分55.8分，在全市排_ 名, 其中??同学语文??分获市的第?名;</w:t>
      </w:r>
    </w:p>
    <w:p>
      <w:pPr>
        <w:ind w:left="0" w:right="0" w:firstLine="560"/>
        <w:spacing w:before="450" w:after="450" w:line="312" w:lineRule="auto"/>
      </w:pPr>
      <w:r>
        <w:rPr>
          <w:rFonts w:ascii="宋体" w:hAnsi="宋体" w:eastAsia="宋体" w:cs="宋体"/>
          <w:color w:val="000"/>
          <w:sz w:val="28"/>
          <w:szCs w:val="28"/>
        </w:rPr>
        <w:t xml:space="preserve">(2)非毕业班统考成绩优良：2024年任教的高一(3)、(4)班，2024年任教的高二(3)、(4)班 科平均分、合格率、优秀率排在全市__\\__名。2024年任教的高一(1)、(2)班，__科平均分、合格率、优秀率排在学校同类班级一、三名。2024年任教的高二(1)二(2)班，__科平均分、合格率、优秀率排在学校同类班级的第二名。2024年在学年统考中，任教的一(5)、(9)班__科一平两率排在学校同类班级一、四名。2024年任教的高二(9)、(10)班的__科平均分(?)、合格率(?)、优秀率(?)排在学校排第?。</w:t>
      </w:r>
    </w:p>
    <w:p>
      <w:pPr>
        <w:ind w:left="0" w:right="0" w:firstLine="560"/>
        <w:spacing w:before="450" w:after="450" w:line="312" w:lineRule="auto"/>
      </w:pPr>
      <w:r>
        <w:rPr>
          <w:rFonts w:ascii="宋体" w:hAnsi="宋体" w:eastAsia="宋体" w:cs="宋体"/>
          <w:color w:val="000"/>
          <w:sz w:val="28"/>
          <w:szCs w:val="28"/>
        </w:rPr>
        <w:t xml:space="preserve">辅导学生参加__科的各类知识竞赛有多人次获市级以上奖项。如2024年辅导___同学参加语文“双速”竞赛获二等奖;2024年辅导___同学参加语文“___”竞赛获二等奖;___、___同学2024年参加第_届全国___大赛获二等奖。2024年___、___两位同学在一中__征文比赛中分别获得一等奖和三等奖。</w:t>
      </w:r>
    </w:p>
    <w:p>
      <w:pPr>
        <w:ind w:left="0" w:right="0" w:firstLine="560"/>
        <w:spacing w:before="450" w:after="450" w:line="312" w:lineRule="auto"/>
      </w:pPr>
      <w:r>
        <w:rPr>
          <w:rFonts w:ascii="宋体" w:hAnsi="宋体" w:eastAsia="宋体" w:cs="宋体"/>
          <w:color w:val="000"/>
          <w:sz w:val="28"/>
          <w:szCs w:val="28"/>
        </w:rPr>
        <w:t xml:space="preserve">四、积极参加教研，总结提高。</w:t>
      </w:r>
    </w:p>
    <w:p>
      <w:pPr>
        <w:ind w:left="0" w:right="0" w:firstLine="560"/>
        <w:spacing w:before="450" w:after="450" w:line="312" w:lineRule="auto"/>
      </w:pPr>
      <w:r>
        <w:rPr>
          <w:rFonts w:ascii="宋体" w:hAnsi="宋体" w:eastAsia="宋体" w:cs="宋体"/>
          <w:color w:val="000"/>
          <w:sz w:val="28"/>
          <w:szCs w:val="28"/>
        </w:rPr>
        <w:t xml:space="preserve">任现职以来，我能认真学习新课标，大胆探索，积极参加教研活动，取长补短，完善自我，在总结中提高。</w:t>
      </w:r>
    </w:p>
    <w:p>
      <w:pPr>
        <w:ind w:left="0" w:right="0" w:firstLine="560"/>
        <w:spacing w:before="450" w:after="450" w:line="312" w:lineRule="auto"/>
      </w:pPr>
      <w:r>
        <w:rPr>
          <w:rFonts w:ascii="宋体" w:hAnsi="宋体" w:eastAsia="宋体" w:cs="宋体"/>
          <w:color w:val="000"/>
          <w:sz w:val="28"/>
          <w:szCs w:val="28"/>
        </w:rPr>
        <w:t xml:space="preserve">1、深入钻研，大胆创新。</w:t>
      </w:r>
    </w:p>
    <w:p>
      <w:pPr>
        <w:ind w:left="0" w:right="0" w:firstLine="560"/>
        <w:spacing w:before="450" w:after="450" w:line="312" w:lineRule="auto"/>
      </w:pPr>
      <w:r>
        <w:rPr>
          <w:rFonts w:ascii="宋体" w:hAnsi="宋体" w:eastAsia="宋体" w:cs="宋体"/>
          <w:color w:val="000"/>
          <w:sz w:val="28"/>
          <w:szCs w:val="28"/>
        </w:rPr>
        <w:t xml:space="preserve">每学年，我始终把教研放在重要的位置，积极参加科组集体备课活动，钻研教材教法，共同开发教研专题。主动参加教育局教研室或校组织的教研活动，坚持听课30节以上。每学年，我都出色完成市教研室、校交给的各种评议课、 示范课任务。如2024至2024年、2024年、2024年市教研室举办的高考备考研讨会;2024年参加“____”的实验探讨。2024年6月6日承担的市公开课《____》 、2024年4月__日承担的研讨课《_______》、2024年5月__日承担的校公开课《____》、2024年4月11日承担的__公开课《___专项复习》，均取得极理想的效果，受到市、校领导及听课教师的一致好评。2024年5月11日承担的观摩课《____》(多媒体课)，让师生们陶醉于其中，受到听课教师的高度评价。积极参加本学科老师主讲的公开课的备课研讨活动，如2024年由___老师主讲的课题《___》的片教研备课工作。</w:t>
      </w:r>
    </w:p>
    <w:p>
      <w:pPr>
        <w:ind w:left="0" w:right="0" w:firstLine="560"/>
        <w:spacing w:before="450" w:after="450" w:line="312" w:lineRule="auto"/>
      </w:pPr>
      <w:r>
        <w:rPr>
          <w:rFonts w:ascii="宋体" w:hAnsi="宋体" w:eastAsia="宋体" w:cs="宋体"/>
          <w:color w:val="000"/>
          <w:sz w:val="28"/>
          <w:szCs w:val="28"/>
        </w:rPr>
        <w:t xml:space="preserve">2、精心组织讲座和，撰写论文总结提高。</w:t>
      </w:r>
    </w:p>
    <w:p>
      <w:pPr>
        <w:ind w:left="0" w:right="0" w:firstLine="560"/>
        <w:spacing w:before="450" w:after="450" w:line="312" w:lineRule="auto"/>
      </w:pPr>
      <w:r>
        <w:rPr>
          <w:rFonts w:ascii="宋体" w:hAnsi="宋体" w:eastAsia="宋体" w:cs="宋体"/>
          <w:color w:val="000"/>
          <w:sz w:val="28"/>
          <w:szCs w:val="28"/>
        </w:rPr>
        <w:t xml:space="preserve">任职以来，开设了《___》，“________”、“____的方法”“____”等多次专题讲座，受到广大师生的欢迎和好评。在大胆开展教学研究，进行优化课堂教学的基础上，善于总结提高，积极撰写教育教学论文。其中《谈___课堂对学困生提问的技巧》荣获2024年___市教育教学论文评选中学__一等奖;《立足教材知识积累 提升__阅读迁移能力》荣获2024年__市教育教学论文评选中学__二等奖;《谈谈中学生交流平台的构建》在《_____》2024年第3期上发表;《在语文教学中巧妙地渗透____》在2024年__市教育学会教研活动上宣读。</w:t>
      </w:r>
    </w:p>
    <w:p>
      <w:pPr>
        <w:ind w:left="0" w:right="0" w:firstLine="560"/>
        <w:spacing w:before="450" w:after="450" w:line="312" w:lineRule="auto"/>
      </w:pPr>
      <w:r>
        <w:rPr>
          <w:rFonts w:ascii="宋体" w:hAnsi="宋体" w:eastAsia="宋体" w:cs="宋体"/>
          <w:color w:val="000"/>
          <w:sz w:val="28"/>
          <w:szCs w:val="28"/>
        </w:rPr>
        <w:t xml:space="preserve">3、关心和培养青年教师情况。</w:t>
      </w:r>
    </w:p>
    <w:p>
      <w:pPr>
        <w:ind w:left="0" w:right="0" w:firstLine="560"/>
        <w:spacing w:before="450" w:after="450" w:line="312" w:lineRule="auto"/>
      </w:pPr>
      <w:r>
        <w:rPr>
          <w:rFonts w:ascii="宋体" w:hAnsi="宋体" w:eastAsia="宋体" w:cs="宋体"/>
          <w:color w:val="000"/>
          <w:sz w:val="28"/>
          <w:szCs w:val="28"/>
        </w:rPr>
        <w:t xml:space="preserve">任现职期间，我热情指导青年教师，十分关心培养青年教师的成长，先后与___、___、___、___、___等到老师结成对子，一方面主动给他们上示范课，把自己多年的教学经验倾囊相授。另一方面多听他们的课，指导他们做好备课、上课、批改、辅导等各个环节，鼓励他们大胆创新，把新思想灌输在课堂教学中。这几位青年教师进步非常快，很快形成了自己的教学风格，成为学校的教学骨干。2024年，我指导新教师___、___参加__市教育局举办的青年教师教学基本功比赛，夺得市第三等奖。</w:t>
      </w:r>
    </w:p>
    <w:p>
      <w:pPr>
        <w:ind w:left="0" w:right="0" w:firstLine="560"/>
        <w:spacing w:before="450" w:after="450" w:line="312" w:lineRule="auto"/>
      </w:pPr>
      <w:r>
        <w:rPr>
          <w:rFonts w:ascii="宋体" w:hAnsi="宋体" w:eastAsia="宋体" w:cs="宋体"/>
          <w:color w:val="000"/>
          <w:sz w:val="28"/>
          <w:szCs w:val="28"/>
        </w:rPr>
        <w:t xml:space="preserve">以上是我任现职以来的工作陈述。成绩只能属于过去，今后我会继续努力，安心山区教育，不断探索，与时俱进，勇于创新，努力提高教育教学、教研水平，为教育事业多作贡献。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小学语文老师述职报告德能勤绩2[_TAG_h3]小学教师述职报告德能勤能绩廉 小学教师述职(德,能,勤,绩篇三</w:t>
      </w:r>
    </w:p>
    <w:p>
      <w:pPr>
        <w:ind w:left="0" w:right="0" w:firstLine="560"/>
        <w:spacing w:before="450" w:after="450" w:line="312" w:lineRule="auto"/>
      </w:pPr>
      <w:r>
        <w:rPr>
          <w:rFonts w:ascii="宋体" w:hAnsi="宋体" w:eastAsia="宋体" w:cs="宋体"/>
          <w:color w:val="000"/>
          <w:sz w:val="28"/>
          <w:szCs w:val="28"/>
        </w:rPr>
        <w:t xml:space="preserve">基本情况：，女，1966年6月出生。我于1988年考入西北民族学院汉语言文学系。1988年7月毕业，本科学历。1990年7月调入成都石室双楠实验学校，现任中学一级教师。现申报中学汉语高级教师资格。自工作以来，我一直担任汉语教学工作，期间并担任班主任工作多年(备课组长任职时间可作班主任任职时间)。9月起，任备课组长，管理本年级教师备课情况。任现职以来先后获得“先进教师”、“优秀班主任”和“新疆中学生汉语竞赛优秀辅导老师奖”等荣誉9次。</w:t>
      </w:r>
    </w:p>
    <w:p>
      <w:pPr>
        <w:ind w:left="0" w:right="0" w:firstLine="560"/>
        <w:spacing w:before="450" w:after="450" w:line="312" w:lineRule="auto"/>
      </w:pPr>
      <w:r>
        <w:rPr>
          <w:rFonts w:ascii="宋体" w:hAnsi="宋体" w:eastAsia="宋体" w:cs="宋体"/>
          <w:color w:val="000"/>
          <w:sz w:val="28"/>
          <w:szCs w:val="28"/>
        </w:rPr>
        <w:t xml:space="preserve">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 我自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w:t>
      </w:r>
    </w:p>
    <w:p>
      <w:pPr>
        <w:ind w:left="0" w:right="0" w:firstLine="560"/>
        <w:spacing w:before="450" w:after="450" w:line="312" w:lineRule="auto"/>
      </w:pPr>
      <w:r>
        <w:rPr>
          <w:rFonts w:ascii="宋体" w:hAnsi="宋体" w:eastAsia="宋体" w:cs="宋体"/>
          <w:color w:val="000"/>
          <w:sz w:val="28"/>
          <w:szCs w:val="28"/>
        </w:rPr>
        <w:t xml:space="preserve">二、教学手段及方法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23年，可以说是汉语教学不断改革和探索的几年。在这几年里，市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担任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特别是对于“问题学生”平时认真关注，一旦发现问题，及时把问题消灭在萌芽之中。对“空巢”学生，积极关爱，使其感受到老师如家长一样的爱。</w:t>
      </w:r>
    </w:p>
    <w:p>
      <w:pPr>
        <w:ind w:left="0" w:right="0" w:firstLine="560"/>
        <w:spacing w:before="450" w:after="450" w:line="312" w:lineRule="auto"/>
      </w:pPr>
      <w:r>
        <w:rPr>
          <w:rFonts w:ascii="宋体" w:hAnsi="宋体" w:eastAsia="宋体" w:cs="宋体"/>
          <w:color w:val="000"/>
          <w:sz w:val="28"/>
          <w:szCs w:val="28"/>
        </w:rPr>
        <w:t xml:space="preserve">三、工作认真负责，教育教学能力强，成绩突出。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在汉语教学中，引起学生兴趣，提高了他们的学习成绩，在课堂教学中，我充分利用堂上四十五分钟，提高效率，把课余时间更多地还给学生，以适应素质教育的需要。这样，充分地调动了学生的学习积极性，教学效果良好。自工作至今起，我就汉语和班主任的教学工作。我所任教的班，平均分、合格率、优秀率都很高。如届的学生，初二时测验只有十多个人合格，但到了初三第一学期中段考，全班平均分达到78分，合格率达92%，优秀率达27%，所教学生参加全疆汉语竞赛多次获奖。在我任教初三的几年来，每年中考，所教班级的汉语成绩，合格率在81%以上，优秀率一般在30%以上，总体成绩在全市排名居于前列。我在——连续5年被评为学校的优秀班主任，被评为全市的优秀教师，年终考核被评为优秀，被评为学校的“三?八”红旗手，、被评为全疆汉语竞赛优秀辅导教师，在学校的公开课、电教课、优质教案评比中均获得三等奖。</w:t>
      </w:r>
    </w:p>
    <w:p>
      <w:pPr>
        <w:ind w:left="0" w:right="0" w:firstLine="560"/>
        <w:spacing w:before="450" w:after="450" w:line="312" w:lineRule="auto"/>
      </w:pPr>
      <w:r>
        <w:rPr>
          <w:rFonts w:ascii="宋体" w:hAnsi="宋体" w:eastAsia="宋体" w:cs="宋体"/>
          <w:color w:val="000"/>
          <w:sz w:val="28"/>
          <w:szCs w:val="28"/>
        </w:rPr>
        <w:t xml:space="preserve">四、班主任工作出色，转化后进生成绩显著。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我特别注重扶优转差工作。我常在班中选取成绩好，纪律好的学生，对他们进行不同形式的诱导和鼓励，把他们训练成品学兼优的带头人，用他们管理班级，扶助后进，用部分带动全部。</w:t>
      </w:r>
    </w:p>
    <w:p>
      <w:pPr>
        <w:ind w:left="0" w:right="0" w:firstLine="560"/>
        <w:spacing w:before="450" w:after="450" w:line="312" w:lineRule="auto"/>
      </w:pPr>
      <w:r>
        <w:rPr>
          <w:rFonts w:ascii="宋体" w:hAnsi="宋体" w:eastAsia="宋体" w:cs="宋体"/>
          <w:color w:val="000"/>
          <w:sz w:val="28"/>
          <w:szCs w:val="28"/>
        </w:rPr>
        <w:t xml:space="preserve">对思想有偏差的学生，我总是耐心引导，从不偏袒，从不放弃，做到了对每一个学生负责，很多学生在我的耐心教育和正确引导下大有转变。在做班主任的几年中，由于工作认真细致，亲和力强，我所管理的班级班凝聚力强，班风好，纪律好，学习成绩好，多次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备课组长工作等照样积极认真，成绩显著。我接任备课组长后，经常带领本科教师开展各种教研教改活动，探讨教学方法，改革教学模式，带头上好公开课。经常举行形式多样的汉语活动，丰富学生校园生活，激发学生的学习兴趣。在我任职以来我科组教师工作积极性有了很大的提高，学生的总体汉语成绩也有所提高。</w:t>
      </w:r>
    </w:p>
    <w:p>
      <w:pPr>
        <w:ind w:left="0" w:right="0" w:firstLine="560"/>
        <w:spacing w:before="450" w:after="450" w:line="312" w:lineRule="auto"/>
      </w:pPr>
      <w:r>
        <w:rPr>
          <w:rFonts w:ascii="宋体" w:hAnsi="宋体" w:eastAsia="宋体" w:cs="宋体"/>
          <w:color w:val="000"/>
          <w:sz w:val="28"/>
          <w:szCs w:val="28"/>
        </w:rPr>
        <w:t xml:space="preserve">我工作踏实，任劳任怨，但成绩不是“敲门砖”，自己要戒骄戒躁，消除自满情绪，进一步加强理论学习和业务学习，了解最新教学动态，做好教书育人的工作。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五、晋升后的工作设想：</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1、不断提高专业知识水平，研究教与学规律，注意总结教学经验，大力进行教学改革，争取成为一名学者型教师。</w:t>
      </w:r>
    </w:p>
    <w:p>
      <w:pPr>
        <w:ind w:left="0" w:right="0" w:firstLine="560"/>
        <w:spacing w:before="450" w:after="450" w:line="312" w:lineRule="auto"/>
      </w:pPr>
      <w:r>
        <w:rPr>
          <w:rFonts w:ascii="宋体" w:hAnsi="宋体" w:eastAsia="宋体" w:cs="宋体"/>
          <w:color w:val="000"/>
          <w:sz w:val="28"/>
          <w:szCs w:val="28"/>
        </w:rPr>
        <w:t xml:space="preserve">2、参加继续教育，力争在教科研究方面有突破性的成绩。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4、进一步学习现代教育理论，掌握先进的现代教育手段，促进多媒体教学的发展。</w:t>
      </w:r>
    </w:p>
    <w:p>
      <w:pPr>
        <w:ind w:left="0" w:right="0" w:firstLine="560"/>
        <w:spacing w:before="450" w:after="450" w:line="312" w:lineRule="auto"/>
      </w:pPr>
      <w:r>
        <w:rPr>
          <w:rFonts w:ascii="宋体" w:hAnsi="宋体" w:eastAsia="宋体" w:cs="宋体"/>
          <w:color w:val="000"/>
          <w:sz w:val="28"/>
          <w:szCs w:val="28"/>
        </w:rPr>
        <w:t xml:space="preserve">5、加强德育理论学习，提高德育管理水平</w:t>
      </w:r>
    </w:p>
    <w:p>
      <w:pPr>
        <w:ind w:left="0" w:right="0" w:firstLine="560"/>
        <w:spacing w:before="450" w:after="450" w:line="312" w:lineRule="auto"/>
      </w:pPr>
      <w:r>
        <w:rPr>
          <w:rFonts w:ascii="宋体" w:hAnsi="宋体" w:eastAsia="宋体" w:cs="宋体"/>
          <w:color w:val="000"/>
          <w:sz w:val="28"/>
          <w:szCs w:val="28"/>
        </w:rPr>
        <w:t xml:space="preserve">6、认真抓好“三率”，优秀率、合格率和平均分。尤其是对“学困学生”中的后30%学生，积极培养其学习兴趣，努力促使其提高。</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 以上是我任现职以来的工作实绩，根据中学高级教师资格条件标准，我认为自己达到汉语中学高级教师资格，现已述职申报，请评委会审核鉴定。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小学语文老师述职报告德能勤绩3[_TAG_h3]小学教师述职报告德能勤能绩廉 小学教师述职(德,能,勤,绩篇四</w:t>
      </w:r>
    </w:p>
    <w:p>
      <w:pPr>
        <w:ind w:left="0" w:right="0" w:firstLine="560"/>
        <w:spacing w:before="450" w:after="450" w:line="312" w:lineRule="auto"/>
      </w:pPr>
      <w:r>
        <w:rPr>
          <w:rFonts w:ascii="宋体" w:hAnsi="宋体" w:eastAsia="宋体" w:cs="宋体"/>
          <w:color w:val="000"/>
          <w:sz w:val="28"/>
          <w:szCs w:val="28"/>
        </w:rPr>
        <w:t xml:space="preserve">我2024毕业于东北师范大学中文系，参加工作以来，一直担任高中的语文教学工作。2024年转正，被评为中学二级教师。2024年晋升为中学一级教师。2024-2024年在北校区常态部任语文教师，04年开始担任班主任工作，2024至今在双语任语文教师及班主任工作。回顾七年来的教学生涯，有很多的收获。为了总结经验，弥补不足，把今后的工作做得更好，现将各方面的工作总结如下：</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七年来，在工作中，具有高度的责任心，严谨的工作作风和良好的思想素养，热爱、关心全体学生，对学生的教育能够动之以情，晓之以理，帮助学生树立正确的人生观、科学的世界观。严格按照学校的要求做好各项工作，为了做好学生的思想工作，我经常放弃自己的休息时间和学生谈心;工作中，从不计较个人得失，绝对做到个人利益服从集体利益。在学生和同事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一堂课上下来，感觉好的话，整整一天，我都会心情愉悦。细细想来，我最在意的是课堂上学生对我的呼应程度，为此，我竭力回避那种自说自话的讲课方式，对唤醒学生积极参与的意识，启发他们独立思考的自觉，从而点燃他们内心对文学艺术的兴趣，引领他们走入文学殿堂。</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在上好自己所教学科的同时，主动与本学科组的老师联系，与本学科组老师共同制订并实施各种教学计划，共同探讨各种教学问题及解决问题的方法，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是04年开始担任班主任工作至今的。其间有很多感触，一个老师只有当了班主任才算是教育生涯的完整。在当班主任之前，看到其他班主任的辛苦，心里也有很多忐忑，怕自己不能胜任。当上班主任后，我全力以赴，希望通过我的努力，能让更多孩子实现他们在育才的梦想。总结我当班主任的经验，要想管理好一个班级应该充分做好以下几步工作：</w:t>
      </w:r>
    </w:p>
    <w:p>
      <w:pPr>
        <w:ind w:left="0" w:right="0" w:firstLine="560"/>
        <w:spacing w:before="450" w:after="450" w:line="312" w:lineRule="auto"/>
      </w:pPr>
      <w:r>
        <w:rPr>
          <w:rFonts w:ascii="宋体" w:hAnsi="宋体" w:eastAsia="宋体" w:cs="宋体"/>
          <w:color w:val="000"/>
          <w:sz w:val="28"/>
          <w:szCs w:val="28"/>
        </w:rPr>
        <w:t xml:space="preserve">第一步：选拔得力的班干部很重要。班干部首先要在同学中有一定的威信，这一就不能由老师个人指定，那样往往难以服众。应该在一段时间的观察后由同学选举老师把关，试用一个阶段，班主任可在试用期内帮助他们树立威信，但不能袒护。</w:t>
      </w:r>
    </w:p>
    <w:p>
      <w:pPr>
        <w:ind w:left="0" w:right="0" w:firstLine="560"/>
        <w:spacing w:before="450" w:after="450" w:line="312" w:lineRule="auto"/>
      </w:pPr>
      <w:r>
        <w:rPr>
          <w:rFonts w:ascii="宋体" w:hAnsi="宋体" w:eastAsia="宋体" w:cs="宋体"/>
          <w:color w:val="000"/>
          <w:sz w:val="28"/>
          <w:szCs w:val="28"/>
        </w:rPr>
        <w:t xml:space="preserve">老师工作报告相关文章：[_TAG_h3]小学教师述职报告德能勤能绩廉 小学教师述职(德,能,勤,绩篇五</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小学语文老师述职报告德能勤绩5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2024-10-19T04:22:44+08:00</dcterms:created>
  <dcterms:modified xsi:type="dcterms:W3CDTF">2024-10-19T04:22:44+08:00</dcterms:modified>
</cp:coreProperties>
</file>

<file path=docProps/custom.xml><?xml version="1.0" encoding="utf-8"?>
<Properties xmlns="http://schemas.openxmlformats.org/officeDocument/2006/custom-properties" xmlns:vt="http://schemas.openxmlformats.org/officeDocument/2006/docPropsVTypes"/>
</file>