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春运志愿者社会实践调查工作报告</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感到非常的幸运，今年寒假我以一名临时列车乘务员的身份为广州的春运尽了一点微薄之力;而作为华南农业大学的一名学生，能参加学校如此重大的志愿者活动，能以一个大学生的身份为社会做出一点点贡献，我感到由衷的自豪!整个寒假，作为支援广州春运的一名列...</w:t>
      </w:r>
    </w:p>
    <w:p>
      <w:pPr>
        <w:ind w:left="0" w:right="0" w:firstLine="560"/>
        <w:spacing w:before="450" w:after="450" w:line="312" w:lineRule="auto"/>
      </w:pPr>
      <w:r>
        <w:rPr>
          <w:rFonts w:ascii="宋体" w:hAnsi="宋体" w:eastAsia="宋体" w:cs="宋体"/>
          <w:color w:val="000"/>
          <w:sz w:val="28"/>
          <w:szCs w:val="28"/>
        </w:rPr>
        <w:t xml:space="preserve">我感到非常的幸运，今年寒假我以一名临时列车乘务员的身份为广州的春运尽了一点微薄之力;而作为华南农业大学的一名学生，能参加学校如此重大的志愿者活动，能以一个大学生的身份为社会做出一点点贡献，我感到由衷的自豪!</w:t>
      </w:r>
    </w:p>
    <w:p>
      <w:pPr>
        <w:ind w:left="0" w:right="0" w:firstLine="560"/>
        <w:spacing w:before="450" w:after="450" w:line="312" w:lineRule="auto"/>
      </w:pPr>
      <w:r>
        <w:rPr>
          <w:rFonts w:ascii="宋体" w:hAnsi="宋体" w:eastAsia="宋体" w:cs="宋体"/>
          <w:color w:val="000"/>
          <w:sz w:val="28"/>
          <w:szCs w:val="28"/>
        </w:rPr>
        <w:t xml:space="preserve">整个寒假，作为支援广州春运的一名列车乘务员志愿者，我一直奋战在春运的第一线，没有言苦，没有退缩。在这个特别有意义的寒假里，我以及与我一起并肩作战的战友们都觉得学到了很多，也成长了很多。于我而言，在这个寒假我不仅体验了另一种完全不一样的生活，还直面了广州春运的真实情况，学习到了铁路运输的一些知识，锻炼了自己某些方面的能力，结交了一群很好的朋友;这些组合起来，可以说是我大学时代最美的一笔，是我青春乐章上亮丽的一节。</w:t>
      </w:r>
    </w:p>
    <w:p>
      <w:pPr>
        <w:ind w:left="0" w:right="0" w:firstLine="560"/>
        <w:spacing w:before="450" w:after="450" w:line="312" w:lineRule="auto"/>
      </w:pPr>
      <w:r>
        <w:rPr>
          <w:rFonts w:ascii="宋体" w:hAnsi="宋体" w:eastAsia="宋体" w:cs="宋体"/>
          <w:color w:val="000"/>
          <w:sz w:val="28"/>
          <w:szCs w:val="28"/>
        </w:rPr>
        <w:t xml:space="preserve">现在，列车乘务员这份工作已经结束了。然而，回想起来，工作前培训时的辛苦，上车前对这份工作的憧憬，在车上各种事情对自己的磨练，和战友们一起生活的温馨情节都还充盈在我心头。</w:t>
      </w:r>
    </w:p>
    <w:p>
      <w:pPr>
        <w:ind w:left="0" w:right="0" w:firstLine="560"/>
        <w:spacing w:before="450" w:after="450" w:line="312" w:lineRule="auto"/>
      </w:pPr>
      <w:r>
        <w:rPr>
          <w:rFonts w:ascii="宋体" w:hAnsi="宋体" w:eastAsia="宋体" w:cs="宋体"/>
          <w:color w:val="000"/>
          <w:sz w:val="28"/>
          <w:szCs w:val="28"/>
        </w:rPr>
        <w:t xml:space="preserve">早在大一的时候，我就听师兄师姐们说过，华农有一个很有特色的活动，如果有机会一定要去参加，那就是做寒假的临时列车乘务员。所以，从大一开始，我就在想什么时候能有机会去参加这个很有意义的社会实践。大一的寒假，思乡心切，回家去了，没有去参加这个活动;大二的寒假，去参加了面试，想去参加这个社会实践，结果没有通过，参加不成;大三的寒假，这是我最后的机会了，我怀着破釜沉舟的心态又一次报名了，去参加面试，结果通过了，终于机会来了。当知道自己通过了面试，有机会参加这么一个社会实践活动时，内心无比的高兴，一来为自己终于有机会参加华农的品牌社会实践活动而感到激动，二来为自己将要实现自己的大学梦想之一而感到振奋。</w:t>
      </w:r>
    </w:p>
    <w:p>
      <w:pPr>
        <w:ind w:left="0" w:right="0" w:firstLine="560"/>
        <w:spacing w:before="450" w:after="450" w:line="312" w:lineRule="auto"/>
      </w:pPr>
      <w:r>
        <w:rPr>
          <w:rFonts w:ascii="宋体" w:hAnsi="宋体" w:eastAsia="宋体" w:cs="宋体"/>
          <w:color w:val="000"/>
          <w:sz w:val="28"/>
          <w:szCs w:val="28"/>
        </w:rPr>
        <w:t xml:space="preserve">通过了面试，接着的事情就一系列的培训。培训的时间持续了近一个月，利用的时间是周末或，而这个月却是在学期末，是学习最紧张的时候，而且有些科目还会提前考试，所以经常为培训和学习无法兼顾而感到苦闷。然而，通过学习，我知道培训是为了工作所需，是为了我们学生的安全所需，是为了我们学校的形象。所以，不管多苦多累，我都坚持了下来，认真地参加每次培训，认真地识记与工作有关的知识，认真地参加考核。</w:t>
      </w:r>
    </w:p>
    <w:p>
      <w:pPr>
        <w:ind w:left="0" w:right="0" w:firstLine="560"/>
        <w:spacing w:before="450" w:after="450" w:line="312" w:lineRule="auto"/>
      </w:pPr>
      <w:r>
        <w:rPr>
          <w:rFonts w:ascii="宋体" w:hAnsi="宋体" w:eastAsia="宋体" w:cs="宋体"/>
          <w:color w:val="000"/>
          <w:sz w:val="28"/>
          <w:szCs w:val="28"/>
        </w:rPr>
        <w:t xml:space="preserve">为了我们学生上了列车后能完美地完成任务，能不出任何差错，学校和广州客运段组织的对我们的培训是严格的。而且我们参加培训的条件也比较艰苦。14年的支援广州客运段春运的志愿活动，我们学校参加的学生有1200人。大家可以想象，这么多的人同时参加培训条件肯定不会好到哪里去。首先场地就是个问题，有哪里可以很轻松地容纳下那么多的人呢?再次，因为人多，大家的时间很难统一，所以培训都要安排在周末或者晚上，而这样又会占用我们复习的时间，让我们为学习着急。培训过程中，对我们要求最严格的是纪律。为了我们参加工作后能保证出色完成任务，保证自身安全，从培训开始要求我们要严守纪律是十分必要的。每次培训前，我们都要提前半小时到场，不能迟到。在培训过程中，我们不能聊天，不能睡觉，不能看课外书，不能玩手机，不能随意走动;反而要认真做好笔记。我们培训时学的东西是要考核的，考核合格了才能参加工作。</w:t>
      </w:r>
    </w:p>
    <w:p>
      <w:pPr>
        <w:ind w:left="0" w:right="0" w:firstLine="560"/>
        <w:spacing w:before="450" w:after="450" w:line="312" w:lineRule="auto"/>
      </w:pPr>
      <w:r>
        <w:rPr>
          <w:rFonts w:ascii="宋体" w:hAnsi="宋体" w:eastAsia="宋体" w:cs="宋体"/>
          <w:color w:val="000"/>
          <w:sz w:val="28"/>
          <w:szCs w:val="28"/>
        </w:rPr>
        <w:t xml:space="preserve">因为人多，我们培训时的过程很是个考验人的过程。我们的培训很多时候是在新学活进行的。1200多人挤在新学活这么一个地方，可以想象会是多么辛苦。我们在里面只能坐很小的板凳，而且坐下去了基本上就没有挪动的可能性了，这么一坐就是两个多小时。在培训过程中，上厕所的时间都限制得很死。很多同学多说，在这么一个培训中就可以大概看到这份工作的厉害所在了。我想这个说法是正确的，我们实践过后也证实这个说法是对的。</w:t>
      </w:r>
    </w:p>
    <w:p>
      <w:pPr>
        <w:ind w:left="0" w:right="0" w:firstLine="560"/>
        <w:spacing w:before="450" w:after="450" w:line="312" w:lineRule="auto"/>
      </w:pPr>
      <w:r>
        <w:rPr>
          <w:rFonts w:ascii="宋体" w:hAnsi="宋体" w:eastAsia="宋体" w:cs="宋体"/>
          <w:color w:val="000"/>
          <w:sz w:val="28"/>
          <w:szCs w:val="28"/>
        </w:rPr>
        <w:t xml:space="preserve">培训过后我们还要参加考核，只有考核通过了才能正式成为一名临时列车乘务员。考核的过程也很考验人。往往我们一次考核要做几张试卷，时间有限制在两个小时之内，而且有些试卷是必须做满分的。考核的时候，每个人都奋笔疾书，一只眼睛在试卷上，一只眼睛在参考资料上。一场考核下来，手酸了，头上汉都冒出来了。</w:t>
      </w:r>
    </w:p>
    <w:p>
      <w:pPr>
        <w:ind w:left="0" w:right="0" w:firstLine="560"/>
        <w:spacing w:before="450" w:after="450" w:line="312" w:lineRule="auto"/>
      </w:pPr>
      <w:r>
        <w:rPr>
          <w:rFonts w:ascii="宋体" w:hAnsi="宋体" w:eastAsia="宋体" w:cs="宋体"/>
          <w:color w:val="000"/>
          <w:sz w:val="28"/>
          <w:szCs w:val="28"/>
        </w:rPr>
        <w:t xml:space="preserve">培训、考核就这样持续了近一个月，是在期末的一个月，是我们复习冲刺的一个月。在这个严格的培训过程中，我们虽然感觉到艰苦，但是也学到了很多实用的知识，这些知识将伴随着我们进入工作，帮助我们完美地的完成工作。14年1月9日上午的最后一次思想动员大会结束后，我们的培训就算结束了。我们的期末考试也结束了，我们就在等着时间把我们送上工作岗位了。</w:t>
      </w:r>
    </w:p>
    <w:p>
      <w:pPr>
        <w:ind w:left="0" w:right="0" w:firstLine="560"/>
        <w:spacing w:before="450" w:after="450" w:line="312" w:lineRule="auto"/>
      </w:pPr>
      <w:r>
        <w:rPr>
          <w:rFonts w:ascii="宋体" w:hAnsi="宋体" w:eastAsia="宋体" w:cs="宋体"/>
          <w:color w:val="000"/>
          <w:sz w:val="28"/>
          <w:szCs w:val="28"/>
        </w:rPr>
        <w:t xml:space="preserve">某天晚上，我正在悠闲的宿舍里看电影，突然收到短信：我被调到L22组，第二天早上就要去广州客运段那里学习，或许第三天就要上车工作了。这是个天大的消息!我原来是在园艺学院的组的，却突然被通知调到了一个完全陌生的组;我马上就要上车参加春运工作了，我感觉自己还没有做好准备呢，出车的物质准备没做好，心里也还没有做好准备。但是，既然任务已经来了，就必须马上紧张起来，进入工作的角色。</w:t>
      </w:r>
    </w:p>
    <w:p>
      <w:pPr>
        <w:ind w:left="0" w:right="0" w:firstLine="560"/>
        <w:spacing w:before="450" w:after="450" w:line="312" w:lineRule="auto"/>
      </w:pPr>
      <w:r>
        <w:rPr>
          <w:rFonts w:ascii="宋体" w:hAnsi="宋体" w:eastAsia="宋体" w:cs="宋体"/>
          <w:color w:val="000"/>
          <w:sz w:val="28"/>
          <w:szCs w:val="28"/>
        </w:rPr>
        <w:t xml:space="preserve">1月12日早上的五点，我起床了，六点我们组就要集合出发出车了。终于要作为一名列车乘务员上车工作了，我的心充盈着激动。</w:t>
      </w:r>
    </w:p>
    <w:p>
      <w:pPr>
        <w:ind w:left="0" w:right="0" w:firstLine="560"/>
        <w:spacing w:before="450" w:after="450" w:line="312" w:lineRule="auto"/>
      </w:pPr>
      <w:r>
        <w:rPr>
          <w:rFonts w:ascii="宋体" w:hAnsi="宋体" w:eastAsia="宋体" w:cs="宋体"/>
          <w:color w:val="000"/>
          <w:sz w:val="28"/>
          <w:szCs w:val="28"/>
        </w:rPr>
        <w:t xml:space="preserve">九点多钟的时候，我们终于登上了将要陪伴我们度过一个寒假的列车。咋一看，很是失望：我们的列车是条件最差的绿皮车，车上不能冲电，没有电热水机，而要用锅炉烧水，连睡觉的地方也要一些人挤着睡，这设备实在是差呀!刚上车的时候，这车还一身脏呢，到处都是灰尘。因为是第一次上车，很多工作都不知道要怎么做，所以列车长给我们开了个短会后就叫我们回各自负责的车厢，等候老乘务员来来给我们演示工作的流程。然后要做些清扫工作，要检查自己车厢的备品有没有充足，要去领灭火器来安放好……就在我们还在懵懂中，还在探索中的时候，列车开动了向广州火车站的站台开过去了。等我们反应过来的时候，我们才知道我们将要去迎接我们想象中的汹涌的返乡人流了，而这个时候的我们还没理清个头绪该怎么一步步工作呢。</w:t>
      </w:r>
    </w:p>
    <w:p>
      <w:pPr>
        <w:ind w:left="0" w:right="0" w:firstLine="560"/>
        <w:spacing w:before="450" w:after="450" w:line="312" w:lineRule="auto"/>
      </w:pPr>
      <w:r>
        <w:rPr>
          <w:rFonts w:ascii="宋体" w:hAnsi="宋体" w:eastAsia="宋体" w:cs="宋体"/>
          <w:color w:val="000"/>
          <w:sz w:val="28"/>
          <w:szCs w:val="28"/>
        </w:rPr>
        <w:t xml:space="preserve">就在头脑还在一遍一遍地回忆培训时讲过的内容时，列车停靠在了站台，耳边很清晰地响起站台很清脆的广播。按照培训时教的，我们下车立岗了。令我们吃惊的是，情况远比我们想象的恐怖。人流想潮水一样向我们盖过来，劈头盖脸的，搞得我们有点懵。验票没多久，就发现自己的车厢满了，似乎塞不进人了，但是站台上还有很多我车厢的旅客等着上车呢，怎么回事?原来，刚上车的人都堵在门口了，旅客的行李还没放上行李架上堵住了过道，很多无座的旅客干脆就站在车厢连接处不动了，这就导致下面的旅客上不了车。这时候，我的工作就不只是验票了，我还要高声喊，叫上车的旅客往车厢中间走，叫他们把行李放好不要堵住了过道……在站台工作人员的帮助下，人总算是都挤进车厢里去了。</w:t>
      </w:r>
    </w:p>
    <w:p>
      <w:pPr>
        <w:ind w:left="0" w:right="0" w:firstLine="560"/>
        <w:spacing w:before="450" w:after="450" w:line="312" w:lineRule="auto"/>
      </w:pPr>
      <w:r>
        <w:rPr>
          <w:rFonts w:ascii="宋体" w:hAnsi="宋体" w:eastAsia="宋体" w:cs="宋体"/>
          <w:color w:val="000"/>
          <w:sz w:val="28"/>
          <w:szCs w:val="28"/>
        </w:rPr>
        <w:t xml:space="preserve">车动，开出站台之后，我们要做的就是做好个方面的宣传工作。在车上工作了之后，我得出一个结论：说得多了，需要做的就少了。所以，从上车开始，我们就要宣传好，安全宣传，卫生宣传等等。一般我会首先做自我介绍，然后站在旅客的角度去告诉他们，为了他们的健康，为了他们有个舒适的旅行环境，请他们怎么去配合我们的工作。我发现这样去做可以取得很好的效果，不仅我们自己的工作量减少了很多，而且我们还博得了旅客们的好感，他们都对我们的工作给予很高的评价，也很配合我们的工作。</w:t>
      </w:r>
    </w:p>
    <w:p>
      <w:pPr>
        <w:ind w:left="0" w:right="0" w:firstLine="560"/>
        <w:spacing w:before="450" w:after="450" w:line="312" w:lineRule="auto"/>
      </w:pPr>
      <w:r>
        <w:rPr>
          <w:rFonts w:ascii="宋体" w:hAnsi="宋体" w:eastAsia="宋体" w:cs="宋体"/>
          <w:color w:val="000"/>
          <w:sz w:val="28"/>
          <w:szCs w:val="28"/>
        </w:rPr>
        <w:t xml:space="preserve">一两趟车下来，列车上的工作对我们来说已经不是什么难事了。简单说来，无非就是立岗、开门关门、打扫卫生，但是要做好工作却不是那么简单。很多旅客多说，我们这些志愿者们的工作做得比那些正式的乘务员要好。究其原因，无非是我们在工作中投入了我们的热情，对旅客我们多了一份关心;而其，我们会在工作中想办法，给旅客创造方便。那我自己的工作来说，立岗上客的时候，我就会告诉旅客要往车厢中间走不要堵住了门口和过道，还会告诉旅客那些行李不能放在行李架上;车出了站台后，我会做好安全和卫生方面的宣传，同时会关注一些老幼弱残病等重点旅客;有的旅客的行李没办法放上行李架时，我会动员其他旅客帮忙;地面脏了会及时打扫，同时告诉旅客为了大家的方便要注意卫生;我还会跟旅客聊天，让他们知道一些他们很想知道的关于大学生的东西;我还会很尊重他们的一些想法……通过我的努力，我的工作得到了旅客的肯定。在我的留言本上，很多旅客写下了赞扬的话语。</w:t>
      </w:r>
    </w:p>
    <w:p>
      <w:pPr>
        <w:ind w:left="0" w:right="0" w:firstLine="560"/>
        <w:spacing w:before="450" w:after="450" w:line="312" w:lineRule="auto"/>
      </w:pPr>
      <w:r>
        <w:rPr>
          <w:rFonts w:ascii="宋体" w:hAnsi="宋体" w:eastAsia="宋体" w:cs="宋体"/>
          <w:color w:val="000"/>
          <w:sz w:val="28"/>
          <w:szCs w:val="28"/>
        </w:rPr>
        <w:t xml:space="preserve">在这么一份并不难的工作中，我感受到了快乐，是那种自己的工作得到认可的快乐。通过这份工作，我基本上学会了作为一名列车乘务员要做的所有事情，更重要的是，我在工作中体会到了服务别人的快乐，也感觉到了自己的价值所在，感觉到了我们大学生的优势。</w:t>
      </w:r>
    </w:p>
    <w:p>
      <w:pPr>
        <w:ind w:left="0" w:right="0" w:firstLine="560"/>
        <w:spacing w:before="450" w:after="450" w:line="312" w:lineRule="auto"/>
      </w:pPr>
      <w:r>
        <w:rPr>
          <w:rFonts w:ascii="宋体" w:hAnsi="宋体" w:eastAsia="宋体" w:cs="宋体"/>
          <w:color w:val="000"/>
          <w:sz w:val="28"/>
          <w:szCs w:val="28"/>
        </w:rPr>
        <w:t xml:space="preserve">说起这次寒假的列车乘务员工作最考验人的地方，就要数列车上的生活了。列车上的生活完全不同于我平时的生活，吃饭睡觉的规律不一样，而且一直处在一种颠簸的状态中。我曾经就一度吃不下饭，似乎胃被颠离了它本来的位置。上了车之后，除了到站下车立岗之外，几乎接触不到大地，一次就是四五天，日子久了就有一种因吸收不到地气而衍生出来的对大地的思念。</w:t>
      </w:r>
    </w:p>
    <w:p>
      <w:pPr>
        <w:ind w:left="0" w:right="0" w:firstLine="560"/>
        <w:spacing w:before="450" w:after="450" w:line="312" w:lineRule="auto"/>
      </w:pPr>
      <w:r>
        <w:rPr>
          <w:rFonts w:ascii="宋体" w:hAnsi="宋体" w:eastAsia="宋体" w:cs="宋体"/>
          <w:color w:val="000"/>
          <w:sz w:val="28"/>
          <w:szCs w:val="28"/>
        </w:rPr>
        <w:t xml:space="preserve">一趟车，从广州到南昌或者从南昌到广州，历时16个小时。在这16个小时里，每个人要当班8个小时，剩下的时间可以休息。有的时候当白天的班，会很累，很想睡个午觉;有的时候当晚上的班，白天可以休息的时候睡不着，晚上又很想睡，很痛苦。当车到了终点站后，大家都可以睡觉的时候，床位又不够了，有些人就要两个人挤一张床了。在车上，睡个安稳觉都很难呀!除了睡觉的问题外，吃饭也是个问题。一天基本上就吃两顿，中午一顿，晚上一顿，早餐就在睡觉中过去了。吃饭的时间也不固定，很不规律，所以在车上有得吃的时候就吃，没得吃的时候就挨饿。而且，车上的饭菜也不好吃，比学校饭堂的差太远了，到了后来，很多同学基本上就吃不下车上的饭了，我也是这样。后来，我干脆就不吃饭了，吃泡面算了。可以说，在列车上，我体验到了苦的滋味。</w:t>
      </w:r>
    </w:p>
    <w:p>
      <w:pPr>
        <w:ind w:left="0" w:right="0" w:firstLine="560"/>
        <w:spacing w:before="450" w:after="450" w:line="312" w:lineRule="auto"/>
      </w:pPr>
      <w:r>
        <w:rPr>
          <w:rFonts w:ascii="宋体" w:hAnsi="宋体" w:eastAsia="宋体" w:cs="宋体"/>
          <w:color w:val="000"/>
          <w:sz w:val="28"/>
          <w:szCs w:val="28"/>
        </w:rPr>
        <w:t xml:space="preserve">虽然在车上的生活很艰苦，但是也有很多快乐的事情。午觉睡醒后，一群人坐在一起天南地北地闲聊，这个时间段是最惬意的时候了。吃饭的前，所有人聚集在餐车，一边等饭吃，一边分享工作中的点滴，这个时候每个人都很活跃，这是一天中最热闹的时候。肚子饿了的时候，到战友那里去搜刮吃的，满载而归的时候是觉得甜蜜的时候。当车厢人很少，工作安排妥当后，人闲下来的时候，前后车厢串岗聊天，怕被车长抓着挨骂，又禁不住要和隔壁车厢海侃，这个时候有种偷偷享乐的快感……有的时候，会在自己的车厢遇到很可爱的小孩子，哄着小孩玩的时候有种纯真的快乐;有时候，会在车厢遇到可以聊得来的旅客，和他们聊天，可以感受一种思想碰撞的快乐;有时候，一些好心的旅客看到我们工作辛苦，会给我们塞吃的`，这个时候会感到一种亲情在心底荡漾……还有很多开心的事情。</w:t>
      </w:r>
    </w:p>
    <w:p>
      <w:pPr>
        <w:ind w:left="0" w:right="0" w:firstLine="560"/>
        <w:spacing w:before="450" w:after="450" w:line="312" w:lineRule="auto"/>
      </w:pPr>
      <w:r>
        <w:rPr>
          <w:rFonts w:ascii="宋体" w:hAnsi="宋体" w:eastAsia="宋体" w:cs="宋体"/>
          <w:color w:val="000"/>
          <w:sz w:val="28"/>
          <w:szCs w:val="28"/>
        </w:rPr>
        <w:t xml:space="preserve">这份工作做完后，车上的艰辛和快乐一起留在了心里。快乐的事情会时不时地跳出来，让你禁微笑满面，让你会为良久;而艰辛却化为了力量，给我们的成长提供了养料。</w:t>
      </w:r>
    </w:p>
    <w:p>
      <w:pPr>
        <w:ind w:left="0" w:right="0" w:firstLine="560"/>
        <w:spacing w:before="450" w:after="450" w:line="312" w:lineRule="auto"/>
      </w:pPr>
      <w:r>
        <w:rPr>
          <w:rFonts w:ascii="宋体" w:hAnsi="宋体" w:eastAsia="宋体" w:cs="宋体"/>
          <w:color w:val="000"/>
          <w:sz w:val="28"/>
          <w:szCs w:val="28"/>
        </w:rPr>
        <w:t xml:space="preserve">在车上遇到最多的人当然数乘客了，而这些乘客中大多数都是社会底层的劳动人民，其中很多都是打工的工人。他们的生活和我们的生活是完全不一样的，接触了他们，我似乎看到了另一个世界，一个在他们眼中的世界。</w:t>
      </w:r>
    </w:p>
    <w:p>
      <w:pPr>
        <w:ind w:left="0" w:right="0" w:firstLine="560"/>
        <w:spacing w:before="450" w:after="450" w:line="312" w:lineRule="auto"/>
      </w:pPr>
      <w:r>
        <w:rPr>
          <w:rFonts w:ascii="宋体" w:hAnsi="宋体" w:eastAsia="宋体" w:cs="宋体"/>
          <w:color w:val="000"/>
          <w:sz w:val="28"/>
          <w:szCs w:val="28"/>
        </w:rPr>
        <w:t xml:space="preserve">值班的时候会花很多时间去和旅客聊天，但是发现鲜有人能和我达成什么共识，很多事情从我口中说出来后都要遭到他们的否定。这部分人多是没多少文化的工人，他们的人生观和价值观和我都有很大差别。经常出现的情况是这样的：我和某个旅客在聊天，然后周围的人都参与进来，结果就形成了一个以我为中心的聊天的中心，然而这种聊天并不是轻松的，往往我都是所有人攻击的对象，我一张嘴怎么说得赢那么多人呢?!在他们的眼中，我们大学生都是很幼稚的，都把社会想象得太简单、太单纯了;在他们眼中，这个社会不公平是绝对的，公平是相对的;在他们眼中，所有人的命运都是安排好了的，任何努力都是白搭;在他们眼中，这个社会太阴暗了。但是，这些人又是那么的淳朴!一点点的付出都可以感动他们。在列车上，我只是做了我们的本职工作，对旅客多了一点关心，就这些都可以引来他们不断的赞扬;对我们做这样艰苦的工作大加同情。</w:t>
      </w:r>
    </w:p>
    <w:p>
      <w:pPr>
        <w:ind w:left="0" w:right="0" w:firstLine="560"/>
        <w:spacing w:before="450" w:after="450" w:line="312" w:lineRule="auto"/>
      </w:pPr>
      <w:r>
        <w:rPr>
          <w:rFonts w:ascii="宋体" w:hAnsi="宋体" w:eastAsia="宋体" w:cs="宋体"/>
          <w:color w:val="000"/>
          <w:sz w:val="28"/>
          <w:szCs w:val="28"/>
        </w:rPr>
        <w:t xml:space="preserve">当然，在车上有时也能遇到一些比较有共同话题的人，这些人一般来说都是受过比较好的教育的人。和这些人聊天，彼此都感到开心。有些是大学毕业参加工作不久的人，从他们口中我知道了最新的就业信息;有些是比较有见识的生意人，从他们口中还能学到不少经营的理念呢;有过文章的作家呢，跟他们聊文学是件很开心的事情。有几个旅客，到现在跟我还有联系呢，这是我最感到自豪的事情了。</w:t>
      </w:r>
    </w:p>
    <w:p>
      <w:pPr>
        <w:ind w:left="0" w:right="0" w:firstLine="560"/>
        <w:spacing w:before="450" w:after="450" w:line="312" w:lineRule="auto"/>
      </w:pPr>
      <w:r>
        <w:rPr>
          <w:rFonts w:ascii="宋体" w:hAnsi="宋体" w:eastAsia="宋体" w:cs="宋体"/>
          <w:color w:val="000"/>
          <w:sz w:val="28"/>
          <w:szCs w:val="28"/>
        </w:rPr>
        <w:t xml:space="preserve">这个寒假里，最值得回忆的一群人就是我们一起奋战的整个车组。我和整个车组的人生活在一起，一起工作，一起吃饭睡觉，一起开心，一起愤慨。我们之间建立起了战友似的友谊。</w:t>
      </w:r>
    </w:p>
    <w:p>
      <w:pPr>
        <w:ind w:left="0" w:right="0" w:firstLine="560"/>
        <w:spacing w:before="450" w:after="450" w:line="312" w:lineRule="auto"/>
      </w:pPr>
      <w:r>
        <w:rPr>
          <w:rFonts w:ascii="宋体" w:hAnsi="宋体" w:eastAsia="宋体" w:cs="宋体"/>
          <w:color w:val="000"/>
          <w:sz w:val="28"/>
          <w:szCs w:val="28"/>
        </w:rPr>
        <w:t xml:space="preserve">记得刚加入这个车组的时候，心里还很忐忑，因为整个车组基本上都是林学院的，只有八九个园艺学院的同学。但是，后来发现我的担忧是不必要的。走在一起，很快整个车组的人就熟识了。慢慢地，相处得久了，越来越发现他们很可爱，每个人都有可爱之处，和他们一起工作很开心。我们的组长是个长相比较孩子气的人，但是处事让人放心，还是比较成熟的，各方面都能考虑的周全，让我们整个车组的人能在工作中感到踏实;两个副组长很是细心，对每个组员都关心备至，帮我们安排床位，要等我们都有床位睡了自己才安心地去睡，还经常问我们身体有没有问题，给我们备了很多药品;还有一位通讯员，经常来车厢串，关心我们的工作，收集我们工作中的好人好事;除了这么几位车组的公仆外，其他的组员各有各的特色：有行事风风火火，性格活泼开朗的小辣椒;有特爱给我们拍照，谈吐风雅的文学青年文龙;有吹水功力超强，笑声爽朗的水华;有可爱有加，待人有礼的小师妹谢婷;有温文尔雅，书生气十足的红震;有助人为乐，高大威猛的阿福;有笑容可掬，神态优雅的东东;有热爱文学，爱看书，为人处事温柔细腻的标准淑女婉君……真是不胜枚举呀!和他们相处久了，和他们之间建立起了友谊，被他们身上的优点照亮了，觉得自己有了长进。更重要的是，和他们每个人都有了一份很珍贵的友情，这是最弥足珍贵的。</w:t>
      </w:r>
    </w:p>
    <w:p>
      <w:pPr>
        <w:ind w:left="0" w:right="0" w:firstLine="560"/>
        <w:spacing w:before="450" w:after="450" w:line="312" w:lineRule="auto"/>
      </w:pPr>
      <w:r>
        <w:rPr>
          <w:rFonts w:ascii="宋体" w:hAnsi="宋体" w:eastAsia="宋体" w:cs="宋体"/>
          <w:color w:val="000"/>
          <w:sz w:val="28"/>
          <w:szCs w:val="28"/>
        </w:rPr>
        <w:t xml:space="preserve">其实，车上除了有我们一帮孩子在工作外，还有一些正式的乘务员，我们称之为老乘务员。其中就有我们的老大：列车长戴车和副车长周车，他们身为车长，工作中对我们要求严格，有些操作要点还亲自示范，但是在生活中却像个大孩子一样和我们打成一片，还像大哥一样关照我们的生活。其他一些老乘务员看到我们这帮学生也眉开眼笑。他们经常和我们开玩笑，和我们聊他们以前工作中的趣闻，和我们聊生活、聊社会……正是有了他们，我们在列车上才不会感到担心，因为在你最困难的时候总是有他们中的某个谁出来帮助你。</w:t>
      </w:r>
    </w:p>
    <w:p>
      <w:pPr>
        <w:ind w:left="0" w:right="0" w:firstLine="560"/>
        <w:spacing w:before="450" w:after="450" w:line="312" w:lineRule="auto"/>
      </w:pPr>
      <w:r>
        <w:rPr>
          <w:rFonts w:ascii="宋体" w:hAnsi="宋体" w:eastAsia="宋体" w:cs="宋体"/>
          <w:color w:val="000"/>
          <w:sz w:val="28"/>
          <w:szCs w:val="28"/>
        </w:rPr>
        <w:t xml:space="preserve">还有很多人值得写，比如站台上叫卖的勤劳的人，站台上铁面无私的工作人员，和我们一样站在春运前线做志愿者的武警的官兵，一直关心着我们的客运段里的领导们，但是限于篇幅无法一一具体地阐述，就让他们留在心里吧。</w:t>
      </w:r>
    </w:p>
    <w:p>
      <w:pPr>
        <w:ind w:left="0" w:right="0" w:firstLine="560"/>
        <w:spacing w:before="450" w:after="450" w:line="312" w:lineRule="auto"/>
      </w:pPr>
      <w:r>
        <w:rPr>
          <w:rFonts w:ascii="宋体" w:hAnsi="宋体" w:eastAsia="宋体" w:cs="宋体"/>
          <w:color w:val="000"/>
          <w:sz w:val="28"/>
          <w:szCs w:val="28"/>
        </w:rPr>
        <w:t xml:space="preserve">这个寒假，因为有这些人，我的生活变得丰富多彩!从他们身上我学到了很多，我要感谢他们。</w:t>
      </w:r>
    </w:p>
    <w:p>
      <w:pPr>
        <w:ind w:left="0" w:right="0" w:firstLine="560"/>
        <w:spacing w:before="450" w:after="450" w:line="312" w:lineRule="auto"/>
      </w:pPr>
      <w:r>
        <w:rPr>
          <w:rFonts w:ascii="宋体" w:hAnsi="宋体" w:eastAsia="宋体" w:cs="宋体"/>
          <w:color w:val="000"/>
          <w:sz w:val="28"/>
          <w:szCs w:val="28"/>
        </w:rPr>
        <w:t xml:space="preserve">寒假一个月，说长不长，眨眼之间就过去了。然而，这些经历的事情却会永远留在心里，越存越醇，最后定会变成甘甜的回忆。</w:t>
      </w:r>
    </w:p>
    <w:p>
      <w:pPr>
        <w:ind w:left="0" w:right="0" w:firstLine="560"/>
        <w:spacing w:before="450" w:after="450" w:line="312" w:lineRule="auto"/>
      </w:pPr>
      <w:r>
        <w:rPr>
          <w:rFonts w:ascii="宋体" w:hAnsi="宋体" w:eastAsia="宋体" w:cs="宋体"/>
          <w:color w:val="000"/>
          <w:sz w:val="28"/>
          <w:szCs w:val="28"/>
        </w:rPr>
        <w:t xml:space="preserve">寒假经历的一切都是我以前完全陌生的生活，一个月之后，这种生活却变得熟悉了。在这一个月里，从激情澎湃到坚定执着，我的心态经历了很多，这让我成熟了。我知道，要做好一份有挑战性的工作，光靠激情是不够的，还要有坚韧的意志和不屈的品格。在这份工作中，我接触了一群为中国的建设贡献了巨大的力量却默默无闻的人，在他们那里我看到了这个社会的多面性以及我们仍需努力的地方，这些引起我思考社会的楔子让我更懂得去关心这个社会。弥足珍贵的是，在工作中，我收获了友谊：和老乘务员之间的友谊，和战友们之间的友谊，甚至和我的乘客之间的友谊。可以说，这个寒假我以放弃回家过年换回来的社会经验是十分超值的!</w:t>
      </w:r>
    </w:p>
    <w:p>
      <w:pPr>
        <w:ind w:left="0" w:right="0" w:firstLine="560"/>
        <w:spacing w:before="450" w:after="450" w:line="312" w:lineRule="auto"/>
      </w:pPr>
      <w:r>
        <w:rPr>
          <w:rFonts w:ascii="宋体" w:hAnsi="宋体" w:eastAsia="宋体" w:cs="宋体"/>
          <w:color w:val="000"/>
          <w:sz w:val="28"/>
          <w:szCs w:val="28"/>
        </w:rPr>
        <w:t xml:space="preserve">这个寒假里，我的经历，我的收获，将对我的未来大有助益;而就目前来说，这也是我大学生活中亮丽的一笔。如果把我的青春比作一部乐章的话，那么这个寒假的生活就是这部乐章上亮丽的一节，因为这一节地助推，我青春的乐章将越奏越响，定会奏出辉煌的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