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居委会工作总结报告 社区居委会个人工作总结(五篇)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在现在社会，报告的用途越来越大，要注意报告在写作时具有一定的格式。那么报告应该怎么制定才合适呢？下面是小编为大家带来的报告优秀范文，希望大家可以喜欢。居委会工作总结报告 社区居委会个人工作总结篇一我自20xx年进入社区工作，热心社区工作。在...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 社区居委会个人工作总结篇一</w:t>
      </w:r>
    </w:p>
    <w:p>
      <w:pPr>
        <w:ind w:left="0" w:right="0" w:firstLine="560"/>
        <w:spacing w:before="450" w:after="450" w:line="312" w:lineRule="auto"/>
      </w:pPr>
      <w:r>
        <w:rPr>
          <w:rFonts w:ascii="宋体" w:hAnsi="宋体" w:eastAsia="宋体" w:cs="宋体"/>
          <w:color w:val="000"/>
          <w:sz w:val="28"/>
          <w:szCs w:val="28"/>
        </w:rPr>
        <w:t xml:space="preserve">我自20xx年进入社区工作，热心社区工作。在20xx年被选为社区党支部书记和居委会主任的重担，群众的期盼、组织的信任，使我决心干一番成就回报社会。近年来，在镇党委、政府的正确领导下，坚持解放思想，认真履行职责，积极创新创优，严格执行规定，社区工作取得了一定的成绩，圆满地完成了上级交给我的各项工作任务。现将本人履行职责情况报告如下：</w:t>
      </w:r>
    </w:p>
    <w:p>
      <w:pPr>
        <w:ind w:left="0" w:right="0" w:firstLine="560"/>
        <w:spacing w:before="450" w:after="450" w:line="312" w:lineRule="auto"/>
      </w:pPr>
      <w:r>
        <w:rPr>
          <w:rFonts w:ascii="宋体" w:hAnsi="宋体" w:eastAsia="宋体" w:cs="宋体"/>
          <w:color w:val="000"/>
          <w:sz w:val="28"/>
          <w:szCs w:val="28"/>
        </w:rPr>
        <w:t xml:space="preserve">1、勤于学习调研，不断提升自身素质。 坚持把学习当作第一要务，切实增强学习的紧迫感和责任感，注重在实践中加快知识更新，优化知识结构，丰富知识储备，不断提升服务科学发展的能力。首先加强政治理论及业务学习，不断提高业务工作能力，增强领导工作水平。不说行外话，不做行外事，注意在日常工作中点滴积累，以创新的理念、以务实的作风、务实的干劲，广泛征求社区群众对社区工作的意见建议，为进一步做好社区工作集思广益，以更好地履行自己的工作职责，更好地做好决策。</w:t>
      </w:r>
    </w:p>
    <w:p>
      <w:pPr>
        <w:ind w:left="0" w:right="0" w:firstLine="560"/>
        <w:spacing w:before="450" w:after="450" w:line="312" w:lineRule="auto"/>
      </w:pPr>
      <w:r>
        <w:rPr>
          <w:rFonts w:ascii="宋体" w:hAnsi="宋体" w:eastAsia="宋体" w:cs="宋体"/>
          <w:color w:val="000"/>
          <w:sz w:val="28"/>
          <w:szCs w:val="28"/>
        </w:rPr>
        <w:t xml:space="preserve">2、努力工作，完成各项目标任务。如何高标准高质量地完成上级下达的任务，如何来加强社区内部管理，如何来提高社区工作效能，作为主要领导，需要多开动脑筋，多勤奋工作，并通过自己的表率，来影响一班人，带动一帮人。</w:t>
      </w:r>
    </w:p>
    <w:p>
      <w:pPr>
        <w:ind w:left="0" w:right="0" w:firstLine="560"/>
        <w:spacing w:before="450" w:after="450" w:line="312" w:lineRule="auto"/>
      </w:pPr>
      <w:r>
        <w:rPr>
          <w:rFonts w:ascii="宋体" w:hAnsi="宋体" w:eastAsia="宋体" w:cs="宋体"/>
          <w:color w:val="000"/>
          <w:sz w:val="28"/>
          <w:szCs w:val="28"/>
        </w:rPr>
        <w:t xml:space="preserve">3、发扬民主，加强班子作风建设。一个单位的工作如何，风气怎样，关键是领导班子，班子一帮人能否尽职尽力、勤奋工作、团结一致，关键责任又在主要领导。本人能够发挥领头雁的作用，始终做到：在工作和执行制度上以身作则，重大事情运作等坚决做到两委共同研究决定。我本人认为班子是团结的班子、勤奋工作的班子，有战斗力的班子，通过大家的努力，各项工作也取得了显著的成效。</w:t>
      </w:r>
    </w:p>
    <w:p>
      <w:pPr>
        <w:ind w:left="0" w:right="0" w:firstLine="560"/>
        <w:spacing w:before="450" w:after="450" w:line="312" w:lineRule="auto"/>
      </w:pPr>
      <w:r>
        <w:rPr>
          <w:rFonts w:ascii="宋体" w:hAnsi="宋体" w:eastAsia="宋体" w:cs="宋体"/>
          <w:color w:val="000"/>
          <w:sz w:val="28"/>
          <w:szCs w:val="28"/>
        </w:rPr>
        <w:t xml:space="preserve">4、加强社区作风建设，社区作风好差直接反映了一个社区的形象，直接折射出社区工作人员的素质。一创服务型社区。二创学习型社区。</w:t>
      </w:r>
    </w:p>
    <w:p>
      <w:pPr>
        <w:ind w:left="0" w:right="0" w:firstLine="560"/>
        <w:spacing w:before="450" w:after="450" w:line="312" w:lineRule="auto"/>
      </w:pPr>
      <w:r>
        <w:rPr>
          <w:rFonts w:ascii="宋体" w:hAnsi="宋体" w:eastAsia="宋体" w:cs="宋体"/>
          <w:color w:val="000"/>
          <w:sz w:val="28"/>
          <w:szCs w:val="28"/>
        </w:rPr>
        <w:t xml:space="preserve">5、严格执行各项规定。我以身作则，做好示范带头，执行好社区居委会各项规章制度。同时要求领导狠抓管理，干部职工爱岗敬业，严格遵守各项规章制度。</w:t>
      </w:r>
    </w:p>
    <w:p>
      <w:pPr>
        <w:ind w:left="0" w:right="0" w:firstLine="560"/>
        <w:spacing w:before="450" w:after="450" w:line="312" w:lineRule="auto"/>
      </w:pPr>
      <w:r>
        <w:rPr>
          <w:rFonts w:ascii="宋体" w:hAnsi="宋体" w:eastAsia="宋体" w:cs="宋体"/>
          <w:color w:val="000"/>
          <w:sz w:val="28"/>
          <w:szCs w:val="28"/>
        </w:rPr>
        <w:t xml:space="preserve">以上即为我履行职责和自律情况，取得了一定的成绩，但对照上级和广大居民的要求，我的工作还有许多地方需要进一步改进，为民服务的水平还有待进一步提高，我个人也存在学习不够深入、工作繁忙时也有厌烦抱怨情绪等现象。今后，我将以科学发展观为指导，进一步解放思想，理清思路，保持严谨、认真、踏实的工作态度，一丝不苟的工作作风，始终扎实工作。为广居民群众热情服务，为社区工作人员做好表率，不断扬长避短，努力为社区科学发展、和谐发展作出自己的积极贡献。</w:t>
      </w:r>
    </w:p>
    <w:p>
      <w:pPr>
        <w:ind w:left="0" w:right="0" w:firstLine="560"/>
        <w:spacing w:before="450" w:after="450" w:line="312" w:lineRule="auto"/>
      </w:pPr>
      <w:r>
        <w:rPr>
          <w:rFonts w:ascii="宋体" w:hAnsi="宋体" w:eastAsia="宋体" w:cs="宋体"/>
          <w:color w:val="000"/>
          <w:sz w:val="28"/>
          <w:szCs w:val="28"/>
        </w:rPr>
        <w:t xml:space="preserve">以上述职如有不当，请各位领导、同志们，批评指正!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 社区居委会个人工作总结篇二</w:t>
      </w:r>
    </w:p>
    <w:p>
      <w:pPr>
        <w:ind w:left="0" w:right="0" w:firstLine="560"/>
        <w:spacing w:before="450" w:after="450" w:line="312" w:lineRule="auto"/>
      </w:pPr>
      <w:r>
        <w:rPr>
          <w:rFonts w:ascii="宋体" w:hAnsi="宋体" w:eastAsia="宋体" w:cs="宋体"/>
          <w:color w:val="000"/>
          <w:sz w:val="28"/>
          <w:szCs w:val="28"/>
        </w:rPr>
        <w:t xml:space="preserve">20--年我社区本着营造良好的社区文化，弘扬博爱精神的工作方针，扎扎实实的开展社区教育工作，全面提高社区居民生活质量，丰富社区文化娱乐生活，充分发挥好社区居委会服务职能，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为了关爱社区中老年人的身体健康，由退休老医生坚持每月来社区进行讲座。社区还利用、橱窗、专栏、横幅等多种形式，为社区的居民进行健康知识的宣传。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培训等讲座活动，让青少年走进社区为社区的居民发放宣传手册，还利用休息日为青少年开展、、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 社区居委会个人工作总结篇三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尊敬的各位领导、各位居民代表：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201x年，在上级党政领导的高度重视和关怀支持下，草芳社区以邓小平理论和三个代表重要思想、科学发展观为指导，认真开展了学实活动、创先争优学习教育活动，结合草芳社区工作的实际，和社区全体同志们一道，本着面向社会，服务居民的工作宗旨，带领广大居民开展了各项活动，取得了较好的效果，现简单向各位领导汇报：</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草芳社区现有4000户居民，总人口14000人，其中下岗失业人员62人，面对严竣的就业压力，我们通过多方渠道，对下岗失业人员进行电脑、刮痧培训，培训人次达80人。今年通过大家的共同努力，顺利完成街道下达的经济指标任务。</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社区脏、乱、差的居面，今年我们下大力气，以文明城市复查为契机，积极争取街道城管科、市容大队、派出所的大力支持，对社区环境进行了治理，一是对社区内的楼幢进行大规模的治理，我们社区共发动劳动力150人次，动用了大小车辆8余台次，共投资12万元，共清理垃圾50吨。我们还连接了纬一路，并把道路修整好，安装好健身器材，给居民的出行和娱乐健身带来了方便。</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1800名育龄妇女队伍，我们按照措施制度健全，摸查走访及时，舆论宣传到位，计生活动实效的工作方针，便今年计生工作又上新台阶，主要体现在：一是计划生育工作参与率、知晓率、满意率均达到95%以上;二是持证生育率达100%，节育措施达到100%，全社区未出现一例大月份流产现象;三是流动人员管理到位，做到了三有、四清。</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人员底数情况明，达到了应保尽保的要求，做好了强化动态管理，建立低保家庭备案登记制度。根据保障对象家庭收入变化情况，随时决定增发、减发或停发保障金，切实发挥最低生活保障的兜底网作用。今年我们每月发放低保金额7万多元，有220户、300多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的下岗失业人员在社区实现再就业。以集资捐款、捐物、扶持就业的形式，解除特困户生活之忧，今年我们共为特困居民办了4件实事，捐资12万元。</w:t>
      </w:r>
    </w:p>
    <w:p>
      <w:pPr>
        <w:ind w:left="0" w:right="0" w:firstLine="560"/>
        <w:spacing w:before="450" w:after="450" w:line="312" w:lineRule="auto"/>
      </w:pPr>
      <w:r>
        <w:rPr>
          <w:rFonts w:ascii="宋体" w:hAnsi="宋体" w:eastAsia="宋体" w:cs="宋体"/>
          <w:color w:val="000"/>
          <w:sz w:val="28"/>
          <w:szCs w:val="28"/>
        </w:rPr>
        <w:t xml:space="preserve">今年，草芳社区按照上级组织的布置，在社区广大居民中开展了学实、创先争优学习教育活动，我们组织社区广大党员和骨干力量，认真学习有关学实、创先争优教育活动的文件材料，然后深入到广大居民中组织学习教育活动，通过开展创先争优学习教育活动，党员签订创先争优承诺书等活动，促进了社区各项工作的开展，如：，使党员冲在前、领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另外，草芳社区的社会治安，综合治理等项工作，都取得了较好的成绩，社区全年无一人参与宗教组织，无一例重大刑事案件，无一例违法犯罪人员。</w:t>
      </w:r>
    </w:p>
    <w:p>
      <w:pPr>
        <w:ind w:left="0" w:right="0" w:firstLine="560"/>
        <w:spacing w:before="450" w:after="450" w:line="312" w:lineRule="auto"/>
      </w:pPr>
      <w:r>
        <w:rPr>
          <w:rFonts w:ascii="宋体" w:hAnsi="宋体" w:eastAsia="宋体" w:cs="宋体"/>
          <w:color w:val="000"/>
          <w:sz w:val="28"/>
          <w:szCs w:val="28"/>
        </w:rPr>
        <w:t xml:space="preserve">总之，201x社区政局稳定，班子团结，各项工作都有条不紊的开展起来，并取得了令人睹目的成绩，这一成绩的取得离不开上级领导的支持和帮助，离不开社区工作人员的努力，更离不开广大居民的支持参与。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草芳社区的工作日新月异，让社区居民沐浴在阳光里。</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 社区居委会个人工作总结篇四</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状况，我社区综治领导班子在党支部的带领下研究制定了**年综合治理工作计划，完善了各项组织机构和各项规章制度，职责分工明确，做到了工作有计划、有落实、完成了上级安排的各项工作任务，现对照今年综合治理工作目标职责状，将**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1、认真落实“稳定压倒一切”的方针，加强社区治安防范措施的落实，增强在维护社会治安中的作用，切实落实“属地管理”的原则，用心推动社区建设综合治理工作，社区治安综合治理年终工作总结。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建立平安社会活动的宣传力度，提高全民参与意识，动员全社会用心参与治安志愿者的活动中。社区动员辖区内的企事业单位干部职工和居民群众，进行宣传教育，在主要街道、居民住宅区悬挂、张贴宣传横幅、标语和黑板报，使我们的建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用心开展群防群治工作。社区群防群治工作组织健全，今年全年，我社区共出动义务巡逻队7000多人次，社区工作人员每一天佩戴义务巡逻袖章下户巡逻已构成制度化。社区还给义务巡逻队配备了小喇叭，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年度xx区社会治安综合治理目标管理职责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建立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一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用心开展无毒社区的建立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向没有放松对“*功”邪教组织的警惕。一方面我们经常下到群众当中去，透过与群众的交流，从中了解是否有新滋生*功习练者，做到“发现一个，帮教一个”；另一方面，用心发动群众主动向我们揭发、带给*功邪教组织的非法活动，做到“发现一齐，处理一齐”。由于一向以来我们在辖区内做了超多的宣教工作，所以至今没有发现有新滋生*功习练者及*功习练者发动的群众*、群众上访事件，也没有发现*功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用心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透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人员1人。社区结合每人的实际状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3、用心排查和化解人民内部矛盾，按照“预防为主，教育疏导，依法处理，防止各类矛盾激化”的原则，把各类矛盾化解在萌芽状态，维护社会稳定。今年，调委会共理解调解纠纷41起，排查率100%，调成率95%。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用心开展岗位练兵活动。4月份，社区综治工作人员到武警二支队进行一周封闭式体能训练及综治业务培训，对每一位综治干部进行了体能及业务知识、应变潜力的考核，使综治干部人员的业务水平不断提高，对自己辖区内的基本状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 社区居委会个人工作总结篇五</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想法，努力学习，勤奋工作，大胆实践，勇于开拓，廉洁自律，扎实苦干，能够说是我投入了全部的精力和热情，为居民做了很多好事，实事，为党，为政府，为各个职能部门做了很多的工作，自我本身在各个方面也都得到了锻炼和提高，。工作中取得了必须的成绩，得到了领导的肯定和称赞，受到了居民的拥护和赞扬，现将本人一年来的想法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我的人生价值。我自我认为我完全称职为一名合格的社区干部，因为我公正、无私、乐于奉献，凭着我的工作热情和工作本事，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我的身心融入社区，让自我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本事水平的重要途径，更是适应新形势、新环境的必然要求。一是坚持认真学习马列主义、毛泽东想法、邓小平理论和“三个代表”重要想法，明确“三个代表”的科学内涵，理解“三个代表”的精神实质，用“三个代表”的想法武装自我的头脑，指导各项工作。二是认真学习业务知识。阅读党报党刊及《社区》杂志，努力掌握担任社区主任所必备的专业知识。同时加强基层组织建设等各方面的学习，从中学习上级的工作意见、政策法规，借鉴外地的工作经验，增长自我的工作本事。三是学习领导科学和方法艺术，增强自我的领导本事。做到学以致用，把学到的本领运用到工作之中，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140元买来一个电水壶，花了300多元看病，为了工作，我损失了钱财，累病了身体，我的朋友和我的网友都说我是工作狂，他们说：“从来就没有见过像你这样工作狂的人，要明白身体是本钱啊，你不要命了要劳役结合啊”!有朋友说我：“你的工作没有结束，永远是开始”我的朋友太了解我了，他们说的太对了。我明白朋友是为了我好，可是我不觉得委屈，因为我自我有自我的宗旨：就是不管怎样辛苦，不管遇到什么样的问题和困难，我必须要克服，把本职工作干好，因为我爱自我的工作，爱社区这份事业。我明白，在海港区居委会干部</w:t>
      </w:r>
    </w:p>
    <w:p>
      <w:pPr>
        <w:ind w:left="0" w:right="0" w:firstLine="560"/>
        <w:spacing w:before="450" w:after="450" w:line="312" w:lineRule="auto"/>
      </w:pPr>
      <w:r>
        <w:rPr>
          <w:rFonts w:ascii="宋体" w:hAnsi="宋体" w:eastAsia="宋体" w:cs="宋体"/>
          <w:color w:val="000"/>
          <w:sz w:val="28"/>
          <w:szCs w:val="28"/>
        </w:rPr>
        <w:t xml:space="preserve">当中，我是年岁最大的一个，上级领导对我这样信任，也很看重我，我心里明白，也十分的感激，所以我事事严格要求自我，敢挑重担，责无旁贷，困难面前不逃避。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往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五、经过我本人的人际关系在标准印刷厂印制了400本办公用纸，为全年的办公经费省去了600元。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六、靠人大代表的关系，在私企求援来了2024元资金，为居民购买了治疗仪，免费为居民健身，治病。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经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想法、工作汇报，我为老百姓做的事还有很多，应对成绩，查找不足，自知自我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1：努力学习马克斯主义、列宁主义、毛泽东想法、邓小平理论和“三个代表”重要想法，掌握理论知识，提高想法水平，要深入实际，真心诚意的与群众为友，当好百姓的父母官。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想法道德修养，要想提高服务质量，就要有良好的道德品质，要重视言行，要有德性。为了更好的为社会多做贡献，我必须会努力学习，提高政治修养，钻研业务知识，努力使自我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必须会严格要求自我，多做批评和自我批评，搞好班子团结，进取完成上级交给的各项任务。密切联系群众，维护人民群众的利益，为民排忧解难，把自我全部的精力贡献给社区，把自我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2024-10-18T13:19:15+08:00</dcterms:created>
  <dcterms:modified xsi:type="dcterms:W3CDTF">2024-10-18T13:19:15+08:00</dcterms:modified>
</cp:coreProperties>
</file>

<file path=docProps/custom.xml><?xml version="1.0" encoding="utf-8"?>
<Properties xmlns="http://schemas.openxmlformats.org/officeDocument/2006/custom-properties" xmlns:vt="http://schemas.openxmlformats.org/officeDocument/2006/docPropsVTypes"/>
</file>