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最新家具齐全的租房合同(15篇)</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家具齐全的租房合同篇一1、出租时间：年月日起2、租金交纳方式：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家具齐全的租房合同篇一</w:t>
      </w:r>
    </w:p>
    <w:p>
      <w:pPr>
        <w:ind w:left="0" w:right="0" w:firstLine="560"/>
        <w:spacing w:before="450" w:after="450" w:line="312" w:lineRule="auto"/>
      </w:pPr>
      <w:r>
        <w:rPr>
          <w:rFonts w:ascii="宋体" w:hAnsi="宋体" w:eastAsia="宋体" w:cs="宋体"/>
          <w:color w:val="000"/>
          <w:sz w:val="28"/>
          <w:szCs w:val="28"/>
        </w:rPr>
        <w:t xml:space="preserve">1、出租时间：年月日起</w:t>
      </w:r>
    </w:p>
    <w:p>
      <w:pPr>
        <w:ind w:left="0" w:right="0" w:firstLine="560"/>
        <w:spacing w:before="450" w:after="450" w:line="312" w:lineRule="auto"/>
      </w:pPr>
      <w:r>
        <w:rPr>
          <w:rFonts w:ascii="宋体" w:hAnsi="宋体" w:eastAsia="宋体" w:cs="宋体"/>
          <w:color w:val="000"/>
          <w:sz w:val="28"/>
          <w:szCs w:val="28"/>
        </w:rPr>
        <w:t xml:space="preserve">2、租金交纳方式：每月352元整，交纳方式：一次性交清，一季度一付，金额：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家具齐全的租房合同篇二</w:t>
      </w:r>
    </w:p>
    <w:p>
      <w:pPr>
        <w:ind w:left="0" w:right="0" w:firstLine="560"/>
        <w:spacing w:before="450" w:after="450" w:line="312" w:lineRule="auto"/>
      </w:pPr>
      <w:r>
        <w:rPr>
          <w:rFonts w:ascii="宋体" w:hAnsi="宋体" w:eastAsia="宋体" w:cs="宋体"/>
          <w:color w:val="000"/>
          <w:sz w:val="28"/>
          <w:szCs w:val="28"/>
        </w:rPr>
        <w:t xml:space="preserve">出租方：法人名称</w:t>
      </w:r>
    </w:p>
    <w:p>
      <w:pPr>
        <w:ind w:left="0" w:right="0" w:firstLine="560"/>
        <w:spacing w:before="450" w:after="450" w:line="312" w:lineRule="auto"/>
      </w:pPr>
      <w:r>
        <w:rPr>
          <w:rFonts w:ascii="宋体" w:hAnsi="宋体" w:eastAsia="宋体" w:cs="宋体"/>
          <w:color w:val="000"/>
          <w:sz w:val="28"/>
          <w:szCs w:val="28"/>
        </w:rPr>
        <w:t xml:space="preserve">承租方：法人名称</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为调剂深圳经济特区房产使用的余缺，甲方愿意将在深圳经济特区的房产出租，乙方自愿承组，双方根据深圳经济特区有关房产管理规定，经过友好协商，签订合同条款如下：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一、甲方将座落在深圳市房产建筑面积计平方尺，租给乙方作使用，租期为年，从_____年_____月_____日止。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二、乙方需缴纳每月租金币万千百拾元整，甲方应给回收据。每月租金在当月头五天内交清，交租方式以支付，交租地点双方同意在。</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币万千百拾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十七、本合同共页为一式三份，甲乙双方各执壹份，深圳市公证处壹份，均具同等效力。另由甲方交大厦管理处影印件一份。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家具齐全的租房合同篇七</w:t>
      </w:r>
    </w:p>
    <w:p>
      <w:pPr>
        <w:ind w:left="0" w:right="0" w:firstLine="560"/>
        <w:spacing w:before="450" w:after="450" w:line="312" w:lineRule="auto"/>
      </w:pPr>
      <w:r>
        <w:rPr>
          <w:rFonts w:ascii="宋体" w:hAnsi="宋体" w:eastAsia="宋体" w:cs="宋体"/>
          <w:color w:val="000"/>
          <w:sz w:val="28"/>
          <w:szCs w:val="28"/>
        </w:rPr>
        <w:t xml:space="preserve">甲方 (出租方) 姓名：</w:t>
      </w:r>
    </w:p>
    <w:p>
      <w:pPr>
        <w:ind w:left="0" w:right="0" w:firstLine="560"/>
        <w:spacing w:before="450" w:after="450" w:line="312" w:lineRule="auto"/>
      </w:pPr>
      <w:r>
        <w:rPr>
          <w:rFonts w:ascii="宋体" w:hAnsi="宋体" w:eastAsia="宋体" w:cs="宋体"/>
          <w:color w:val="000"/>
          <w:sz w:val="28"/>
          <w:szCs w:val="28"/>
        </w:rPr>
        <w:t xml:space="preserve">乙方 (承租方)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1.甲方于______年______月______日至______年______月______日为乙方提供以上设备的租赁服务。租期_____天，数量_____台。租金合计￥__________________元，租金合计￥__________________元。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11-2本合同自双方【签字】【签字后________】生效。双方约定，自合同生效之日起日内，按规定共同向房屋所在地街道、镇(乡)</w:t>
      </w:r>
    </w:p>
    <w:p>
      <w:pPr>
        <w:ind w:left="0" w:right="0" w:firstLine="560"/>
        <w:spacing w:before="450" w:after="450" w:line="312" w:lineRule="auto"/>
      </w:pPr>
      <w:r>
        <w:rPr>
          <w:rFonts w:ascii="宋体" w:hAnsi="宋体" w:eastAsia="宋体" w:cs="宋体"/>
          <w:color w:val="000"/>
          <w:sz w:val="28"/>
          <w:szCs w:val="28"/>
        </w:rPr>
        <w:t xml:space="preserve">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营业执照注册号或其他证号：_____________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1、房屋坐落：_______区______路(街、巷、里)______号______室(单元)，土地房屋权证号：____________或其他有效凭证：</w:t>
      </w:r>
    </w:p>
    <w:p>
      <w:pPr>
        <w:ind w:left="0" w:right="0" w:firstLine="560"/>
        <w:spacing w:before="450" w:after="450" w:line="312" w:lineRule="auto"/>
      </w:pPr>
      <w:r>
        <w:rPr>
          <w:rFonts w:ascii="宋体" w:hAnsi="宋体" w:eastAsia="宋体" w:cs="宋体"/>
          <w:color w:val="000"/>
          <w:sz w:val="28"/>
          <w:szCs w:val="28"/>
        </w:rPr>
        <w:t xml:space="preserve">2、房屋的建筑结构：______，用途：____________，建筑面积：______平方米，______套(间、单元)数：______，租赁建筑面积：______平方米。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二、租赁用途：该房屋仅作(□住宅□商业□旅馆□办公□厂房□仓储□)用途使用，未经甲方同意不得随意更改。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2、月租金为人民币(大写)￥_____元，_____元/平方米。</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5、押金：乙方在签订本合同后天内须向甲方缴纳_____月的租金作为押金，即人民币_______________元整(大写)。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1、上述房屋符合出租房屋使用要求。其所提供的相关资料完整、真实、合法、有效，否则由此产生的后果由甲方承担。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2、如需买卖或抵押上述房屋，甲方应提前_____个月通知乙方。</w:t>
      </w:r>
    </w:p>
    <w:p>
      <w:pPr>
        <w:ind w:left="0" w:right="0" w:firstLine="560"/>
        <w:spacing w:before="450" w:after="450" w:line="312" w:lineRule="auto"/>
      </w:pPr>
      <w:r>
        <w:rPr>
          <w:rFonts w:ascii="宋体" w:hAnsi="宋体" w:eastAsia="宋体" w:cs="宋体"/>
          <w:color w:val="000"/>
          <w:sz w:val="28"/>
          <w:szCs w:val="28"/>
        </w:rPr>
        <w:t xml:space="preserve">3、甲方负责对房屋及其房屋附着物承担正常的房屋维修费用。因甲方延误房屋维修而使第三人遭受损失的，甲方负责赔偿。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4、交房之前甲方应负责结清出租房屋的有关费用(□物业费□水电费□电话费□煤气、闭路电视费□宽带网费□)。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5、租赁期间，甲方未经乙方同意，不得擅自改变房屋现状。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6、租赁期间，甲方因拖欠政府的税费，或因其他债务纠纷导致出租房屋受到限制，影响乙方正常使用的，甲方应负责赔偿。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2、押金约定：乙方向甲方交房时，甲方应将押金无息退还乙方。如乙方有欠缴的租金及其他未结清的费用，则甲方可将押金折抵后剩余部分退还乙方。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2、甲方逾期交付房屋，每逾期一日，由乙方按押金额的千分之_____向甲方加收违约金，违约金可充抵租金。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4、在房屋租赁期间，如需出卖上述房屋，甲方应支付_____个月的租金给乙方。</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4、拖欠租金连续_____天或累计_____天以上的;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5、以欺诈手段骗取押金或租金。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十二、租赁合同经租赁双方签章后生效，并由甲方向厦门市房地产交易权籍登记中心登记备案。合同无效、被撤销或终止的，不影响合同中独立存在的有关解决争议方法条款的效力。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十三、上述房屋在租赁期内所需缴纳的税费、物业管理费、水电费等，甲乙双方约定如下：</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家具齐全的租房合同篇十一</w:t>
      </w:r>
    </w:p>
    <w:p>
      <w:pPr>
        <w:ind w:left="0" w:right="0" w:firstLine="560"/>
        <w:spacing w:before="450" w:after="450" w:line="312" w:lineRule="auto"/>
      </w:pPr>
      <w:r>
        <w:rPr>
          <w:rFonts w:ascii="宋体" w:hAnsi="宋体" w:eastAsia="宋体" w:cs="宋体"/>
          <w:color w:val="000"/>
          <w:sz w:val="28"/>
          <w:szCs w:val="28"/>
        </w:rPr>
        <w:t xml:space="preserve">现有乙方 租用甲方 位于_______车库一处，为了不引起日后争端，特签订协议如下：</w:t>
      </w:r>
    </w:p>
    <w:p>
      <w:pPr>
        <w:ind w:left="0" w:right="0" w:firstLine="560"/>
        <w:spacing w:before="450" w:after="450" w:line="312" w:lineRule="auto"/>
      </w:pPr>
      <w:r>
        <w:rPr>
          <w:rFonts w:ascii="宋体" w:hAnsi="宋体" w:eastAsia="宋体" w:cs="宋体"/>
          <w:color w:val="000"/>
          <w:sz w:val="28"/>
          <w:szCs w:val="28"/>
        </w:rPr>
        <w:t xml:space="preserve">一、车库租金为每年人民币肆仟元整(4000元)，合同期壹年年月日——年月日)，租金于合同签订日一次缴纳。</w:t>
      </w:r>
    </w:p>
    <w:p>
      <w:pPr>
        <w:ind w:left="0" w:right="0" w:firstLine="560"/>
        <w:spacing w:before="450" w:after="450" w:line="312" w:lineRule="auto"/>
      </w:pPr>
      <w:r>
        <w:rPr>
          <w:rFonts w:ascii="宋体" w:hAnsi="宋体" w:eastAsia="宋体" w:cs="宋体"/>
          <w:color w:val="000"/>
          <w:sz w:val="28"/>
          <w:szCs w:val="28"/>
        </w:rPr>
        <w:t xml:space="preserve">二、乙方只有车库使用权，不准另再租赁。如一方有特殊情况要中途解除合约，需提前一个月与对方协商，经双方协商同意，方可解除合同。否则，双方有权追究对方责任。</w:t>
      </w:r>
    </w:p>
    <w:p>
      <w:pPr>
        <w:ind w:left="0" w:right="0" w:firstLine="560"/>
        <w:spacing w:before="450" w:after="450" w:line="312" w:lineRule="auto"/>
      </w:pPr>
      <w:r>
        <w:rPr>
          <w:rFonts w:ascii="宋体" w:hAnsi="宋体" w:eastAsia="宋体" w:cs="宋体"/>
          <w:color w:val="000"/>
          <w:sz w:val="28"/>
          <w:szCs w:val="28"/>
        </w:rPr>
        <w:t xml:space="preserve">三、所租车库内不许改动，若改动，必须与甲方商量且经甲方同意后方可。为了营业上的装修，费用由乙方自己承担，但不租时不可拆除。有关损失甲方不予承担。</w:t>
      </w:r>
    </w:p>
    <w:p>
      <w:pPr>
        <w:ind w:left="0" w:right="0" w:firstLine="560"/>
        <w:spacing w:before="450" w:after="450" w:line="312" w:lineRule="auto"/>
      </w:pPr>
      <w:r>
        <w:rPr>
          <w:rFonts w:ascii="宋体" w:hAnsi="宋体" w:eastAsia="宋体" w:cs="宋体"/>
          <w:color w:val="000"/>
          <w:sz w:val="28"/>
          <w:szCs w:val="28"/>
        </w:rPr>
        <w:t xml:space="preserve">四、合同期满，如乙方需继续租用，再与甲方另行签订租赁合同，车库租金随行就市调整。</w:t>
      </w:r>
    </w:p>
    <w:p>
      <w:pPr>
        <w:ind w:left="0" w:right="0" w:firstLine="560"/>
        <w:spacing w:before="450" w:after="450" w:line="312" w:lineRule="auto"/>
      </w:pPr>
      <w:r>
        <w:rPr>
          <w:rFonts w:ascii="宋体" w:hAnsi="宋体" w:eastAsia="宋体" w:cs="宋体"/>
          <w:color w:val="000"/>
          <w:sz w:val="28"/>
          <w:szCs w:val="28"/>
        </w:rPr>
        <w:t xml:space="preserve">五、租用期间，发生水费、电费、暖气费及物业费四项费用均由乙方承担。如有房租税费用，由乙方承担。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家具齐全的租房合同篇十三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1.租金为——元/㎡，即每月租金为人民币——元(大写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2.房屋装修期为2个月，即房屋计算期为20xx年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乙方保证承租甲方的租赁房屋作为办公使用，遵守中华人民共和国法规和xx市政府的各项政策，不违法经营。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1、年月日至月日作为乙方筹建、培训、建修、设备安装调试期，不收取租金。租期自年月日起，至年月日止。租赁期——年。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家具齐全的租房合同篇十五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2.该房屋租期为：_______年____月____日起，到_______年____月____日止，月租金为_元，租13个月，共计__元。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2024-10-19T06:17:51+08:00</dcterms:created>
  <dcterms:modified xsi:type="dcterms:W3CDTF">2024-10-19T06:17:51+08:00</dcterms:modified>
</cp:coreProperties>
</file>

<file path=docProps/custom.xml><?xml version="1.0" encoding="utf-8"?>
<Properties xmlns="http://schemas.openxmlformats.org/officeDocument/2006/custom-properties" xmlns:vt="http://schemas.openxmlformats.org/officeDocument/2006/docPropsVTypes"/>
</file>