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2024年高中自我介绍500字(五篇)</w:t>
      </w:r>
      <w:bookmarkEnd w:id="1"/>
    </w:p>
    <w:p>
      <w:pPr>
        <w:jc w:val="center"/>
        <w:spacing w:before="0" w:after="450"/>
      </w:pPr>
      <w:r>
        <w:rPr>
          <w:rFonts w:ascii="Arial" w:hAnsi="Arial" w:eastAsia="Arial" w:cs="Arial"/>
          <w:color w:val="999999"/>
          <w:sz w:val="20"/>
          <w:szCs w:val="20"/>
        </w:rPr>
        <w:t xml:space="preserve">来源：网络  作者：醉人清风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高中自我介绍500字篇一大家好！我是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xx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高中自我介绍500字篇二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大家好！以后的我的高中学习生活就要和大家在一起了，我感觉很荣幸、也很高兴，下面我来让大家认识一下我。</w:t>
      </w:r>
    </w:p>
    <w:p>
      <w:pPr>
        <w:ind w:left="0" w:right="0" w:firstLine="560"/>
        <w:spacing w:before="450" w:after="450" w:line="312" w:lineRule="auto"/>
      </w:pPr>
      <w:r>
        <w:rPr>
          <w:rFonts w:ascii="宋体" w:hAnsi="宋体" w:eastAsia="宋体" w:cs="宋体"/>
          <w:color w:val="000"/>
          <w:sz w:val="28"/>
          <w:szCs w:val="28"/>
        </w:rPr>
        <w:t xml:space="preserve">我叫xx，我是个x岁的男孩。为什么叫男孩呢，因为我的心还是很弱小的，没有经过岁月的磨练。</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我的自我介绍比较简短，大家是否想和我叫朋友呢？那就来认识认识我吧，我也很希望能和大家交朋友，在以后的日子里，大家互相帮助、和平共处。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高中自我介绍500字篇三</w:t>
      </w:r>
    </w:p>
    <w:p>
      <w:pPr>
        <w:ind w:left="0" w:right="0" w:firstLine="560"/>
        <w:spacing w:before="450" w:after="450" w:line="312" w:lineRule="auto"/>
      </w:pPr>
      <w:r>
        <w:rPr>
          <w:rFonts w:ascii="宋体" w:hAnsi="宋体" w:eastAsia="宋体" w:cs="宋体"/>
          <w:color w:val="000"/>
          <w:sz w:val="28"/>
          <w:szCs w:val="28"/>
        </w:rPr>
        <w:t xml:space="preserve">尊敬的清华大学招生办公室领导和老师们：</w:t>
      </w:r>
    </w:p>
    <w:p>
      <w:pPr>
        <w:ind w:left="0" w:right="0" w:firstLine="560"/>
        <w:spacing w:before="450" w:after="450" w:line="312" w:lineRule="auto"/>
      </w:pPr>
      <w:r>
        <w:rPr>
          <w:rFonts w:ascii="宋体" w:hAnsi="宋体" w:eastAsia="宋体" w:cs="宋体"/>
          <w:color w:val="000"/>
          <w:sz w:val="28"/>
          <w:szCs w:val="28"/>
        </w:rPr>
        <w:t xml:space="preserve">你好，我叫琦君，我来自河北省廊坊中学三年级文科11班。非常感谢您耐心阅读我的个人申请材料。我知道一条短信不能完全表达自己，但我还是坚持实事求是，尽量简洁明了。</w:t>
      </w:r>
    </w:p>
    <w:p>
      <w:pPr>
        <w:ind w:left="0" w:right="0" w:firstLine="560"/>
        <w:spacing w:before="450" w:after="450" w:line="312" w:lineRule="auto"/>
      </w:pPr>
      <w:r>
        <w:rPr>
          <w:rFonts w:ascii="宋体" w:hAnsi="宋体" w:eastAsia="宋体" w:cs="宋体"/>
          <w:color w:val="000"/>
          <w:sz w:val="28"/>
          <w:szCs w:val="28"/>
        </w:rPr>
        <w:t xml:space="preserve">当我从一个孩子的角度捕捉到清华这个词的时候，我只觉得她是个好听的名字，成年人渴望的眼神让我在无知中好奇。随着年龄的增长，我对她的了解越来越多，这让我觉得拥抱她新鲜又坚强。越了解她的历史，越能感受到文化的深度；越理解她的精神，越感受到人性的单纯；我越明白她的目的，就越觉得前路漫漫。自强不息，美德道德，这十年来一直坚信的信念，一直陪伴着我，为我的成长铺平了道路。</w:t>
      </w:r>
    </w:p>
    <w:p>
      <w:pPr>
        <w:ind w:left="0" w:right="0" w:firstLine="560"/>
        <w:spacing w:before="450" w:after="450" w:line="312" w:lineRule="auto"/>
      </w:pPr>
      <w:r>
        <w:rPr>
          <w:rFonts w:ascii="宋体" w:hAnsi="宋体" w:eastAsia="宋体" w:cs="宋体"/>
          <w:color w:val="000"/>
          <w:sz w:val="28"/>
          <w:szCs w:val="28"/>
        </w:rPr>
        <w:t xml:space="preserve">我真诚热爱生活，感谢生活孕育了我乐观开朗，不屈不挠的性格。我想收获一个春风，但她给了我整个春天！于是，我挥舞着乒乓球拍和羽毛球拍给她增添活力，伴随着钢琴的叮当声，用笛声的悠远和葫芦丝的朴实给她增添了一份静谧的气息。远离空虚，我为生活而奋斗！</w:t>
      </w:r>
    </w:p>
    <w:p>
      <w:pPr>
        <w:ind w:left="0" w:right="0" w:firstLine="560"/>
        <w:spacing w:before="450" w:after="450" w:line="312" w:lineRule="auto"/>
      </w:pPr>
      <w:r>
        <w:rPr>
          <w:rFonts w:ascii="宋体" w:hAnsi="宋体" w:eastAsia="宋体" w:cs="宋体"/>
          <w:color w:val="000"/>
          <w:sz w:val="28"/>
          <w:szCs w:val="28"/>
        </w:rPr>
        <w:t xml:space="preserve">我没读过书，求知欲源于兴趣。自从记忆萌芽以来，浩瀚的知识所闪耀的人类智慧的光辉令我着迷。有一次，我对科学的浓厚兴趣让我感受到了把苹果砸在头上的重力。但是，痛苦的感觉让我明白，感情冲动并不能取代自然科学严格的逻辑思维和推理。当我倾向于情绪化的时候，我作为一个大二的文科生看待理科，尽量从哲学的角度去思考。我恍然大悟，艺术和科学有那么多神奇的共性，艺术和科学只不过是为了研究社会和自然的方便而进行的更精细更专业的分工。从那以后，我决心做一个文理科的人。我相信，文科的感性和理科的逻辑思维，会让我坐在蓝天上，笑看云起落下的云。我也找到了一个合理的理由选择清华这个工科好的大学去读文科。</w:t>
      </w:r>
    </w:p>
    <w:p>
      <w:pPr>
        <w:ind w:left="0" w:right="0" w:firstLine="560"/>
        <w:spacing w:before="450" w:after="450" w:line="312" w:lineRule="auto"/>
      </w:pPr>
      <w:r>
        <w:rPr>
          <w:rFonts w:ascii="宋体" w:hAnsi="宋体" w:eastAsia="宋体" w:cs="宋体"/>
          <w:color w:val="000"/>
          <w:sz w:val="28"/>
          <w:szCs w:val="28"/>
        </w:rPr>
        <w:t xml:space="preserve">我知道我的幸福就在遥远的天空，我对学习，尤其是哲学的疑惑和思考，似乎在不断地填充我的翅膀。私下看过《西方哲学史》等书，粗略了解了一些哲学流派，提出了一些肆无忌惮的观点，坚持追求自己的真理。徘徊在学习的海洋里，我努力自强！</w:t>
      </w:r>
    </w:p>
    <w:p>
      <w:pPr>
        <w:ind w:left="0" w:right="0" w:firstLine="560"/>
        <w:spacing w:before="450" w:after="450" w:line="312" w:lineRule="auto"/>
      </w:pPr>
      <w:r>
        <w:rPr>
          <w:rFonts w:ascii="宋体" w:hAnsi="宋体" w:eastAsia="宋体" w:cs="宋体"/>
          <w:color w:val="000"/>
          <w:sz w:val="28"/>
          <w:szCs w:val="28"/>
        </w:rPr>
        <w:t xml:space="preserve">美德是灵魂的`力量和活力。做一个有道德、善良的人，一直是我衡量人生的标尺。我们的祖国不仅需要精通科研的高科技人才，更需要一批支撑中国脊梁的钢筋混凝土！这才是真正中华美德的沉淀，才是真正的民族凝聚力！我曾经为了学校的爱心大使深入残疾人社区。他们身体上的残疾和精神上的坚韧触动了我的每一根心弦。帮助他们是我的职责！还担任过全市流动献血车的志愿者宣传员，为汶川受灾群众做了一点小贡献，默默祈祷上帝保佑四川；在孝敬父母的五一活动中，我摸着妈妈的老茧，努力忍住眼泪。我暗暗发誓：我会用我的一生报答你和我的母亲，让我来世做你的母亲，像你关心我一样关心你！</w:t>
      </w:r>
    </w:p>
    <w:p>
      <w:pPr>
        <w:ind w:left="0" w:right="0" w:firstLine="560"/>
        <w:spacing w:before="450" w:after="450" w:line="312" w:lineRule="auto"/>
      </w:pPr>
      <w:r>
        <w:rPr>
          <w:rFonts w:ascii="宋体" w:hAnsi="宋体" w:eastAsia="宋体" w:cs="宋体"/>
          <w:color w:val="000"/>
          <w:sz w:val="28"/>
          <w:szCs w:val="28"/>
        </w:rPr>
        <w:t xml:space="preserve">荣誉和道德！当我的翅膀承载了这样的重量，当我的生命充满了这样的芬芳，日子怎么会以苍白的方式烧成灰烬，我怎么会找不到前进的方向？</w:t>
      </w:r>
    </w:p>
    <w:p>
      <w:pPr>
        <w:ind w:left="0" w:right="0" w:firstLine="560"/>
        <w:spacing w:before="450" w:after="450" w:line="312" w:lineRule="auto"/>
      </w:pPr>
      <w:r>
        <w:rPr>
          <w:rFonts w:ascii="宋体" w:hAnsi="宋体" w:eastAsia="宋体" w:cs="宋体"/>
          <w:color w:val="000"/>
          <w:sz w:val="28"/>
          <w:szCs w:val="28"/>
        </w:rPr>
        <w:t xml:space="preserve">一次又一次的社会实践，让我充分认识到了采取切实有效的活动的重要性和团结合作的精神，更加清楚地认识到作为祖国青年的任重道远。我勾勒的人生轨迹绝不是新时代的家庭主妇，也不是象牙塔里的大学生。我更愿意走科研和社会实践相结合的道路。在夯实学科基础的同时，要积极参与社会实践活动。利用暑假找实习机会，增加实践经验，多从基层了解社会，培养社会责任感。同时，在一个充满激烈竞争和挑战的大学里，与一大批最活跃的学生竞争，以最开放的眼光看待世界，培养正确的人生价值观，最终秉承这种欣欣向荣的清华精神！</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高中自我介绍500字篇四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很荣幸能加入这样一个温暖集体。</w:t>
      </w:r>
    </w:p>
    <w:p>
      <w:pPr>
        <w:ind w:left="0" w:right="0" w:firstLine="560"/>
        <w:spacing w:before="450" w:after="450" w:line="312" w:lineRule="auto"/>
      </w:pPr>
      <w:r>
        <w:rPr>
          <w:rFonts w:ascii="宋体" w:hAnsi="宋体" w:eastAsia="宋体" w:cs="宋体"/>
          <w:color w:val="000"/>
          <w:sz w:val="28"/>
          <w:szCs w:val="28"/>
        </w:rPr>
        <w:t xml:space="preserve">我叫单于xx，xx岁了。我xx个子，xx手掌，大咧咧脚板，甚至连眉毛也长得像个男孩样――又粗又浓。</w:t>
      </w:r>
    </w:p>
    <w:p>
      <w:pPr>
        <w:ind w:left="0" w:right="0" w:firstLine="560"/>
        <w:spacing w:before="450" w:after="450" w:line="312" w:lineRule="auto"/>
      </w:pPr>
      <w:r>
        <w:rPr>
          <w:rFonts w:ascii="宋体" w:hAnsi="宋体" w:eastAsia="宋体" w:cs="宋体"/>
          <w:color w:val="000"/>
          <w:sz w:val="28"/>
          <w:szCs w:val="28"/>
        </w:rPr>
        <w:t xml:space="preserve">上中学后，我索性留了短发，往人面前一站，嘿，谁知道是个女生！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最爱却是体育。本来我也喜欢唱歌，可是我那男孩子般沙哑粗犷嗓音实在不敢恭维，唱出来歌难听死了。我当然不会在大众广庭之下丢人现眼。后来，偶尔一次听了徐美凤歌曲，不觉又惊又喜，我这粗嗓门原来也是一种特色啊。所以有时躲在家里把门窗紧闭后高歌一曲，自我感觉还蛮不错。</w:t>
      </w:r>
    </w:p>
    <w:p>
      <w:pPr>
        <w:ind w:left="0" w:right="0" w:firstLine="560"/>
        <w:spacing w:before="450" w:after="450" w:line="312" w:lineRule="auto"/>
      </w:pPr>
      <w:r>
        <w:rPr>
          <w:rFonts w:ascii="宋体" w:hAnsi="宋体" w:eastAsia="宋体" w:cs="宋体"/>
          <w:color w:val="000"/>
          <w:sz w:val="28"/>
          <w:szCs w:val="28"/>
        </w:rPr>
        <w:t xml:space="preserve">我性格也像男孩一样，天生好动。平时做作业，总不能静下心来像女孩子一样秀秀气气地仔细地做，每次都是一边孙猴子般东张西望一边心不在焉地写字。当然这样做出来作业肯定是错误百出，为此，我受过老师不少批评、妈妈多次责骂呢。</w:t>
      </w:r>
    </w:p>
    <w:p>
      <w:pPr>
        <w:ind w:left="0" w:right="0" w:firstLine="560"/>
        <w:spacing w:before="450" w:after="450" w:line="312" w:lineRule="auto"/>
      </w:pPr>
      <w:r>
        <w:rPr>
          <w:rFonts w:ascii="宋体" w:hAnsi="宋体" w:eastAsia="宋体" w:cs="宋体"/>
          <w:color w:val="000"/>
          <w:sz w:val="28"/>
          <w:szCs w:val="28"/>
        </w:rPr>
        <w:t xml:space="preserve">而且，我写出字也是大大咧咧。老师几次下评语说：字要秀气一点，不要太张牙舞爪。同学们看了我写字后，开玩笑说：好大字啊，可以打得死老虎了。不过，我蛮喜欢我大字，因为这就是我性格呀，太秀气了就不是我xx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成分嘛，早就不知给抛到哪儿去了。不过这样正好，不然谁要是一说我不文雅不秀气什么，我还不给羞死。</w:t>
      </w:r>
    </w:p>
    <w:p>
      <w:pPr>
        <w:ind w:left="0" w:right="0" w:firstLine="560"/>
        <w:spacing w:before="450" w:after="450" w:line="312" w:lineRule="auto"/>
      </w:pPr>
      <w:r>
        <w:rPr>
          <w:rFonts w:ascii="宋体" w:hAnsi="宋体" w:eastAsia="宋体" w:cs="宋体"/>
          <w:color w:val="000"/>
          <w:sz w:val="28"/>
          <w:szCs w:val="28"/>
        </w:rPr>
        <w:t xml:space="preserve">希望未来高中三年时光里，大家能喜欢假小子一样我，我叫单于xx，谢谢！</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高中自我介绍500字篇五</w:t>
      </w:r>
    </w:p>
    <w:p>
      <w:pPr>
        <w:ind w:left="0" w:right="0" w:firstLine="560"/>
        <w:spacing w:before="450" w:after="450" w:line="312" w:lineRule="auto"/>
      </w:pPr>
      <w:r>
        <w:rPr>
          <w:rFonts w:ascii="宋体" w:hAnsi="宋体" w:eastAsia="宋体" w:cs="宋体"/>
          <w:color w:val="000"/>
          <w:sz w:val="28"/>
          <w:szCs w:val="28"/>
        </w:rPr>
        <w:t xml:space="preserve">我以为我不会再微笑，在那个阴沉的下午，我用我的泪水肢解了我最后的笑容。风轻狂地刮着，粉红色的成绩单摇曳着，我最后的笑容已经随风飘逝，无处可归。我像一片伤残的落叶，在风的边缘处挣扎，一张小条子遮盖了我的全部，仕途确似黑暗吗，朦胧中来到文班。</w:t>
      </w:r>
    </w:p>
    <w:p>
      <w:pPr>
        <w:ind w:left="0" w:right="0" w:firstLine="560"/>
        <w:spacing w:before="450" w:after="450" w:line="312" w:lineRule="auto"/>
      </w:pPr>
      <w:r>
        <w:rPr>
          <w:rFonts w:ascii="宋体" w:hAnsi="宋体" w:eastAsia="宋体" w:cs="宋体"/>
          <w:color w:val="000"/>
          <w:sz w:val="28"/>
          <w:szCs w:val="28"/>
        </w:rPr>
        <w:t xml:space="preserve">或许十七岁的年纪应该没有这样的残酷。遥想当年的我，轻狂。一直都不是严格的好学生，叛逆的性格张牙舞爪。自初中以来，年纪稍长，自以为很有深度，不过是烂菜叶而已。高中以来，被分到不咋地的班级，更加的无法无天。现在来到文班，可能会垫底，更加可能会夺冠，因为我崛起了。</w:t>
      </w:r>
    </w:p>
    <w:p>
      <w:pPr>
        <w:ind w:left="0" w:right="0" w:firstLine="560"/>
        <w:spacing w:before="450" w:after="450" w:line="312" w:lineRule="auto"/>
      </w:pPr>
      <w:r>
        <w:rPr>
          <w:rFonts w:ascii="宋体" w:hAnsi="宋体" w:eastAsia="宋体" w:cs="宋体"/>
          <w:color w:val="000"/>
          <w:sz w:val="28"/>
          <w:szCs w:val="28"/>
        </w:rPr>
        <w:t xml:space="preserve">性格比较内向，不大说话，读书较多，但也没什么墨水。无聊时多爱乱画，曾经也学过绘画，本想报考艺术生，谁知爸妈极力反对，此事不了了之。一直惧怕学理，但又无可奈何，国人思想偏理，所谓“学好数理化，走遍全天下都不怕”，只好耐着性子慢慢啃读，谁知成效不大，成绩似乎是出奇的慢性子，始终不肯向前迈一步。当成绩单下来时，我的多彩的暑假已经消失的无影无踪，随之而来的是一整天的小骂，第二天我便寻觅这补课，逃出了家门。五科的狂补，暑假过的漫长，理化生仍止步不前，不得已只好转文，开始我新的生活。</w:t>
      </w:r>
    </w:p>
    <w:p>
      <w:pPr>
        <w:ind w:left="0" w:right="0" w:firstLine="560"/>
        <w:spacing w:before="450" w:after="450" w:line="312" w:lineRule="auto"/>
      </w:pPr>
      <w:r>
        <w:rPr>
          <w:rFonts w:ascii="宋体" w:hAnsi="宋体" w:eastAsia="宋体" w:cs="宋体"/>
          <w:color w:val="000"/>
          <w:sz w:val="28"/>
          <w:szCs w:val="28"/>
        </w:rPr>
        <w:t xml:space="preserve">或许十七岁的年纪本该如此，也许开始成熟的生命梦想缤纷，即便过着风下雨也要勇敢前进，相信一切都会平息，一切都会重新开始，一切将会充满希望。</w:t>
      </w:r>
    </w:p>
    <w:p>
      <w:pPr>
        <w:ind w:left="0" w:right="0" w:firstLine="560"/>
        <w:spacing w:before="450" w:after="450" w:line="312" w:lineRule="auto"/>
      </w:pPr>
      <w:r>
        <w:rPr>
          <w:rFonts w:ascii="宋体" w:hAnsi="宋体" w:eastAsia="宋体" w:cs="宋体"/>
          <w:color w:val="000"/>
          <w:sz w:val="28"/>
          <w:szCs w:val="28"/>
        </w:rPr>
        <w:t xml:space="preserve">个子比较高，据说是小时候龙牡壮骨颗粒的功劳，那是爸妈一桶一桶的往回买，造就了我1米8的个头，其实有人羡慕我个子高，但他们都是局外人。我并不觉得有莫大好处。比如说个高下楼都要碰头，我以被自家楼下的檐碰过了n次了。一回老家，都是旧时的木门，一不小心更会大碰不已。再说走在路上，还要时常担心暗处袭来的枝条在脸上划下，还有拍座位总是在后面。个高并不是错，只是不是时候，等以后再长高不行吗？</w:t>
      </w:r>
    </w:p>
    <w:p>
      <w:pPr>
        <w:ind w:left="0" w:right="0" w:firstLine="560"/>
        <w:spacing w:before="450" w:after="450" w:line="312" w:lineRule="auto"/>
      </w:pPr>
      <w:r>
        <w:rPr>
          <w:rFonts w:ascii="宋体" w:hAnsi="宋体" w:eastAsia="宋体" w:cs="宋体"/>
          <w:color w:val="000"/>
          <w:sz w:val="28"/>
          <w:szCs w:val="28"/>
        </w:rPr>
        <w:t xml:space="preserve">平时也多爱上网，衣带渐宽终不悔，为网消得人憔悴。当年热火病毒的高超技术，不料资质尚浅，在家中电脑中了n次病毒，请来n次维修人员之后，惨然淡出江湖。不是我胆怯，而是电脑维修期一到，再也不堪忍受那高额的费用了。</w:t>
      </w:r>
    </w:p>
    <w:p>
      <w:pPr>
        <w:ind w:left="0" w:right="0" w:firstLine="560"/>
        <w:spacing w:before="450" w:after="450" w:line="312" w:lineRule="auto"/>
      </w:pPr>
      <w:r>
        <w:rPr>
          <w:rFonts w:ascii="宋体" w:hAnsi="宋体" w:eastAsia="宋体" w:cs="宋体"/>
          <w:color w:val="000"/>
          <w:sz w:val="28"/>
          <w:szCs w:val="28"/>
        </w:rPr>
        <w:t xml:space="preserve">学习方面有些脸红，不太刻苦。平时有些懒，笔记虽有很多，但没有一本是写完的。在我愚昧的看来，大好青春只为学习而操劳，实在不忍。但时光如白驹过隙，两年后的人生巨槛正等着我跨越，所以我也要痛改前非，完成自己的使命。</w:t>
      </w:r>
    </w:p>
    <w:p>
      <w:pPr>
        <w:ind w:left="0" w:right="0" w:firstLine="560"/>
        <w:spacing w:before="450" w:after="450" w:line="312" w:lineRule="auto"/>
      </w:pPr>
      <w:r>
        <w:rPr>
          <w:rFonts w:ascii="宋体" w:hAnsi="宋体" w:eastAsia="宋体" w:cs="宋体"/>
          <w:color w:val="000"/>
          <w:sz w:val="28"/>
          <w:szCs w:val="28"/>
        </w:rPr>
        <w:t xml:space="preserve">这就是我，希望老师通过此文加以了解我，日后多多辅导，让我更快的进步！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2024-10-19T04:24:23+08:00</dcterms:created>
  <dcterms:modified xsi:type="dcterms:W3CDTF">2024-10-19T04:24:23+08:00</dcterms:modified>
</cp:coreProperties>
</file>

<file path=docProps/custom.xml><?xml version="1.0" encoding="utf-8"?>
<Properties xmlns="http://schemas.openxmlformats.org/officeDocument/2006/custom-properties" xmlns:vt="http://schemas.openxmlformats.org/officeDocument/2006/docPropsVTypes"/>
</file>