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关于高一下学期班主任工作心得体会5篇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回首一学期来的班主任工作，我能够本着对学生、学校和家长负责的原则。下面是小编为大家收集关于高一下学期班主任工作心得体会5篇，欢迎借鉴参考。    本学期，我继续担任了高一年5班的班主任。高一年是为高考打基础的重要阶段。回首一学期来的班主任...</w:t>
      </w:r>
    </w:p>
    <w:p>
      <w:pPr>
        <w:ind w:left="0" w:right="0" w:firstLine="560"/>
        <w:spacing w:before="450" w:after="450" w:line="312" w:lineRule="auto"/>
      </w:pPr>
      <w:r>
        <w:rPr>
          <w:rFonts w:ascii="宋体" w:hAnsi="宋体" w:eastAsia="宋体" w:cs="宋体"/>
          <w:color w:val="000"/>
          <w:sz w:val="28"/>
          <w:szCs w:val="28"/>
        </w:rPr>
        <w:t xml:space="preserve">回首一学期来的班主任工作，我能够本着对学生、学校和家长负责的原则。下面是小编为大家收集关于高一下学期班主任工作心得体会5篇，欢迎借鉴参考。</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2、加强与科任教师的交流，配合科任教师的工作，把班主任、科任老师和学生揉成一条绳，共同创造美好的未来。(班主任工作总结 www.banzhuren.cn)特别是在期中、期末考临近时期，更是加强与科任教师的合作，共同抓好期末复习工作，并要求协同科任教师安排好各科之间的复习时间，防止出现各科争着抢时间的现象。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顺利结束，现在面对着班上56张熟悉的面孔，心中坦然而踏实，我实现了自己对高一年级的基本预期。不过，因为是第一次当高中的班主任，在工作中也因为缺乏经验，少了一些从容，存在一些缺憾，现在将工作中的反思汇报如下。</w:t>
      </w:r>
    </w:p>
    <w:p>
      <w:pPr>
        <w:ind w:left="0" w:right="0" w:firstLine="560"/>
        <w:spacing w:before="450" w:after="450" w:line="312" w:lineRule="auto"/>
      </w:pPr>
      <w:r>
        <w:rPr>
          <w:rFonts w:ascii="宋体" w:hAnsi="宋体" w:eastAsia="宋体" w:cs="宋体"/>
          <w:color w:val="000"/>
          <w:sz w:val="28"/>
          <w:szCs w:val="28"/>
        </w:rPr>
        <w:t xml:space="preserve">首先，高一上学期成功完成全班所有同学从初中到高中的过度，带领学生们走出初中的光环，正视自己现在的实际状况，准确实现定位，用平和、积极的心态努力学习，不断挑战自己，不断进步。这一点在上学期的小结中已有所反映，在此不再赘述。</w:t>
      </w:r>
    </w:p>
    <w:p>
      <w:pPr>
        <w:ind w:left="0" w:right="0" w:firstLine="560"/>
        <w:spacing w:before="450" w:after="450" w:line="312" w:lineRule="auto"/>
      </w:pPr>
      <w:r>
        <w:rPr>
          <w:rFonts w:ascii="宋体" w:hAnsi="宋体" w:eastAsia="宋体" w:cs="宋体"/>
          <w:color w:val="000"/>
          <w:sz w:val="28"/>
          <w:szCs w:val="28"/>
        </w:rPr>
        <w:t xml:space="preserve">其次，高一下学期我的主要目标是带动学生养成良好的学习习惯，找到适合自己的学习方法，进一步加强班风、学风的建设。为了完成这个目标，这学期一开始就在进行深入思考，在班上也采取了一些具体的措施。</w:t>
      </w:r>
    </w:p>
    <w:p>
      <w:pPr>
        <w:ind w:left="0" w:right="0" w:firstLine="560"/>
        <w:spacing w:before="450" w:after="450" w:line="312" w:lineRule="auto"/>
      </w:pPr>
      <w:r>
        <w:rPr>
          <w:rFonts w:ascii="宋体" w:hAnsi="宋体" w:eastAsia="宋体" w:cs="宋体"/>
          <w:color w:val="000"/>
          <w:sz w:val="28"/>
          <w:szCs w:val="28"/>
        </w:rPr>
        <w:t xml:space="preserve">第一，开学就展开18班学子素养的征集、讨论、定稿，为此召开多个主题班会，无数同学上台发言，大家最终认为在这个家里必须一定要有爱，要团结，能凝聚，也一致认为作为附中的学生应该响应汤校长在开学时的主题发言中的提倡全面高品质成长，做人间春天的使者。</w:t>
      </w:r>
    </w:p>
    <w:p>
      <w:pPr>
        <w:ind w:left="0" w:right="0" w:firstLine="560"/>
        <w:spacing w:before="450" w:after="450" w:line="312" w:lineRule="auto"/>
      </w:pPr>
      <w:r>
        <w:rPr>
          <w:rFonts w:ascii="宋体" w:hAnsi="宋体" w:eastAsia="宋体" w:cs="宋体"/>
          <w:color w:val="000"/>
          <w:sz w:val="28"/>
          <w:szCs w:val="28"/>
        </w:rPr>
        <w:t xml:space="preserve">第二，开展进一步提升学风活动，措施如下：</w:t>
      </w:r>
    </w:p>
    <w:p>
      <w:pPr>
        <w:ind w:left="0" w:right="0" w:firstLine="560"/>
        <w:spacing w:before="450" w:after="450" w:line="312" w:lineRule="auto"/>
      </w:pPr>
      <w:r>
        <w:rPr>
          <w:rFonts w:ascii="宋体" w:hAnsi="宋体" w:eastAsia="宋体" w:cs="宋体"/>
          <w:color w:val="000"/>
          <w:sz w:val="28"/>
          <w:szCs w:val="28"/>
        </w:rPr>
        <w:t xml:space="preserve">1、保证学习环境，提升学习风气。在学子素养的确定过程中，学生们对班上的学习氛围有一些看法，认为自习课时纪律很好，但是休息时间班上很闹，不能保证同学们正常的休息和学习。就着这一点，如何解决成了一个难题，有学生提议要用重典，但是我却无法赞同他们的看法。因为课堂外的时间学生们有权力支配，并且在教室里保持安静属于道德修养的范畴，强行用重典估计只会增加学生内心的叛逆情绪，他们会感觉受到无法忍受的约束，生活完全没了自由;与其激起他们的对抗，不如因势利导，利用舆论压力以及他们的上进心使其自觉约束自己的行为。针对这个问题，我在班上进行了慎重的讨论，吸收大家的看法，最后全班均同意中午时间在教室只能做题和休息，要讲话就出去说完再进来。刚开始两天当然持续得不错，我马上就在班上进行大力表扬，不过我估计有些人会忍不住讲话，最关键的时刻来了，一个星期后，我找来班长要求他中午在教室维持一下，温和地提醒讲话的同学出去讲，果然中午有人开始小声讲话了，班长的善意提醒温柔地化解了这股再起之风。我通过各种机会宣传班上学生的自觉，比如向年级组长冯老师反映，比如在家长会上隆重表扬，借冯老师和家长们的表扬和认可提升学生的自豪感，促使他们不断将好习惯维持下去。整个学期班上的学习风气得到很好地提升。</w:t>
      </w:r>
    </w:p>
    <w:p>
      <w:pPr>
        <w:ind w:left="0" w:right="0" w:firstLine="560"/>
        <w:spacing w:before="450" w:after="450" w:line="312" w:lineRule="auto"/>
      </w:pPr>
      <w:r>
        <w:rPr>
          <w:rFonts w:ascii="宋体" w:hAnsi="宋体" w:eastAsia="宋体" w:cs="宋体"/>
          <w:color w:val="000"/>
          <w:sz w:val="28"/>
          <w:szCs w:val="28"/>
        </w:rPr>
        <w:t xml:space="preserve">2、狠抓诚信学习，确保学习效果。抄作业以及考试作弊现象是学习上不诚信的两大表现，一旦有一方面有疏忽，那就如拦洪水的大堤决了口，势必会但来灾难性后果，这一点一直让我忧虑。这学期，我做了三件事：首先，告诉学生允许交空白作业本，只需在作业上注明未写原因即可，我允许大家不写作业事后找时间补，但绝不允许吵一题;其次，我安排学习委员早到来监督学生早上的行为，允许学习委员在自己的职权内处理问题学生第一次抄作业现象，有第二次必须上报;再次，利用各种机会反复向学生强调永远不要自欺欺人，你永远无法在欺骗中伤害老师，你只能伤害自己，并且反复告诉他们付老师只有一条底线，那就是不允许欺骗。一学期下来，虽然我不敢保证没有人抄作业，但是各科老师那里反映班上学生的作业质量还不错，能这样我也值得欣慰了。</w:t>
      </w:r>
    </w:p>
    <w:p>
      <w:pPr>
        <w:ind w:left="0" w:right="0" w:firstLine="560"/>
        <w:spacing w:before="450" w:after="450" w:line="312" w:lineRule="auto"/>
      </w:pPr>
      <w:r>
        <w:rPr>
          <w:rFonts w:ascii="宋体" w:hAnsi="宋体" w:eastAsia="宋体" w:cs="宋体"/>
          <w:color w:val="000"/>
          <w:sz w:val="28"/>
          <w:szCs w:val="28"/>
        </w:rPr>
        <w:t xml:space="preserve">3、通过学生的学法交流来激励其他学生向良好的学习心态和学习习惯靠拢。每一次大考后，我都安排成绩优秀的学生传授学习心得，学生们通过身边的人来反照自我，并进行自我激励、自我约束。我也会在班上将一些很感人的高中学生的成长经历的文章念给学生们听，希望能通过这些行动在学生心中建立榜样的力量。</w:t>
      </w:r>
    </w:p>
    <w:p>
      <w:pPr>
        <w:ind w:left="0" w:right="0" w:firstLine="560"/>
        <w:spacing w:before="450" w:after="450" w:line="312" w:lineRule="auto"/>
      </w:pPr>
      <w:r>
        <w:rPr>
          <w:rFonts w:ascii="宋体" w:hAnsi="宋体" w:eastAsia="宋体" w:cs="宋体"/>
          <w:color w:val="000"/>
          <w:sz w:val="28"/>
          <w:szCs w:val="28"/>
        </w:rPr>
        <w:t xml:space="preserve">第三，温暖你我，凝聚人心。记得高一上学期结束，一位学生很直白地告诉我(18)班不团结深深地刺痛了我，虽然他是在和我情绪对抗的情况下说出的话，有一定偏激，但是依旧让我耿耿于怀，使我陷入深深的思考。这学期，在我的推动下，班级论坛更新的次数增多了，坛主宋伟龙为此做出了巨大努力，为了让学生们自由畅谈，我从不直接干涉上面的帖子内容。论坛内容很丰富，有敏感的早恋问题，有轻松的校园生活感言，有让人纠结的学习的意义的问题，有温情的人性关怀，有敏锐的国际要闻探讨，有些帖子会很尖锐，很大胆，甚至我都想撤掉它，但是想想孩子们都知道这块板子向所有人公开，他们敢于说，我们要做的是引导，而不是扼杀啊。一学期下来，孩子们都说有一个可以自由畅谈、公开发泄情绪的地方，感觉真不错。</w:t>
      </w:r>
    </w:p>
    <w:p>
      <w:pPr>
        <w:ind w:left="0" w:right="0" w:firstLine="560"/>
        <w:spacing w:before="450" w:after="450" w:line="312" w:lineRule="auto"/>
      </w:pPr>
      <w:r>
        <w:rPr>
          <w:rFonts w:ascii="宋体" w:hAnsi="宋体" w:eastAsia="宋体" w:cs="宋体"/>
          <w:color w:val="000"/>
          <w:sz w:val="28"/>
          <w:szCs w:val="28"/>
        </w:rPr>
        <w:t xml:space="preserve">除此，在班上还动了一个大动作，启动感动(18)班人物征集活动。第一项，就是让每一个人在班上找一个观察对象，一周后交上对方让你感动的地方的文字稿，并把优秀的稿子贴出来，让全班人都来重新认识一些同学，让被写出来的学生们感到小小的快乐。第二项，开始由学生主持写班级日记，一人写一天，之前觉得学生们一定会觉得是负担，会应付了事，没想到大家热情很高，写出来的东西很生动，学生们的情感在这个小本子上充分交流，让人感到温暖。</w:t>
      </w:r>
    </w:p>
    <w:p>
      <w:pPr>
        <w:ind w:left="0" w:right="0" w:firstLine="560"/>
        <w:spacing w:before="450" w:after="450" w:line="312" w:lineRule="auto"/>
      </w:pPr>
      <w:r>
        <w:rPr>
          <w:rFonts w:ascii="宋体" w:hAnsi="宋体" w:eastAsia="宋体" w:cs="宋体"/>
          <w:color w:val="000"/>
          <w:sz w:val="28"/>
          <w:szCs w:val="28"/>
        </w:rPr>
        <w:t xml:space="preserve">到学期最后，课前十分钟就变成感动(18)班人物推选活动，最终感动(18)班人物与六星同时出台。</w:t>
      </w:r>
    </w:p>
    <w:p>
      <w:pPr>
        <w:ind w:left="0" w:right="0" w:firstLine="560"/>
        <w:spacing w:before="450" w:after="450" w:line="312" w:lineRule="auto"/>
      </w:pPr>
      <w:r>
        <w:rPr>
          <w:rFonts w:ascii="宋体" w:hAnsi="宋体" w:eastAsia="宋体" w:cs="宋体"/>
          <w:color w:val="000"/>
          <w:sz w:val="28"/>
          <w:szCs w:val="28"/>
        </w:rPr>
        <w:t xml:space="preserve">我还充分利用学校活动的机会来增强班级的凝聚力。春游在我的宣传下，绝大部分学生都参与了，并且玩得很和谐很开心，回来后大家对这次活动谈论了好几天，让没去的人羡慕不已;学校不断有拔草任务，还包括值周，总有人偷懒，有人吃亏，我一方面加强管理，责任到人，另一方面将认真的学生进行重点表扬，什么时候都特意高看他们，对那些敷衍了事的学生就不闻不问，有时还会含沙射影地批评，对极不认真的学生就毫不客气了，上纲上线，从集体荣誉感和得到与付出的道德修养层面直斥他们。这样一来，班上一些劳动认真的孩子得到肯定，更加任劳任怨，而爱偷懒的学生也不敢做得太过，会主动将自己的事情做得差不多。</w:t>
      </w:r>
    </w:p>
    <w:p>
      <w:pPr>
        <w:ind w:left="0" w:right="0" w:firstLine="560"/>
        <w:spacing w:before="450" w:after="450" w:line="312" w:lineRule="auto"/>
      </w:pPr>
      <w:r>
        <w:rPr>
          <w:rFonts w:ascii="宋体" w:hAnsi="宋体" w:eastAsia="宋体" w:cs="宋体"/>
          <w:color w:val="000"/>
          <w:sz w:val="28"/>
          <w:szCs w:val="28"/>
        </w:rPr>
        <w:t xml:space="preserve">以上是我这学期的几个主要措施，希望今后能不断思考、不断完善。</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 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高一下学期班主任工作心得六</w:t>
      </w:r>
    </w:p>
    <w:p>
      <w:pPr>
        <w:ind w:left="0" w:right="0" w:firstLine="560"/>
        <w:spacing w:before="450" w:after="450" w:line="312" w:lineRule="auto"/>
      </w:pPr>
      <w:r>
        <w:rPr>
          <w:rFonts w:ascii="宋体" w:hAnsi="宋体" w:eastAsia="宋体" w:cs="宋体"/>
          <w:color w:val="000"/>
          <w:sz w:val="28"/>
          <w:szCs w:val="28"/>
        </w:rPr>
        <w:t xml:space="preserve">怎样做好一个班主任，这是我一直都在考虑和探究的一个问题，也是大多数教师一生都在思考的问题。怎样才能使学生亲其师，信其道呢?我认为应该从以下几点做起: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2024-10-18T12:11:26+08:00</dcterms:created>
  <dcterms:modified xsi:type="dcterms:W3CDTF">2024-10-18T12:11:26+08:00</dcterms:modified>
</cp:coreProperties>
</file>

<file path=docProps/custom.xml><?xml version="1.0" encoding="utf-8"?>
<Properties xmlns="http://schemas.openxmlformats.org/officeDocument/2006/custom-properties" xmlns:vt="http://schemas.openxmlformats.org/officeDocument/2006/docPropsVTypes"/>
</file>