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小学教育教学工作总结应该要怎么写呢?下面是小编为大家搜集整理出来的有关于小学教育教学工作总结，欢迎阅读!  小学教育教学工作总结【1】  我校在镇、中心学校的正确领导下，认真学习党的XX届X中全会精神，牢固和树立科学发展观，全面贯彻党的教...</w:t>
      </w:r>
    </w:p>
    <w:p>
      <w:pPr>
        <w:ind w:left="0" w:right="0" w:firstLine="560"/>
        <w:spacing w:before="450" w:after="450" w:line="312" w:lineRule="auto"/>
      </w:pPr>
      <w:r>
        <w:rPr>
          <w:rFonts w:ascii="宋体" w:hAnsi="宋体" w:eastAsia="宋体" w:cs="宋体"/>
          <w:color w:val="000"/>
          <w:sz w:val="28"/>
          <w:szCs w:val="28"/>
        </w:rPr>
        <w:t xml:space="preserve">小学教育教学工作总结应该要怎么写呢?下面是小编为大家搜集整理出来的有关于小学教育教学工作总结，欢迎阅读!</w:t>
      </w:r>
    </w:p>
    <w:p>
      <w:pPr>
        <w:ind w:left="0" w:right="0" w:firstLine="560"/>
        <w:spacing w:before="450" w:after="450" w:line="312" w:lineRule="auto"/>
      </w:pPr>
      <w:r>
        <w:rPr>
          <w:rFonts w:ascii="宋体" w:hAnsi="宋体" w:eastAsia="宋体" w:cs="宋体"/>
          <w:color w:val="000"/>
          <w:sz w:val="28"/>
          <w:szCs w:val="28"/>
        </w:rPr>
        <w:t xml:space="preserve">小学教育教学工作总结【1】</w:t>
      </w:r>
    </w:p>
    <w:p>
      <w:pPr>
        <w:ind w:left="0" w:right="0" w:firstLine="560"/>
        <w:spacing w:before="450" w:after="450" w:line="312" w:lineRule="auto"/>
      </w:pPr>
      <w:r>
        <w:rPr>
          <w:rFonts w:ascii="宋体" w:hAnsi="宋体" w:eastAsia="宋体" w:cs="宋体"/>
          <w:color w:val="000"/>
          <w:sz w:val="28"/>
          <w:szCs w:val="28"/>
        </w:rPr>
        <w:t xml:space="preserve">我校在镇、中心学校的正确领导下，认真学习党的XX届X中全会精神，牢固和树立科学发展观，全面贯彻党的教学方针。认真执行琼海市小学教研室制定的小学教师教学常规管理实施细则和中心学校制定的工作目标责任制、师德目标标准和教学常管理细则等工作思路和要求，以人为本，以制度管理人，向管理要质量，深化教育教学改革，认真落实中心校提出的办学理念(以考风促教风学风)求真务实，促进了教育教学质量的提高 ，充分调动了我校老师的工作积极性，老师们按质按量完成教学工作任务，使我的教育教学工作走上新的台阶，我校的教学效果有了新的成效。现将我校在一学期来的教育教学工作总结如下：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1、我校的教学工作以邓小平三个面向和江总书记三个代表的重要思想为指导，全面贯党的教育方针，培养具有良好的高素质、有科学文化、身心健康以及有创造能力的新型人才。</w:t>
      </w:r>
    </w:p>
    <w:p>
      <w:pPr>
        <w:ind w:left="0" w:right="0" w:firstLine="560"/>
        <w:spacing w:before="450" w:after="450" w:line="312" w:lineRule="auto"/>
      </w:pPr>
      <w:r>
        <w:rPr>
          <w:rFonts w:ascii="宋体" w:hAnsi="宋体" w:eastAsia="宋体" w:cs="宋体"/>
          <w:color w:val="000"/>
          <w:sz w:val="28"/>
          <w:szCs w:val="28"/>
        </w:rPr>
        <w:t xml:space="preserve">2、德育工作是学校的首要任务，为加强教师的职业道德教育，培养学生诚实守信，做顶天立地的好少年，突出抓好《小学生守则》和《小学生日常行为规范》的学习。</w:t>
      </w:r>
    </w:p>
    <w:p>
      <w:pPr>
        <w:ind w:left="0" w:right="0" w:firstLine="560"/>
        <w:spacing w:before="450" w:after="450" w:line="312" w:lineRule="auto"/>
      </w:pPr>
      <w:r>
        <w:rPr>
          <w:rFonts w:ascii="宋体" w:hAnsi="宋体" w:eastAsia="宋体" w:cs="宋体"/>
          <w:color w:val="000"/>
          <w:sz w:val="28"/>
          <w:szCs w:val="28"/>
        </w:rPr>
        <w:t xml:space="preserve">3、进行升国旗制度，每周一早操后进行一次升旗仪式，仪式后对学生进行一次爱国、爱人民、爱家乡、爱社会主义教育，教育学生诚实守信，做一个合格的三好学生。</w:t>
      </w:r>
    </w:p>
    <w:p>
      <w:pPr>
        <w:ind w:left="0" w:right="0" w:firstLine="560"/>
        <w:spacing w:before="450" w:after="450" w:line="312" w:lineRule="auto"/>
      </w:pPr>
      <w:r>
        <w:rPr>
          <w:rFonts w:ascii="宋体" w:hAnsi="宋体" w:eastAsia="宋体" w:cs="宋体"/>
          <w:color w:val="000"/>
          <w:sz w:val="28"/>
          <w:szCs w:val="28"/>
        </w:rPr>
        <w:t xml:space="preserve">4、充分利用班会、校会、落实《小学生守则》和《小学生日常行为规范》等。</w:t>
      </w:r>
    </w:p>
    <w:p>
      <w:pPr>
        <w:ind w:left="0" w:right="0" w:firstLine="560"/>
        <w:spacing w:before="450" w:after="450" w:line="312" w:lineRule="auto"/>
      </w:pPr>
      <w:r>
        <w:rPr>
          <w:rFonts w:ascii="宋体" w:hAnsi="宋体" w:eastAsia="宋体" w:cs="宋体"/>
          <w:color w:val="000"/>
          <w:sz w:val="28"/>
          <w:szCs w:val="28"/>
        </w:rPr>
        <w:t xml:space="preserve">5、学校举行丰富多彩的课外活动，让学生参加一次次有意义的课外活动，受到一次集体主义教育，培养学生吃苦耐劳，团结合作的精神，同时锻炼学生的体能。</w:t>
      </w:r>
    </w:p>
    <w:p>
      <w:pPr>
        <w:ind w:left="0" w:right="0" w:firstLine="560"/>
        <w:spacing w:before="450" w:after="450" w:line="312" w:lineRule="auto"/>
      </w:pPr>
      <w:r>
        <w:rPr>
          <w:rFonts w:ascii="宋体" w:hAnsi="宋体" w:eastAsia="宋体" w:cs="宋体"/>
          <w:color w:val="000"/>
          <w:sz w:val="28"/>
          <w:szCs w:val="28"/>
        </w:rPr>
        <w:t xml:space="preserve">6、学校的教育教学工作是全面执行国家的教育方针和教育法规，认真落实了新课程的各项工作要求，坚决执行国家规定的作息时间，做到专时专用，专课专用，确保了我校的教学秩序顺利地进行。我校教师认真学习新的教育理论，学习新的教学理念，转变教学观念，提高了自己思想政治素质，有坚定的信念、爱岗敬业，为人师表的教育教学思想。严格要求，注意维护教师的良好形象，团结合作，服从领导。不拨弄是非，不赌博，不搞迷信活动。</w:t>
      </w:r>
    </w:p>
    <w:p>
      <w:pPr>
        <w:ind w:left="0" w:right="0" w:firstLine="560"/>
        <w:spacing w:before="450" w:after="450" w:line="312" w:lineRule="auto"/>
      </w:pPr>
      <w:r>
        <w:rPr>
          <w:rFonts w:ascii="宋体" w:hAnsi="宋体" w:eastAsia="宋体" w:cs="宋体"/>
          <w:color w:val="000"/>
          <w:sz w:val="28"/>
          <w:szCs w:val="28"/>
        </w:rPr>
        <w:t xml:space="preserve">我校是一个教学点，在课堂教学研究工作中也按照中心学校教研要求，认真抓好课堂教学的研究。我校四位老师在本学期每人上一节语文和一节数学公开研究课，教研活动人人参与，每次教研活动共同听课、评课，大胆提出保贵意见，主要指出不足之处，人人都有发言。大家有评课记录，并写好综合评价和反思。按时完成网络教研。</w:t>
      </w:r>
    </w:p>
    <w:p>
      <w:pPr>
        <w:ind w:left="0" w:right="0" w:firstLine="560"/>
        <w:spacing w:before="450" w:after="450" w:line="312" w:lineRule="auto"/>
      </w:pPr>
      <w:r>
        <w:rPr>
          <w:rFonts w:ascii="宋体" w:hAnsi="宋体" w:eastAsia="宋体" w:cs="宋体"/>
          <w:color w:val="000"/>
          <w:sz w:val="28"/>
          <w:szCs w:val="28"/>
        </w:rPr>
        <w:t xml:space="preserve">本学期，我校按照中心校的工作计划安排和市局教学常规管理实施细则，结合本校的实际情况，认真制订了我校的各种工作计划，以及各项目标责任制，以制度管理人向管理要质量，使每一位教师都有法可依，有规可循，狠抓常规教学的各项工作任务的落实。我校按照琼海市教育局制定的小学教师教学常规管理实施细则和中心学校制定的教学常规管理细则要求，开学初，老师们都能认真制订好各种教育教学工作计划，送交学校存档。备课，老师们按细则要求认真备好课，备课中做到五有五备七要九有编写教案能做到一课一案，能体现教学目标和要求，突出重、难点。本学期，学校经过四次检查，写得较好的是王老师，他们写的教案，详细、书写工整，美观，体现了自己的特色，有实用性。 在课堂教学中，老师们按细则要求认真上好课，能做学生的组织者、引导者，参与者和促进者。以学生为本，引导学生自主探究、合作交流，让学生参与知识形成的过程。面向全体学生，注意因材施教，能调动学生学习的积极性，激发学生的学习兴趣。课后能认真反思，找出自己在课堂教学中的成功和不足。作业的布置较适量，统一格式，做到全收全批，不漏改不漏错，三、四年作文有眉批、总批，及时反馈给学并写好教学反思。每周末要学生带回家让家长检查一次，并要家长阅后签名。可是学生在作业中也存在一些不足，如二年级李民同学，作业书不够工整，生字抄写不按笔顺规则书写，造成田字格书写不正确，错别字较多。又如三年级同学作业书写了草马虎。另的，各班学习风气不浓，存在这些问题下步进行加以整改。</w:t>
      </w:r>
    </w:p>
    <w:p>
      <w:pPr>
        <w:ind w:left="0" w:right="0" w:firstLine="560"/>
        <w:spacing w:before="450" w:after="450" w:line="312" w:lineRule="auto"/>
      </w:pPr>
      <w:r>
        <w:rPr>
          <w:rFonts w:ascii="宋体" w:hAnsi="宋体" w:eastAsia="宋体" w:cs="宋体"/>
          <w:color w:val="000"/>
          <w:sz w:val="28"/>
          <w:szCs w:val="28"/>
        </w:rPr>
        <w:t xml:space="preserve">在考核这一工作中，学校把好关，认真抓好考试与评价工作，按中心校的办学理念(以考风促教风学风)。学校统一时间，统一定单元考试，做到不漏考，杜绝学生考试做弊，严正考风，交换监考，科任评卷，认真统分，并且做好各科试卷分析和写好单元反思，送交学校保存。这学期，我校在考评工作中做深化的改革，促进了老师们的教学工作积极性，使我校的教学质量有一个转变，也是激发学生积极学习的重要途径。本学期，学校通过四次对老师们的常规检查，完成任务较好的是王老师，从她编写的教案、批改学生的作业、各单元考评来看，工作是非常认真踏实。中心校在期末对我校进行常规检查结果反馈，各老师能按质按量完成各项教学工作任务。并写好教学论文和总结。</w:t>
      </w:r>
    </w:p>
    <w:p>
      <w:pPr>
        <w:ind w:left="0" w:right="0" w:firstLine="560"/>
        <w:spacing w:before="450" w:after="450" w:line="312" w:lineRule="auto"/>
      </w:pPr>
      <w:r>
        <w:rPr>
          <w:rFonts w:ascii="宋体" w:hAnsi="宋体" w:eastAsia="宋体" w:cs="宋体"/>
          <w:color w:val="000"/>
          <w:sz w:val="28"/>
          <w:szCs w:val="28"/>
        </w:rPr>
        <w:t xml:space="preserve">1、加强领导，把学校的教育安全工作放在首位，学校健全机构，落实到人，学校把安全工作岗位责任制落实到每一位班主任的身上，确保学校的安全工作万不一失。</w:t>
      </w:r>
    </w:p>
    <w:p>
      <w:pPr>
        <w:ind w:left="0" w:right="0" w:firstLine="560"/>
        <w:spacing w:before="450" w:after="450" w:line="312" w:lineRule="auto"/>
      </w:pPr>
      <w:r>
        <w:rPr>
          <w:rFonts w:ascii="宋体" w:hAnsi="宋体" w:eastAsia="宋体" w:cs="宋体"/>
          <w:color w:val="000"/>
          <w:sz w:val="28"/>
          <w:szCs w:val="28"/>
        </w:rPr>
        <w:t xml:space="preserve">2、 建立健全制度，把学校安全工作逐步实现制度化、规范化：一是实行定期检查，安排人员值班制。二是制订安全事故报告制度，如有安全事故发生，立即向学校报告、以便学校在第一个时间里报告给中心学校，全力组织人力物力抢救，将事故发生的经过、原因在较短的时间里处理。</w:t>
      </w:r>
    </w:p>
    <w:p>
      <w:pPr>
        <w:ind w:left="0" w:right="0" w:firstLine="560"/>
        <w:spacing w:before="450" w:after="450" w:line="312" w:lineRule="auto"/>
      </w:pPr>
      <w:r>
        <w:rPr>
          <w:rFonts w:ascii="宋体" w:hAnsi="宋体" w:eastAsia="宋体" w:cs="宋体"/>
          <w:color w:val="000"/>
          <w:sz w:val="28"/>
          <w:szCs w:val="28"/>
        </w:rPr>
        <w:t xml:space="preserve">3、加大宣传力度，增强师生安全防范意识，分别对学生进行防火、防盗、防溺水、防触电、防交通事故、防吃物中毒等安全的意识，做到安全工作天天讲，周周讲，讲到家庭，争取家庭结合。学校安全工作抓得力，本学期我校安全事故发生率为0。</w:t>
      </w:r>
    </w:p>
    <w:p>
      <w:pPr>
        <w:ind w:left="0" w:right="0" w:firstLine="560"/>
        <w:spacing w:before="450" w:after="450" w:line="312" w:lineRule="auto"/>
      </w:pPr>
      <w:r>
        <w:rPr>
          <w:rFonts w:ascii="宋体" w:hAnsi="宋体" w:eastAsia="宋体" w:cs="宋体"/>
          <w:color w:val="000"/>
          <w:sz w:val="28"/>
          <w:szCs w:val="28"/>
        </w:rPr>
        <w:t xml:space="preserve">4、预防人猪流感。各班主任每天做好早晨、午间检查登记工作，并记录上表，如有发现发热的，立即通知家长送往医院检查治疗。</w:t>
      </w:r>
    </w:p>
    <w:p>
      <w:pPr>
        <w:ind w:left="0" w:right="0" w:firstLine="560"/>
        <w:spacing w:before="450" w:after="450" w:line="312" w:lineRule="auto"/>
      </w:pPr>
      <w:r>
        <w:rPr>
          <w:rFonts w:ascii="宋体" w:hAnsi="宋体" w:eastAsia="宋体" w:cs="宋体"/>
          <w:color w:val="000"/>
          <w:sz w:val="28"/>
          <w:szCs w:val="28"/>
        </w:rPr>
        <w:t xml:space="preserve">5、为了孩子们的身心健康，卫生院通知要做好腮腺炎的预防接种工作，我校学生全部接种。</w:t>
      </w:r>
    </w:p>
    <w:p>
      <w:pPr>
        <w:ind w:left="0" w:right="0" w:firstLine="560"/>
        <w:spacing w:before="450" w:after="450" w:line="312" w:lineRule="auto"/>
      </w:pPr>
      <w:r>
        <w:rPr>
          <w:rFonts w:ascii="宋体" w:hAnsi="宋体" w:eastAsia="宋体" w:cs="宋体"/>
          <w:color w:val="000"/>
          <w:sz w:val="28"/>
          <w:szCs w:val="28"/>
        </w:rPr>
        <w:t xml:space="preserve">6、学校门口设有交通安全警示牌，加强师生安全教育工作，严防事故的发生。采取措施，防患于未然，学校安全人员值班制有报告制度。在寒假期里，如有安全事故的发生，留校老师应在第一个时间里向学校领导负责人报告，以便及时上报中心学校。</w:t>
      </w:r>
    </w:p>
    <w:p>
      <w:pPr>
        <w:ind w:left="0" w:right="0" w:firstLine="560"/>
        <w:spacing w:before="450" w:after="450" w:line="312" w:lineRule="auto"/>
      </w:pPr>
      <w:r>
        <w:rPr>
          <w:rFonts w:ascii="宋体" w:hAnsi="宋体" w:eastAsia="宋体" w:cs="宋体"/>
          <w:color w:val="000"/>
          <w:sz w:val="28"/>
          <w:szCs w:val="28"/>
        </w:rPr>
        <w:t xml:space="preserve">1、本学期学校配套了30套新课桌椅，使全校学生坐上新桌椅上课。</w:t>
      </w:r>
    </w:p>
    <w:p>
      <w:pPr>
        <w:ind w:left="0" w:right="0" w:firstLine="560"/>
        <w:spacing w:before="450" w:after="450" w:line="312" w:lineRule="auto"/>
      </w:pPr>
      <w:r>
        <w:rPr>
          <w:rFonts w:ascii="宋体" w:hAnsi="宋体" w:eastAsia="宋体" w:cs="宋体"/>
          <w:color w:val="000"/>
          <w:sz w:val="28"/>
          <w:szCs w:val="28"/>
        </w:rPr>
        <w:t xml:space="preserve">2、 新建一个墩位教师使用的厕所和二个墩位学生使用的厕所，解决了师生们大小便的困难。</w:t>
      </w:r>
    </w:p>
    <w:p>
      <w:pPr>
        <w:ind w:left="0" w:right="0" w:firstLine="560"/>
        <w:spacing w:before="450" w:after="450" w:line="312" w:lineRule="auto"/>
      </w:pPr>
      <w:r>
        <w:rPr>
          <w:rFonts w:ascii="宋体" w:hAnsi="宋体" w:eastAsia="宋体" w:cs="宋体"/>
          <w:color w:val="000"/>
          <w:sz w:val="28"/>
          <w:szCs w:val="28"/>
        </w:rPr>
        <w:t xml:space="preserve">1、学校教师宿舍大楼上的避雷设备装置已破烂损坏，教学大楼还没有安装避雷设备，对师生们的人身安全造成严重的威胁，下学期必须整改。</w:t>
      </w:r>
    </w:p>
    <w:p>
      <w:pPr>
        <w:ind w:left="0" w:right="0" w:firstLine="560"/>
        <w:spacing w:before="450" w:after="450" w:line="312" w:lineRule="auto"/>
      </w:pPr>
      <w:r>
        <w:rPr>
          <w:rFonts w:ascii="宋体" w:hAnsi="宋体" w:eastAsia="宋体" w:cs="宋体"/>
          <w:color w:val="000"/>
          <w:sz w:val="28"/>
          <w:szCs w:val="28"/>
        </w:rPr>
        <w:t xml:space="preserve">2、各班学生原有的基础较差，学习跟不上去。下学期下定决心狠抓教育教学质量的提高。</w:t>
      </w:r>
    </w:p>
    <w:p>
      <w:pPr>
        <w:ind w:left="0" w:right="0" w:firstLine="560"/>
        <w:spacing w:before="450" w:after="450" w:line="312" w:lineRule="auto"/>
      </w:pPr>
      <w:r>
        <w:rPr>
          <w:rFonts w:ascii="宋体" w:hAnsi="宋体" w:eastAsia="宋体" w:cs="宋体"/>
          <w:color w:val="000"/>
          <w:sz w:val="28"/>
          <w:szCs w:val="28"/>
        </w:rPr>
        <w:t xml:space="preserve">小学教育教学工作总结【2】</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2024-10-19T06:16:55+08:00</dcterms:created>
  <dcterms:modified xsi:type="dcterms:W3CDTF">2024-10-19T06:16:55+08:00</dcterms:modified>
</cp:coreProperties>
</file>

<file path=docProps/custom.xml><?xml version="1.0" encoding="utf-8"?>
<Properties xmlns="http://schemas.openxmlformats.org/officeDocument/2006/custom-properties" xmlns:vt="http://schemas.openxmlformats.org/officeDocument/2006/docPropsVTypes"/>
</file>