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2024年劳动教育心得体会1500字(5篇)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劳动教育心得体会篇一现在家里唯一的孩子就是家里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现在家里唯一的孩子就是家里的“小皇帝”和“小公主”，这样孩子就会养成不爱劳动的坏习惯，我趁着劳动节的机会，给爸爸浇花一次。</w:t>
      </w:r>
    </w:p>
    <w:p>
      <w:pPr>
        <w:ind w:left="0" w:right="0" w:firstLine="560"/>
        <w:spacing w:before="450" w:after="450" w:line="312" w:lineRule="auto"/>
      </w:pPr>
      <w:r>
        <w:rPr>
          <w:rFonts w:ascii="宋体" w:hAnsi="宋体" w:eastAsia="宋体" w:cs="宋体"/>
          <w:color w:val="000"/>
          <w:sz w:val="28"/>
          <w:szCs w:val="28"/>
        </w:rPr>
        <w:t xml:space="preserve">爸爸说：“我刚才给它浇水了，现在正在清理树叶。”我看见他拧了几下喷壶嘴，然后手拉手教我。爸爸说喷水，不是叶子，一定要喷在叶子上，让水雾落在叶子上，这样花的发育就会变慢！</w:t>
      </w:r>
    </w:p>
    <w:p>
      <w:pPr>
        <w:ind w:left="0" w:right="0" w:firstLine="560"/>
        <w:spacing w:before="450" w:after="450" w:line="312" w:lineRule="auto"/>
      </w:pPr>
      <w:r>
        <w:rPr>
          <w:rFonts w:ascii="宋体" w:hAnsi="宋体" w:eastAsia="宋体" w:cs="宋体"/>
          <w:color w:val="000"/>
          <w:sz w:val="28"/>
          <w:szCs w:val="28"/>
        </w:rPr>
        <w:t xml:space="preserve">时间不知不觉就过去了，太阳出来了，照在我的阳台上，很美。阳光下，树叶上的水滴晶莹剔透，像美丽的水晶。小鸟也飞了出来，花儿散发出甜甜的香味，真的是回应了“鸟语花香”这个词！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五月，在这春天的季节,是一场雷鸣后雨来临，南飞的雁跋山涉水归家的日子;是杏花开遍山野“她在丛中笑”的烂漫季节;是冬麦扬穗农民挥汗荷锄，辛勤耕耘的好光景。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潞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的人民，他们用劳动创造了世界，创造了人类，创造了我们今天的幸福生活。是劳动，建成了今天的万丈高楼;是劳动，筑就了现代化的信息高速公路;是劳动，让偌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五一，真情五月。在楼外高楼，在亭外长亭，让我们手挽手，肩并肩，豪情万丈，血气方刚的唱一首江东去，把全世界劳动者的心愿送给远方，送给明天。让我们为明天喝彩，为五月高歌，为劳动者击掌!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热爱劳动，全心全意为人民服务是我们祖国的，是共产党员党性的最重要体现，只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一名大学生，我们应该时刻牢记吃苦在前，享受在后。虽然我们只是在学校中进行的劳动，这也是为同学服务的表现。我们每一位同志都十分认真的对待着。</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己身边事做起，将为人民服务用于实际行动中去。落实校园卫生建设，应该从我做起，从小事做起，从身边做起，从现在做起，作为当代大学生党员的我们应该自觉行动，并且应该做得更好。勤劳，是中华民族的传统美德，我们更应发扬这一优良传统。我们要有“团结、拼搏、务实、创新”的工作态度，要有\"领头、严己、开拓、实干\"的工作精神，虽然此次劳动只有我们在进行着，但是我相信，只要我们能发挥先锋模范作用，并且积极宣传，在我们的带领下一定会有很多同学向我们学习。此次虽然是一次平凡的劳动，但在我们每一位同志的心中却是一件不平凡的事情，我们每一位同志都是党的形象的体现和代表，我们都以党员的标准严格要求自己。党的形象是好是坏，人民心中有一杆秤：形象好，就会得到人民广泛的认可和支持;形象不好，人民就会感到不满和失望。所以形象问题不是个小问题，直接关系人心向背，关系党和国家的生死存亡。虽然我还没有正式成为一名党员，但是我的思想和行动告诉我：我要用党员的标准严格眼球自己，要树立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集体的力量是无穷的，一根筷子很容易就能掰断，但一把筷子就不容易掰断了。在劳动过程中我不仅觉得自己在做些对同学有意义的服务活动，而且感受到团队的力量是无穷的。我们应该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最后，感谢组织给我这次集体劳动的机会，使我懂得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我们正处于人生的黄金时期，精力与脑力都很充裕，我们应该珍惜这段时间。在这短暂的青春里，努力学习，奋发向上，不辜负这大好青春，让自己的人生在这美好的青年时期画上浓重的，值得我们一生回忆并为之骄傲的一笔。</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在学校，我们学的是理论;在这里，我们学的是实践。在家里，我们是温室中的花朵;在这里，我们只是一个普通的人。</w:t>
      </w:r>
    </w:p>
    <w:p>
      <w:pPr>
        <w:ind w:left="0" w:right="0" w:firstLine="560"/>
        <w:spacing w:before="450" w:after="450" w:line="312" w:lineRule="auto"/>
      </w:pPr>
      <w:r>
        <w:rPr>
          <w:rFonts w:ascii="宋体" w:hAnsi="宋体" w:eastAsia="宋体" w:cs="宋体"/>
          <w:color w:val="000"/>
          <w:sz w:val="28"/>
          <w:szCs w:val="28"/>
        </w:rPr>
        <w:t xml:space="preserve">带着兴奋与激动，我又回到了这熟悉的地方，这恐怕是最后一次在这里生活了。</w:t>
      </w:r>
    </w:p>
    <w:p>
      <w:pPr>
        <w:ind w:left="0" w:right="0" w:firstLine="560"/>
        <w:spacing w:before="450" w:after="450" w:line="312" w:lineRule="auto"/>
      </w:pPr>
      <w:r>
        <w:rPr>
          <w:rFonts w:ascii="宋体" w:hAnsi="宋体" w:eastAsia="宋体" w:cs="宋体"/>
          <w:color w:val="000"/>
          <w:sz w:val="28"/>
          <w:szCs w:val="28"/>
        </w:rPr>
        <w:t xml:space="preserve">随着同学的欢呼，我也大呼一口气，我们的第一门课是“电子”。老师还是老样子，不厌其烦地讲着注意事项，我们也只得耐心地听。</w:t>
      </w:r>
    </w:p>
    <w:p>
      <w:pPr>
        <w:ind w:left="0" w:right="0" w:firstLine="560"/>
        <w:spacing w:before="450" w:after="450" w:line="312" w:lineRule="auto"/>
      </w:pPr>
      <w:r>
        <w:rPr>
          <w:rFonts w:ascii="宋体" w:hAnsi="宋体" w:eastAsia="宋体" w:cs="宋体"/>
          <w:color w:val="000"/>
          <w:sz w:val="28"/>
          <w:szCs w:val="28"/>
        </w:rPr>
        <w:t xml:space="preserve">我们的目标是做一个收音机，最重要的工具是“电烙铁”，它工作的温度高达200℃，我们需要用它来将锡熔化成液体，它的作用是连接电路板和零件的电线。我耐心地做着第一个零件，经过我的不懈努力，我终于完成了第一个零件，我将做好的零件拿去给老师看，老师帮我修改了很多东西。当时我就明白了，听老师讲的挺容易的，其实做起来很难。从理论到实践，还是有很长的一段距离的。</w:t>
      </w:r>
    </w:p>
    <w:p>
      <w:pPr>
        <w:ind w:left="0" w:right="0" w:firstLine="560"/>
        <w:spacing w:before="450" w:after="450" w:line="312" w:lineRule="auto"/>
      </w:pPr>
      <w:r>
        <w:rPr>
          <w:rFonts w:ascii="宋体" w:hAnsi="宋体" w:eastAsia="宋体" w:cs="宋体"/>
          <w:color w:val="000"/>
          <w:sz w:val="28"/>
          <w:szCs w:val="28"/>
        </w:rPr>
        <w:t xml:space="preserve">随着零件的个数越来越多，拿给老师看时，他只看了一眼就还给我，表示我的不用修改了。这也让我懂得，从理论到实践的过程中，只有通过不断地实践才能成功。</w:t>
      </w:r>
    </w:p>
    <w:p>
      <w:pPr>
        <w:ind w:left="0" w:right="0" w:firstLine="560"/>
        <w:spacing w:before="450" w:after="450" w:line="312" w:lineRule="auto"/>
      </w:pPr>
      <w:r>
        <w:rPr>
          <w:rFonts w:ascii="宋体" w:hAnsi="宋体" w:eastAsia="宋体" w:cs="宋体"/>
          <w:color w:val="000"/>
          <w:sz w:val="28"/>
          <w:szCs w:val="28"/>
        </w:rPr>
        <w:t xml:space="preserve">当我做好了收音机时，我不仅学会了这门技能，更让我懂得实践的重要性，“光说不做”是不会成功的，我们要做“行动上的巨人”。</w:t>
      </w:r>
    </w:p>
    <w:p>
      <w:pPr>
        <w:ind w:left="0" w:right="0" w:firstLine="560"/>
        <w:spacing w:before="450" w:after="450" w:line="312" w:lineRule="auto"/>
      </w:pPr>
      <w:r>
        <w:rPr>
          <w:rFonts w:ascii="宋体" w:hAnsi="宋体" w:eastAsia="宋体" w:cs="宋体"/>
          <w:color w:val="000"/>
          <w:sz w:val="28"/>
          <w:szCs w:val="28"/>
        </w:rPr>
        <w:t xml:space="preserve">第二门课是“剪纸”，老师讲的内容并不多，大部分是自己动手实践，完全靠自己，无奈我对这种动手一窍不通，手也不够“巧”，最后的作品只能让我自己满意而已。</w:t>
      </w:r>
    </w:p>
    <w:p>
      <w:pPr>
        <w:ind w:left="0" w:right="0" w:firstLine="560"/>
        <w:spacing w:before="450" w:after="450" w:line="312" w:lineRule="auto"/>
      </w:pPr>
      <w:r>
        <w:rPr>
          <w:rFonts w:ascii="宋体" w:hAnsi="宋体" w:eastAsia="宋体" w:cs="宋体"/>
          <w:color w:val="000"/>
          <w:sz w:val="28"/>
          <w:szCs w:val="28"/>
        </w:rPr>
        <w:t xml:space="preserve">在这次“劳技”中，除了上课时间之外，其余时间都是军事化管理。我们需要自己洗衣服，自己叠被子，自己洗碗，自己铺床等。我们不再被父母溺爱，我们不能懒惰，我们必须自己动手，温室里的花朵在暴风雨中接受考验。</w:t>
      </w:r>
    </w:p>
    <w:p>
      <w:pPr>
        <w:ind w:left="0" w:right="0" w:firstLine="560"/>
        <w:spacing w:before="450" w:after="450" w:line="312" w:lineRule="auto"/>
      </w:pPr>
      <w:r>
        <w:rPr>
          <w:rFonts w:ascii="宋体" w:hAnsi="宋体" w:eastAsia="宋体" w:cs="宋体"/>
          <w:color w:val="000"/>
          <w:sz w:val="28"/>
          <w:szCs w:val="28"/>
        </w:rPr>
        <w:t xml:space="preserve">经过这次“劳技”，我们锻炼了自立能力。在五天没有父母关照的日子中，我们长大了，我们的自立能力得到了很大的加强，相信回家以后，我们一定能收获不少。</w:t>
      </w:r>
    </w:p>
    <w:p>
      <w:pPr>
        <w:ind w:left="0" w:right="0" w:firstLine="560"/>
        <w:spacing w:before="450" w:after="450" w:line="312" w:lineRule="auto"/>
      </w:pPr>
      <w:r>
        <w:rPr>
          <w:rFonts w:ascii="宋体" w:hAnsi="宋体" w:eastAsia="宋体" w:cs="宋体"/>
          <w:color w:val="000"/>
          <w:sz w:val="28"/>
          <w:szCs w:val="28"/>
        </w:rPr>
        <w:t xml:space="preserve">五天的“劳技”生活过去了，人生还在继续，但我懂得了更多。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2024-10-19T08:42:06+08:00</dcterms:created>
  <dcterms:modified xsi:type="dcterms:W3CDTF">2024-10-19T08:42:06+08:00</dcterms:modified>
</cp:coreProperties>
</file>

<file path=docProps/custom.xml><?xml version="1.0" encoding="utf-8"?>
<Properties xmlns="http://schemas.openxmlformats.org/officeDocument/2006/custom-properties" xmlns:vt="http://schemas.openxmlformats.org/officeDocument/2006/docPropsVTypes"/>
</file>