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2024年电力安全教育课心得体会(五篇)</w:t>
      </w:r>
      <w:bookmarkEnd w:id="1"/>
    </w:p>
    <w:p>
      <w:pPr>
        <w:jc w:val="center"/>
        <w:spacing w:before="0" w:after="450"/>
      </w:pPr>
      <w:r>
        <w:rPr>
          <w:rFonts w:ascii="Arial" w:hAnsi="Arial" w:eastAsia="Arial" w:cs="Arial"/>
          <w:color w:val="999999"/>
          <w:sz w:val="20"/>
          <w:szCs w:val="20"/>
        </w:rPr>
        <w:t xml:space="preserve">来源：网络  作者：梦里花落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下面我帮大家找寻并整理了一些优秀的心得体会范文，我们一起来了解一下吧。电力安全教育课心得体会篇一交通和我们的生活紧紧相关。在日常生活中，我们每天都会...</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电力安全教育课心得体会篇一</w:t>
      </w:r>
    </w:p>
    <w:p>
      <w:pPr>
        <w:ind w:left="0" w:right="0" w:firstLine="560"/>
        <w:spacing w:before="450" w:after="450" w:line="312" w:lineRule="auto"/>
      </w:pPr>
      <w:r>
        <w:rPr>
          <w:rFonts w:ascii="宋体" w:hAnsi="宋体" w:eastAsia="宋体" w:cs="宋体"/>
          <w:color w:val="000"/>
          <w:sz w:val="28"/>
          <w:szCs w:val="28"/>
        </w:rPr>
        <w:t xml:space="preserve">交通和我们的生活紧紧相关。在日常生活中，我们每天都会到接触交通工具，如：人们上下班时要乘坐公交车，出门旅游时要开汽车……而且交通也为我们的生活带了极大的便利。</w:t>
      </w:r>
    </w:p>
    <w:p>
      <w:pPr>
        <w:ind w:left="0" w:right="0" w:firstLine="560"/>
        <w:spacing w:before="450" w:after="450" w:line="312" w:lineRule="auto"/>
      </w:pPr>
      <w:r>
        <w:rPr>
          <w:rFonts w:ascii="宋体" w:hAnsi="宋体" w:eastAsia="宋体" w:cs="宋体"/>
          <w:color w:val="000"/>
          <w:sz w:val="28"/>
          <w:szCs w:val="28"/>
        </w:rPr>
        <w:t xml:space="preserve">现在的科技越来越发达了，交通工具也越来越多了。日常生活中，常见的都是大型的货车、小型的轿车、普遍的公交车。大型货车可以装载大量的货物，用于一些搬石头、搬木材之类的货物;小型的轿车用于家居生活，外出旅游，便可以带着全家人去欣赏美丽的风景，还可以用于一些办公等事情;而公交车则非常普遍，人们上班时则会乘坐公交车，中小学生上学也会乘坐公交车。总之，交通工具是离不开我们的生活。</w:t>
      </w:r>
    </w:p>
    <w:p>
      <w:pPr>
        <w:ind w:left="0" w:right="0" w:firstLine="560"/>
        <w:spacing w:before="450" w:after="450" w:line="312" w:lineRule="auto"/>
      </w:pPr>
      <w:r>
        <w:rPr>
          <w:rFonts w:ascii="宋体" w:hAnsi="宋体" w:eastAsia="宋体" w:cs="宋体"/>
          <w:color w:val="000"/>
          <w:sz w:val="28"/>
          <w:szCs w:val="28"/>
        </w:rPr>
        <w:t xml:space="preserve">交通工具虽然可以给人们带来便利，但凡事都有两面性，既有好处也有坏处。应为现在的交通工具愈来愈多，安全隐患也愈来愈大，则发生交通事故也愈来愈多。所以在我们享受交通给我们带来便利的同时，也不要小看隐藏在我们身边的“生命杀手”，那一幕幕血淋淋的交通事故给我们敲响警钟，让我们反省、沉思。因此我们小学生要做到：</w:t>
      </w:r>
    </w:p>
    <w:p>
      <w:pPr>
        <w:ind w:left="0" w:right="0" w:firstLine="560"/>
        <w:spacing w:before="450" w:after="450" w:line="312" w:lineRule="auto"/>
      </w:pPr>
      <w:r>
        <w:rPr>
          <w:rFonts w:ascii="宋体" w:hAnsi="宋体" w:eastAsia="宋体" w:cs="宋体"/>
          <w:color w:val="000"/>
          <w:sz w:val="28"/>
          <w:szCs w:val="28"/>
        </w:rPr>
        <w:t xml:space="preserve">1、过公路时“一停二看三通过”，不要冒失冲过去;</w:t>
      </w:r>
    </w:p>
    <w:p>
      <w:pPr>
        <w:ind w:left="0" w:right="0" w:firstLine="560"/>
        <w:spacing w:before="450" w:after="450" w:line="312" w:lineRule="auto"/>
      </w:pPr>
      <w:r>
        <w:rPr>
          <w:rFonts w:ascii="宋体" w:hAnsi="宋体" w:eastAsia="宋体" w:cs="宋体"/>
          <w:color w:val="000"/>
          <w:sz w:val="28"/>
          <w:szCs w:val="28"/>
        </w:rPr>
        <w:t xml:space="preserve">2、过公路时不要赶时间而闯红灯;</w:t>
      </w:r>
    </w:p>
    <w:p>
      <w:pPr>
        <w:ind w:left="0" w:right="0" w:firstLine="560"/>
        <w:spacing w:before="450" w:after="450" w:line="312" w:lineRule="auto"/>
      </w:pPr>
      <w:r>
        <w:rPr>
          <w:rFonts w:ascii="宋体" w:hAnsi="宋体" w:eastAsia="宋体" w:cs="宋体"/>
          <w:color w:val="000"/>
          <w:sz w:val="28"/>
          <w:szCs w:val="28"/>
        </w:rPr>
        <w:t xml:space="preserve">3、不能在公路上嬉戏!请小学生做到以上几点，千万不能拿生命当儿戏。</w:t>
      </w:r>
    </w:p>
    <w:p>
      <w:pPr>
        <w:ind w:left="0" w:right="0" w:firstLine="560"/>
        <w:spacing w:before="450" w:after="450" w:line="312" w:lineRule="auto"/>
      </w:pPr>
      <w:r>
        <w:rPr>
          <w:rFonts w:ascii="宋体" w:hAnsi="宋体" w:eastAsia="宋体" w:cs="宋体"/>
          <w:color w:val="000"/>
          <w:sz w:val="28"/>
          <w:szCs w:val="28"/>
        </w:rPr>
        <w:t xml:space="preserve">在生活中，家家户户的住房已经由瓦房变成了高楼大厦。随之，很多人家里都买了汽车。交通工具也越来越多，可别以为带给我们全都是利益，同时也伴着危险，汽车也越来越多，排放的二氧化碳污染了我们的环境，走在大街上原本能随处闻到的花香，现在却变成了由汽车排放的刺鼻的尾气。为了我们生活的家园，请少开汽车，多骑自行车!</w:t>
      </w:r>
    </w:p>
    <w:p>
      <w:pPr>
        <w:ind w:left="0" w:right="0" w:firstLine="560"/>
        <w:spacing w:before="450" w:after="450" w:line="312" w:lineRule="auto"/>
      </w:pPr>
      <w:r>
        <w:rPr>
          <w:rFonts w:ascii="宋体" w:hAnsi="宋体" w:eastAsia="宋体" w:cs="宋体"/>
          <w:color w:val="000"/>
          <w:sz w:val="28"/>
          <w:szCs w:val="28"/>
        </w:rPr>
        <w:t xml:space="preserve">交通虽然可以为我们的生活带来便利，但也有危害，在享受交通给我们带来便利的同时，一定要注意生命安全。</w:t>
      </w:r>
    </w:p>
    <w:p>
      <w:pPr>
        <w:ind w:left="0" w:right="0" w:firstLine="560"/>
        <w:spacing w:before="450" w:after="450" w:line="312" w:lineRule="auto"/>
      </w:pPr>
      <w:r>
        <w:rPr>
          <w:rFonts w:ascii="黑体" w:hAnsi="黑体" w:eastAsia="黑体" w:cs="黑体"/>
          <w:color w:val="000000"/>
          <w:sz w:val="34"/>
          <w:szCs w:val="34"/>
          <w:b w:val="1"/>
          <w:bCs w:val="1"/>
        </w:rPr>
        <w:t xml:space="preserve">电力安全教育课心得体会篇二</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为切实增强学生的安全防范意识和避险能力，保障学生安全，近日召开了“安全教育，永无终点”主题班会。现将班会总结如下：</w:t>
      </w:r>
    </w:p>
    <w:p>
      <w:pPr>
        <w:ind w:left="0" w:right="0" w:firstLine="560"/>
        <w:spacing w:before="450" w:after="450" w:line="312" w:lineRule="auto"/>
      </w:pPr>
      <w:r>
        <w:rPr>
          <w:rFonts w:ascii="宋体" w:hAnsi="宋体" w:eastAsia="宋体" w:cs="宋体"/>
          <w:color w:val="000"/>
          <w:sz w:val="28"/>
          <w:szCs w:val="28"/>
        </w:rPr>
        <w:t xml:space="preserve">班会以课件演示形式召开，结合学校安全教育的主题，对学生全教育，学习安全知识，认识到安全的重要性为目的。</w:t>
      </w:r>
    </w:p>
    <w:p>
      <w:pPr>
        <w:ind w:left="0" w:right="0" w:firstLine="560"/>
        <w:spacing w:before="450" w:after="450" w:line="312" w:lineRule="auto"/>
      </w:pPr>
      <w:r>
        <w:rPr>
          <w:rFonts w:ascii="宋体" w:hAnsi="宋体" w:eastAsia="宋体" w:cs="宋体"/>
          <w:color w:val="000"/>
          <w:sz w:val="28"/>
          <w:szCs w:val="28"/>
        </w:rPr>
        <w:t xml:space="preserve">会前班主任黎忠稳老师多次结合发生的校园安全事故具体案例展开讲话。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这次会议不仅达到了预期的目标，生动活泼，使“安全教育，永无终点”这一主题深入人心，也为同学之间互帮互助和班级的团结等方面起到了积极的促进作用。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2.宿舍。我们仍要看到我们的宿舍仍存在不足之处：有些同学不注意个人财产安全。我们会在以后的班会上不时提醒同学注意宿舍个人财务安全，提醒同学对自己重要物品如身份证等不时检查。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 在天气渐暖之际，积极提醒同学注意用水安全，注意平时运动安全，和切忌下河下井下塘洗澡。</w:t>
      </w:r>
    </w:p>
    <w:p>
      <w:pPr>
        <w:ind w:left="0" w:right="0" w:firstLine="560"/>
        <w:spacing w:before="450" w:after="450" w:line="312" w:lineRule="auto"/>
      </w:pPr>
      <w:r>
        <w:rPr>
          <w:rFonts w:ascii="宋体" w:hAnsi="宋体" w:eastAsia="宋体" w:cs="宋体"/>
          <w:color w:val="000"/>
          <w:sz w:val="28"/>
          <w:szCs w:val="28"/>
        </w:rPr>
        <w:t xml:space="preserve">4.交通安全。交通安全是同学们演讲的重点，特别是我校地处车辆流动较多的地段，提醒同学在校园行走注意避让车辆。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5.校外安全。对外出路上安全做进一步强调，对重点路口做进一步提醒，且时时提醒。对网吧、迪厅等公共场所财务安全积极提醒，使同学不至于在鱼龙混杂的网吧和迪厅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6.除以上几点外，此次活动我们提出了，心理健康保健是校园安全教育的重中之重。一个良好的心理是我们美好中学生活的保障。校外多起杀人等惨案多是某些人心理积劳过多，造成心理障碍，甚至心理扭曲，既而产生残杀他人的想法和行动。我们要经常进行心理保健，保证心灵的清明，健康、安全的度过大学生活!</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560"/>
        <w:spacing w:before="450" w:after="450" w:line="312" w:lineRule="auto"/>
      </w:pPr>
      <w:r>
        <w:rPr>
          <w:rFonts w:ascii="黑体" w:hAnsi="黑体" w:eastAsia="黑体" w:cs="黑体"/>
          <w:color w:val="000000"/>
          <w:sz w:val="34"/>
          <w:szCs w:val="34"/>
          <w:b w:val="1"/>
          <w:bCs w:val="1"/>
        </w:rPr>
        <w:t xml:space="preserve">电力安全教育课心得体会篇三</w:t>
      </w:r>
    </w:p>
    <w:p>
      <w:pPr>
        <w:ind w:left="0" w:right="0" w:firstLine="560"/>
        <w:spacing w:before="450" w:after="450" w:line="312" w:lineRule="auto"/>
      </w:pPr>
      <w:r>
        <w:rPr>
          <w:rFonts w:ascii="宋体" w:hAnsi="宋体" w:eastAsia="宋体" w:cs="宋体"/>
          <w:color w:val="000"/>
          <w:sz w:val="28"/>
          <w:szCs w:val="28"/>
        </w:rPr>
        <w:t xml:space="preserve">在电力企业安全生产中，人们通常把管理者对员工提出安全规范要求称之为“要我安全”，而把员工的自觉安全行为称之为“我要安全”。两种提法，不仅表述了语言概念不同，且安全实现方式和管理效果也不一样。“要我安全”，是从客体出发，由外因发出安全生产约束控制信息，作用于安全生产行为的主题，最终达到生产安全；“我要安全”则是从主体出发，由内因产生安全生产的动机，主观能动地实现安全生产。从管理角度来说，“要我安全”和“我要安全”是辨证统一的关系，“要我安全”是外因，是动力；“我要安全”是内因，是根据。两者相互关联，相辅相成，从不同方面对实现安全生产起到推动或决定作用。</w:t>
      </w:r>
    </w:p>
    <w:p>
      <w:pPr>
        <w:ind w:left="0" w:right="0" w:firstLine="560"/>
        <w:spacing w:before="450" w:after="450" w:line="312" w:lineRule="auto"/>
      </w:pPr>
      <w:r>
        <w:rPr>
          <w:rFonts w:ascii="宋体" w:hAnsi="宋体" w:eastAsia="宋体" w:cs="宋体"/>
          <w:color w:val="000"/>
          <w:sz w:val="28"/>
          <w:szCs w:val="28"/>
        </w:rPr>
        <w:t xml:space="preserve">利用安全心理的暗示效应，运用含蓄的、间接的办法，对员工的心理和行为产生潜移默化的影响，进行常规教育。不管采用哪种教育方法，只要密切联系实际，坚持从人的安全心理出发，牢牢抓住人的安全心理倾向，抓住不同时期人的安全心理状态，抓住不同类型人的安全心理活动，进行因时而异、因人而异的安全教育，就会使教育和心理形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安全行为是人们在劳动生产过程中保护自身和保护设备、机器等物质的一切动作。在我们电力建设行业逐步实现科学化管理、自动化操作、现代化生产的条件下，安全行为不仅是个体自我保护行为，而且是生产要素相互关联、相互影响、相互制约的总体行为。要建立起总体的安全防范系统，离不开个人的自我安全保护，这就需要有一套能够把个人安全与总体安全密切联系起来的制度规范人的安全行为。这套制度要站在安全行为者的角度来编制和操作，由安全行为者从内因产生“我要安全”的行为。就我们公司整体来说，因为企业生产性质不同，存在着多工种联合、多工序交叉、多环节衔接作业的特点，所以就应该从各自的实际出发，紧紧把握员工生产过程中的安全行为，建立和健全个人自我安全保护制度。主要是：员工有权对违章的生产指挥不执行；有权对违章的生产工序不交接；有权对违章的生产设备不操作；有权不在违章的生产环境中作业。这就从行政法规上确立了员工劳动过程中的主观能动性，使之自觉地遵守安全规章制度，自觉地进行安全保护。员工们说得好，事故不难防，重在守规章；最大祸根是失职，最大隐患是违章。只要我们真正把规章制度、操作规程当成生命之友，安全之伞，就能够站在安全生产的主题地位上，实现安全生产。</w:t>
      </w:r>
    </w:p>
    <w:p>
      <w:pPr>
        <w:ind w:left="0" w:right="0" w:firstLine="560"/>
        <w:spacing w:before="450" w:after="450" w:line="312" w:lineRule="auto"/>
      </w:pPr>
      <w:r>
        <w:rPr>
          <w:rFonts w:ascii="黑体" w:hAnsi="黑体" w:eastAsia="黑体" w:cs="黑体"/>
          <w:color w:val="000000"/>
          <w:sz w:val="34"/>
          <w:szCs w:val="34"/>
          <w:b w:val="1"/>
          <w:bCs w:val="1"/>
        </w:rPr>
        <w:t xml:space="preserve">电力安全教育课心得体会篇四</w:t>
      </w:r>
    </w:p>
    <w:p>
      <w:pPr>
        <w:ind w:left="0" w:right="0" w:firstLine="560"/>
        <w:spacing w:before="450" w:after="450" w:line="312" w:lineRule="auto"/>
      </w:pPr>
      <w:r>
        <w:rPr>
          <w:rFonts w:ascii="宋体" w:hAnsi="宋体" w:eastAsia="宋体" w:cs="宋体"/>
          <w:color w:val="000"/>
          <w:sz w:val="28"/>
          <w:szCs w:val="28"/>
        </w:rPr>
        <w:t xml:space="preserve">这次全局召开为期三天的安全生产整顿大会是非常有必要的，领导用心良苦以形式多样图文并茂的情景使我们感受颇深，是不同于往届任何一次的安全生产整顿大会，使我们从中真正的感到领导的高度重视安全生产，切实关爱全体员工的生命的，倾注了领导对员工的真实感情所在。这此大会上对我们影响最深的是黄局长的一句话：“我希望我把所有的员工一个不少的带到每年的年末，每一年我们在座的各位都在此能欢聚一堂谈笑风生。”其目的就是要我们真正的重视安全，让安全这根弦紧蹦在我们脑海里，更让安全的观念深入我们每个人的心里。实现从“要我安全”到“我要安全”，‘我会安全“我们能安全，”“我必安全”的观念转变。</w:t>
      </w:r>
    </w:p>
    <w:p>
      <w:pPr>
        <w:ind w:left="0" w:right="0" w:firstLine="560"/>
        <w:spacing w:before="450" w:after="450" w:line="312" w:lineRule="auto"/>
      </w:pPr>
      <w:r>
        <w:rPr>
          <w:rFonts w:ascii="宋体" w:hAnsi="宋体" w:eastAsia="宋体" w:cs="宋体"/>
          <w:color w:val="000"/>
          <w:sz w:val="28"/>
          <w:szCs w:val="28"/>
        </w:rPr>
        <w:t xml:space="preserve">我自己长期以来一直从事营销管理工作，外出施工机会较少，总感到安全和我们没有多大的关系，通过这此学习我感到安全不仅仅是个人的事，只有每个人安全了大家才能平安，单位才有效益，是啊每当我看到局里的兄弟们外出能够平平安安毫发无损的回来，我的心理就有一种喜悦的安慰，在大会上黄局张长就“我局存在的不安全的11条现象进行了罗列和提醒。</w:t>
      </w:r>
    </w:p>
    <w:p>
      <w:pPr>
        <w:ind w:left="0" w:right="0" w:firstLine="560"/>
        <w:spacing w:before="450" w:after="450" w:line="312" w:lineRule="auto"/>
      </w:pPr>
      <w:r>
        <w:rPr>
          <w:rFonts w:ascii="宋体" w:hAnsi="宋体" w:eastAsia="宋体" w:cs="宋体"/>
          <w:color w:val="000"/>
          <w:sz w:val="28"/>
          <w:szCs w:val="28"/>
        </w:rPr>
        <w:t xml:space="preserve">这些现象确实存在我们日常工作中，如不及时提醒和纠正，事故的隐患就潜伏在我们工作当中，要求我们全体员工必须精诚团结，众志成诚，共同抵御与克服各类习惯性违章，模范遵守执行《电力安全工作规程》和各项安全管理制度，真正做到“关爱生命，远离违章”让我们每个人从思想上有触动，认识上有提高，牢固树立关爱生命的思想。大力营造人人讲安全，人人要安全的生产氛围。真正实现从要我安全到我要安全。我会安全和我必须安全的转变。要让“标准化作业反事故，程序化作业反违章”贯穿我们的工作思路。我作为一名电力局职工深受感触，深感安全工作与我们日常工作息息相关，电力行业是一个技术性密集，充满危险的工种。因次要求我们在日常工作中时时刻刻保持清醒的思维，重视安全，来不得半点马虎和麻痹大意。时时刻刻保持安全生产的警惕性，防微杜渐，认真对待每一次工作。</w:t>
      </w:r>
    </w:p>
    <w:p>
      <w:pPr>
        <w:ind w:left="0" w:right="0" w:firstLine="560"/>
        <w:spacing w:before="450" w:after="450" w:line="312" w:lineRule="auto"/>
      </w:pPr>
      <w:r>
        <w:rPr>
          <w:rFonts w:ascii="宋体" w:hAnsi="宋体" w:eastAsia="宋体" w:cs="宋体"/>
          <w:color w:val="000"/>
          <w:sz w:val="28"/>
          <w:szCs w:val="28"/>
        </w:rPr>
        <w:t xml:space="preserve">大会上回放了发生的那一桩桩不安全事故，那一个不令人触目惊心。那一件事故的发生都不是由于麻痹大意，习惯性违章造成。他们工作中的瞬间马虎和大意，给家庭造成久性灾难和无尽思念。同时也给企业带来巨大的损失。随着社会的发展不安全事故的成本越来越大。安全生产不是口号，安全生产这是我们从事电力工作者每时每刻都能听到或看到的警句。是我们工作的第一准则，更是我们人身安全保障的唯一措施。</w:t>
      </w:r>
    </w:p>
    <w:p>
      <w:pPr>
        <w:ind w:left="0" w:right="0" w:firstLine="560"/>
        <w:spacing w:before="450" w:after="450" w:line="312" w:lineRule="auto"/>
      </w:pPr>
      <w:r>
        <w:rPr>
          <w:rFonts w:ascii="宋体" w:hAnsi="宋体" w:eastAsia="宋体" w:cs="宋体"/>
          <w:color w:val="000"/>
          <w:sz w:val="28"/>
          <w:szCs w:val="28"/>
        </w:rPr>
        <w:t xml:space="preserve">领导反复强调安全工作只有起点，没有终点，只有过程，没有成绩，我们不能因为以前的安全就忽略了以后的危险。这足以说明领导狠抓安全工作的决心。所以我们要在工作中把人身安全放在首位，严格执行以《安规》为主要内容的各项规程和制度，克服习惯性违章，严格厉行“两票三制”，务必做到“四不伤害”。生命是宝贵的，它对每个人来讲只有一次，而生命惟有安全的呵护才能得以延续，才能有机会使其绽放出绚丽的色彩。安全以人为本，就是要爱护和保护人的生命财产。凡是漠视人的生命的行为，都是一种罪恶，是一种对天理、国法、人性的践踏，“四不伤害”就足以说明一切。一切无视规章制度、无知的冒险、无谋的英勇、无常识无规范的松懈倦怠和习惯性违章，终将导致事故的发生。不发生事故是偶然，发生事故是必然。因此，我们每个员工在日常工作中都要以保护自己的生命为底线。从我做起，从身边做起，从工作中的点点滴滴做起，重视安全，珍惜生命，要时时刻刻牢记安全生产是我们的生命，安全生产是我们应该具有的基本职业道德。</w:t>
      </w:r>
    </w:p>
    <w:p>
      <w:pPr>
        <w:ind w:left="0" w:right="0" w:firstLine="560"/>
        <w:spacing w:before="450" w:after="450" w:line="312" w:lineRule="auto"/>
      </w:pPr>
      <w:r>
        <w:rPr>
          <w:rFonts w:ascii="宋体" w:hAnsi="宋体" w:eastAsia="宋体" w:cs="宋体"/>
          <w:color w:val="000"/>
          <w:sz w:val="28"/>
          <w:szCs w:val="28"/>
        </w:rPr>
        <w:t xml:space="preserve">我局所制定的“十明确十不准十严格和二十项防范措施”。要清醒的认识到《安规》不单单是工作中的规定，它是一本从事电力工作者用生命和血泪写成沉痛的教训。只有这样才能克服一切习惯性违章，才能有效的保证自身的安全。只有自身安全才能更好的为企业的发展做出一点力量。时刻记得安全是大家的，更是每一个人的，让我们时时刻刻不忘记安全。</w:t>
      </w:r>
    </w:p>
    <w:p>
      <w:pPr>
        <w:ind w:left="0" w:right="0" w:firstLine="560"/>
        <w:spacing w:before="450" w:after="450" w:line="312" w:lineRule="auto"/>
      </w:pPr>
      <w:r>
        <w:rPr>
          <w:rFonts w:ascii="黑体" w:hAnsi="黑体" w:eastAsia="黑体" w:cs="黑体"/>
          <w:color w:val="000000"/>
          <w:sz w:val="34"/>
          <w:szCs w:val="34"/>
          <w:b w:val="1"/>
          <w:bCs w:val="1"/>
        </w:rPr>
        <w:t xml:space="preserve">电力安全教育课心得体会篇五</w:t>
      </w:r>
    </w:p>
    <w:p>
      <w:pPr>
        <w:ind w:left="0" w:right="0" w:firstLine="560"/>
        <w:spacing w:before="450" w:after="450" w:line="312" w:lineRule="auto"/>
      </w:pPr>
      <w:r>
        <w:rPr>
          <w:rFonts w:ascii="宋体" w:hAnsi="宋体" w:eastAsia="宋体" w:cs="宋体"/>
          <w:color w:val="000"/>
          <w:sz w:val="28"/>
          <w:szCs w:val="28"/>
        </w:rPr>
        <w:t xml:space="preserve">在电力生产中，生产者实现“要我安全”到“我要安全”的观念转变，是安全思想由强制性到自觉性的一次质的飞跃。</w:t>
      </w:r>
    </w:p>
    <w:p>
      <w:pPr>
        <w:ind w:left="0" w:right="0" w:firstLine="560"/>
        <w:spacing w:before="450" w:after="450" w:line="312" w:lineRule="auto"/>
      </w:pPr>
      <w:r>
        <w:rPr>
          <w:rFonts w:ascii="宋体" w:hAnsi="宋体" w:eastAsia="宋体" w:cs="宋体"/>
          <w:color w:val="000"/>
          <w:sz w:val="28"/>
          <w:szCs w:val="28"/>
        </w:rPr>
        <w:t xml:space="preserve">但是，要确保电力生产安全，这一转变依然是不够的，还必须由“我要安全”转变到“我会安全”，才能够从事故源头上遏制不安全因素的作用，减少或避免事故的发生。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一门非常复杂的系统工程，而生产安全又是这一系统工程中诸多因素综合作用的结果。一般而言，电力生产事故有三类：一是“天灾”，如雷电、大风、暴雨、施工爆破等不可控或不便控的自然因素，有其突发性。二是线路、设备、器材的“先天不足”，有其隐蔽性。三是“人祸”，人为地违法、违规、违章，有其盲目性。且占所有事故中的绝大部分。而“人祸”又可分为三种表现形式：其一是对规章明知故犯，明知这样做不符合要求，但图一时方便或抱着侥幸心理的习惯性违章。其二是对规章似懂非懂，知其一，不知其二，工作中又恰好在其二中发生了问题。其三是对规章不懂装懂，稀里糊涂，发生了事故才”恍然大悟或恍然半悟。</w:t>
      </w:r>
    </w:p>
    <w:p>
      <w:pPr>
        <w:ind w:left="0" w:right="0" w:firstLine="560"/>
        <w:spacing w:before="450" w:after="450" w:line="312" w:lineRule="auto"/>
      </w:pPr>
      <w:r>
        <w:rPr>
          <w:rFonts w:ascii="宋体" w:hAnsi="宋体" w:eastAsia="宋体" w:cs="宋体"/>
          <w:color w:val="000"/>
          <w:sz w:val="28"/>
          <w:szCs w:val="28"/>
        </w:rPr>
        <w:t xml:space="preserve">显而易见，工作人既是事故的制造者又是事故的受害者。但是，可以肯定地说，所有事故的发生都不是工作人的主观愿望。因此，“我要安全”也就仅仅是一种良好的主观愿望，要真正取得确保电力生产安全这一客观效果，就必须解决好“我会安全”这一根本。</w:t>
      </w:r>
    </w:p>
    <w:p>
      <w:pPr>
        <w:ind w:left="0" w:right="0" w:firstLine="560"/>
        <w:spacing w:before="450" w:after="450" w:line="312" w:lineRule="auto"/>
      </w:pPr>
      <w:r>
        <w:rPr>
          <w:rFonts w:ascii="宋体" w:hAnsi="宋体" w:eastAsia="宋体" w:cs="宋体"/>
          <w:color w:val="000"/>
          <w:sz w:val="28"/>
          <w:szCs w:val="28"/>
        </w:rPr>
        <w:t xml:space="preserve">勿庸置疑，经过有电以来的生产实践和血的教训，总结提炼了一套有效确保电力生产安全的规章制度。各电力生产企业又结合实际根据不同生产时期制定了大量的具体保证措施，以及上级随机性，针对性的电力安全生产的指示、通报、要求等。这些是确保电力生产安全的依据，且有唯一性。电力安全生产但是电力生产是一个错综复杂，千变万化的过程，从事生产的人又是这个过程是否安全的决定因素。而人的认识水平，接收能力，工作姿态，经验积累等等又各尽不同，要把所有确保电力生产的依据变为每一个从事电力生产的职工的自觉行动，解决好“我会安全”的问题，应是从事电力生产安全的管理者，生产者长期的，艰巨的，复杂的课题。笔者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安全既是电力生产本身的需要，更是从事生产职工的生存需要，安规技规既反应了电力生产安全的客观规律，又是从事生产人的行为规范。因此，每一个从事电力生产的人，都应明白学习安全技能，既是企业的需要，更是自我的需要。这就需要“教条主义”、“本本主义”而不要“实用主义”、“形式主义”。把强制性与自觉性有机地结合起来不断学习，反复学习。从个体到团队都形成一个良好的学习安全技能的良好氛围。并制定配套的学习激励机制和考核办法，点滴学习，日积月累，这样不仅能够对安规、技规等安全生产的内涵有了深刻的理解，就能在生产过程中运用自如。也只有人人成为安全明白人，才能事事做到安全人。</w:t>
      </w:r>
    </w:p>
    <w:p>
      <w:pPr>
        <w:ind w:left="0" w:right="0" w:firstLine="560"/>
        <w:spacing w:before="450" w:after="450" w:line="312" w:lineRule="auto"/>
      </w:pPr>
      <w:r>
        <w:rPr>
          <w:rFonts w:ascii="宋体" w:hAnsi="宋体" w:eastAsia="宋体" w:cs="宋体"/>
          <w:color w:val="000"/>
          <w:sz w:val="28"/>
          <w:szCs w:val="28"/>
        </w:rPr>
        <w:t xml:space="preserve">近些年来，职工队伍生产技能、安全防护能力差，人才断层等已达成了管理者的共识。把加强教育培训也作为解决上述问题的有力措施。但各级抓各级的事，一级抓一级，一级向一级负责，真正形成有效的教育培训链还是力度不够。往往形成上级制定安全措施“一字一字地抠”，经逐级折扣后贯彻到生产中却“一把一把地丢”。因此要把从事电力生产的各类人员分门别类，拉开梯次，有的放矢地逐级制定年度、月度培训计划，以“蚂蚁啃骨头”的精神，专人负责。充分利用班组站法定的每周一次安全学习和每天班前会进行。这样每周解决一个难题消除一个不安全隐患，一年就能解决５２个“会”和消除５２个不安全隐患。每天学习一条技规、安规，一年就能学懂弄通２００多条。持之以恒地坚持下去，耳濡目染地强化人的意识，就能潜移默化地在职工队伍中形成一道事故的防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2024-10-19T08:41:29+08:00</dcterms:created>
  <dcterms:modified xsi:type="dcterms:W3CDTF">2024-10-19T08:41:29+08:00</dcterms:modified>
</cp:coreProperties>
</file>

<file path=docProps/custom.xml><?xml version="1.0" encoding="utf-8"?>
<Properties xmlns="http://schemas.openxmlformats.org/officeDocument/2006/custom-properties" xmlns:vt="http://schemas.openxmlformats.org/officeDocument/2006/docPropsVTypes"/>
</file>