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语文教师教学工作总结个人(9篇)</w:t>
      </w:r>
      <w:bookmarkEnd w:id="1"/>
    </w:p>
    <w:p>
      <w:pPr>
        <w:jc w:val="center"/>
        <w:spacing w:before="0" w:after="450"/>
      </w:pPr>
      <w:r>
        <w:rPr>
          <w:rFonts w:ascii="Arial" w:hAnsi="Arial" w:eastAsia="Arial" w:cs="Arial"/>
          <w:color w:val="999999"/>
          <w:sz w:val="20"/>
          <w:szCs w:val="20"/>
        </w:rPr>
        <w:t xml:space="preserve">来源：网络  作者：空山新雨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语文教师教学工作总结个人篇一一、制定切实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语文教师教学工作总结个人篇一</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透过讨论，制定了具体的实施措施，每次活动有资料、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教研组教师针对一年多来苏教版语文教学活动进行探讨，开展群众备课活动。第一次教研活动中，我们除了制定计划、确立重点，大家还提出了一年多来语文教学中出现的困惑进行探讨，组内教师畅所欲言，纷纷发表自我的看法，大家都认为良好的学习习惯对学生的学习、生活有着决定性的作用。低年级学生，学习刚刚起步，可塑性强。我们在教研活动中仍然把《培养学生良好的学习习惯》继续定为本年级研究专题。要求每位老师，平时教学中严格要求，训练到位，经常抓，抓经常，并且经常交流，相互借鉴一些好的做法，采用班班互比互学的激励措施，培养学生良好的学习习惯。一学期下来这方面的工作虽然取得了一些进步，但是透过平时教学、听课以及日常的学习生活的状况看，本年级组的孩子在许多方面仍然做的不够好。</w:t>
      </w:r>
    </w:p>
    <w:p>
      <w:pPr>
        <w:ind w:left="0" w:right="0" w:firstLine="560"/>
        <w:spacing w:before="450" w:after="450" w:line="312" w:lineRule="auto"/>
      </w:pPr>
      <w:r>
        <w:rPr>
          <w:rFonts w:ascii="宋体" w:hAnsi="宋体" w:eastAsia="宋体" w:cs="宋体"/>
          <w:color w:val="000"/>
          <w:sz w:val="28"/>
          <w:szCs w:val="28"/>
        </w:rPr>
        <w:t xml:space="preserve">2、本学期我们全组老师用心学习新课标，教研活动时进行切实有效的学习讨论，用先进的教育理念来充实自我，改变传统的教学模式。透过群众备课，认真探悉教材，发现教学及备课中存在的__，学习他人的教学优点，改善自我的教学活动，使教研活动具有针对性，和实效性。本学期，我们教研组在单元备课时继续采用中心发言人说统帅课的整个教学过程，大家各抒己见的形式，一同讨论研究教学方法与策略，对重点难点进行反复推敲研究，并展开热烈的讨论，在讨论中提高认识，在讨论中促进教学。在讨论中肯定、学习好的教学方法，这对课堂教学起到了十分有利的指导作用。教学中，我们采用实践与反思相结合的方法，每单元上完统帅课后大家都能够用心认真地进行单元教学反思。教师们能够畅所欲言，毫无保留的将自我教学中的成功经验与大家交流共享，教学中不足的地方大胆地说出，大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组内课，认真听评课。提前说课并一次次地试讲、修改教案、修改课件，组内老师不厌其烦、用心听课，针对她们教学设计及讲课中存在的问题献计献策，帮忙修改完善，相信在今后学校开展的教育教学活动中大家会更加努力，取得好成绩。在平时的教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4、及时、认真地检查教案、作业。本学期互查了两次作业、教案，在检查中看到本组老师能够认真钻研教材精心备课，并能根据教材的特点，认真布置和批改作业。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5、运用直观性教学手段，创设活泼生动的教学课堂。</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语文教师教学工作总结个人篇二</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语文教师教学工作总结个人篇三</w:t>
      </w:r>
    </w:p>
    <w:p>
      <w:pPr>
        <w:ind w:left="0" w:right="0" w:firstLine="560"/>
        <w:spacing w:before="450" w:after="450" w:line="312" w:lineRule="auto"/>
      </w:pPr>
      <w:r>
        <w:rPr>
          <w:rFonts w:ascii="宋体" w:hAnsi="宋体" w:eastAsia="宋体" w:cs="宋体"/>
          <w:color w:val="000"/>
          <w:sz w:val="28"/>
          <w:szCs w:val="28"/>
        </w:rPr>
        <w:t xml:space="preserve">本学年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年的努力，我获取了很多宝贵的教学经验和点滴的教学进步。以下是我对本学年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年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年，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年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年的努力，期末考就是一种考验。无论成绩高低，都体现了我在这学年的教学成果。我明白这并不是最重要的，重要的是在本学年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以上就是我在本学年的教育教学工作总结。希望在未来的日子里，我能在教育教学实践中以及与各位同事相互切磋中，不断积累经验，取得更佳的教学效果。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语文教师教学工作总结个人篇四</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六年假(x)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语文教师教学工作总结个人篇五</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语文教师教学工作总结个人篇六</w:t>
      </w:r>
    </w:p>
    <w:p>
      <w:pPr>
        <w:ind w:left="0" w:right="0" w:firstLine="560"/>
        <w:spacing w:before="450" w:after="450" w:line="312" w:lineRule="auto"/>
      </w:pPr>
      <w:r>
        <w:rPr>
          <w:rFonts w:ascii="宋体" w:hAnsi="宋体" w:eastAsia="宋体" w:cs="宋体"/>
          <w:color w:val="000"/>
          <w:sz w:val="28"/>
          <w:szCs w:val="28"/>
        </w:rPr>
        <w:t xml:space="preserve">送走一届高三，又迎来一届高一。转眼，又一个学期即将过去。经过多方努力，迟来的缩水高考奖金总算兑现，曾经奋斗的3年也总算有个结果，这也意味着曾经的辉煌已经完全彻底地变成过去，留下的只有许许多多的回忆。</w:t>
      </w:r>
    </w:p>
    <w:p>
      <w:pPr>
        <w:ind w:left="0" w:right="0" w:firstLine="560"/>
        <w:spacing w:before="450" w:after="450" w:line="312" w:lineRule="auto"/>
      </w:pPr>
      <w:r>
        <w:rPr>
          <w:rFonts w:ascii="宋体" w:hAnsi="宋体" w:eastAsia="宋体" w:cs="宋体"/>
          <w:color w:val="000"/>
          <w:sz w:val="28"/>
          <w:szCs w:val="28"/>
        </w:rPr>
        <w:t xml:space="preserve">本学期任高一年级两个班(17-18)语文课，还任18班的班主任。依然是全校最老的语文教师，也是全校最老的班主任。</w:t>
      </w:r>
    </w:p>
    <w:p>
      <w:pPr>
        <w:ind w:left="0" w:right="0" w:firstLine="560"/>
        <w:spacing w:before="450" w:after="450" w:line="312" w:lineRule="auto"/>
      </w:pPr>
      <w:r>
        <w:rPr>
          <w:rFonts w:ascii="宋体" w:hAnsi="宋体" w:eastAsia="宋体" w:cs="宋体"/>
          <w:color w:val="000"/>
          <w:sz w:val="28"/>
          <w:szCs w:val="28"/>
        </w:rPr>
        <w:t xml:space="preserve">一周正式的课时10节，日均一班一节，非正式课时不计其数。此外，每周的周一、三、五早上还有10至15分钟的课前早读。早自习不像早自习，正课不像正课，但教师必须到场。本来一周只有一个晚上的晚自习，只因中途一个同事请产假，没有别的人选，该同事的晚自习便由我来上，于是就变成了一周两个晚上的晚自习。一个晚自习有正式两节，外加一节延长晚自习，时间是从晚7点到10点20。3个多小时的晚自习，即使能像我一样的从始至终不讲什么，不做什么，全由学生自习，也会感觉到是一种难耐，是一种煎熬，甚至是一种折磨，特别是到了寒冷的冬日。</w:t>
      </w:r>
    </w:p>
    <w:p>
      <w:pPr>
        <w:ind w:left="0" w:right="0" w:firstLine="560"/>
        <w:spacing w:before="450" w:after="450" w:line="312" w:lineRule="auto"/>
      </w:pPr>
      <w:r>
        <w:rPr>
          <w:rFonts w:ascii="宋体" w:hAnsi="宋体" w:eastAsia="宋体" w:cs="宋体"/>
          <w:color w:val="000"/>
          <w:sz w:val="28"/>
          <w:szCs w:val="28"/>
        </w:rPr>
        <w:t xml:space="preserve">整个学期，无论是正式课程，还是非正式课程，无论是早读，还是晚自习，除了偶尔迟到一点点，缺席不敢，就连请假也不曾有过。从这个意义上讲，也不能说没有工作责任心，就算是工作责任心不怎么样，但身体还算强健，工作还能胜任。</w:t>
      </w:r>
    </w:p>
    <w:p>
      <w:pPr>
        <w:ind w:left="0" w:right="0" w:firstLine="560"/>
        <w:spacing w:before="450" w:after="450" w:line="312" w:lineRule="auto"/>
      </w:pPr>
      <w:r>
        <w:rPr>
          <w:rFonts w:ascii="宋体" w:hAnsi="宋体" w:eastAsia="宋体" w:cs="宋体"/>
          <w:color w:val="000"/>
          <w:sz w:val="28"/>
          <w:szCs w:val="28"/>
        </w:rPr>
        <w:t xml:space="preserve">按照学期初制订的教学计划不折不扣地实施教学，这是没什么可说的。本学期的课程除了必修(1)和必修(2)，还有选修课程两本。由于课时有限，课堂的教学只能完成必修(1)和必修(2)，选修课程只能由学生利用课余时间去选修。</w:t>
      </w:r>
    </w:p>
    <w:p>
      <w:pPr>
        <w:ind w:left="0" w:right="0" w:firstLine="560"/>
        <w:spacing w:before="450" w:after="450" w:line="312" w:lineRule="auto"/>
      </w:pPr>
      <w:r>
        <w:rPr>
          <w:rFonts w:ascii="宋体" w:hAnsi="宋体" w:eastAsia="宋体" w:cs="宋体"/>
          <w:color w:val="000"/>
          <w:sz w:val="28"/>
          <w:szCs w:val="28"/>
        </w:rPr>
        <w:t xml:space="preserve">按新课程改革标准的要求，教学中始终注重培养学生的自主学习，即让学生明确，我的学习我做主，也就是在教师的引导下，自主阅读，自主研读，自主探究，即使在没有教师在场监督指导的情况下也能知道自己在做什么，怎样去做，通过做，要达成一个什么样的目标，最终有什么收获，获得哪些知识信息，受到什么启发，最终的目标就是在自主学习的过程中得到提高和发展。</w:t>
      </w:r>
    </w:p>
    <w:p>
      <w:pPr>
        <w:ind w:left="0" w:right="0" w:firstLine="560"/>
        <w:spacing w:before="450" w:after="450" w:line="312" w:lineRule="auto"/>
      </w:pPr>
      <w:r>
        <w:rPr>
          <w:rFonts w:ascii="宋体" w:hAnsi="宋体" w:eastAsia="宋体" w:cs="宋体"/>
          <w:color w:val="000"/>
          <w:sz w:val="28"/>
          <w:szCs w:val="28"/>
        </w:rPr>
        <w:t xml:space="preserve">新课程改革标准要求教师首先自身必须更新观念，树立大语文教学观，摒弃传统的陈旧与不足，吸收传统的优点和精华，紧跟时代前进的步伐，用现代信息技术武装自己，在深入学习书本上的教育教学理论，提高自己的理念素养的同时，还要广泛接触网络信息，在资源共享的同时，也能不断丰富自己的教学资源。</w:t>
      </w:r>
    </w:p>
    <w:p>
      <w:pPr>
        <w:ind w:left="0" w:right="0" w:firstLine="560"/>
        <w:spacing w:before="450" w:after="450" w:line="312" w:lineRule="auto"/>
      </w:pPr>
      <w:r>
        <w:rPr>
          <w:rFonts w:ascii="宋体" w:hAnsi="宋体" w:eastAsia="宋体" w:cs="宋体"/>
          <w:color w:val="000"/>
          <w:sz w:val="28"/>
          <w:szCs w:val="28"/>
        </w:rPr>
        <w:t xml:space="preserve">语文来自于生活，生活处处有语文，深入生活，到生活中去，也有利于打牢自己的教学基本功。还要善于记录和总结教学过程的得失，学习教学理论的收获，共享网络资源的成果，深入生活实际的感受，在不断的记录和总结中使丰富的经验升华为扎实的理论，也只有这样，方能做到在实践中提高理论水平，进而提高教育教学质量。</w:t>
      </w:r>
    </w:p>
    <w:p>
      <w:pPr>
        <w:ind w:left="0" w:right="0" w:firstLine="560"/>
        <w:spacing w:before="450" w:after="450" w:line="312" w:lineRule="auto"/>
      </w:pPr>
      <w:r>
        <w:rPr>
          <w:rFonts w:ascii="宋体" w:hAnsi="宋体" w:eastAsia="宋体" w:cs="宋体"/>
          <w:color w:val="000"/>
          <w:sz w:val="28"/>
          <w:szCs w:val="28"/>
        </w:rPr>
        <w:t xml:space="preserve">一如既往地坚持学习，学习，再学习，一如既往地博览群书，不断丰富自己的文化知识，积极参与网络教育教学论谈，同时，经常发表网络日志，记录生活点滴，总结教学经验，探讨教学教法，使教育理论得到进一步丰富，教学水平得到进一步提升。</w:t>
      </w:r>
    </w:p>
    <w:p>
      <w:pPr>
        <w:ind w:left="0" w:right="0" w:firstLine="560"/>
        <w:spacing w:before="450" w:after="450" w:line="312" w:lineRule="auto"/>
      </w:pPr>
      <w:r>
        <w:rPr>
          <w:rFonts w:ascii="宋体" w:hAnsi="宋体" w:eastAsia="宋体" w:cs="宋体"/>
          <w:color w:val="000"/>
          <w:sz w:val="28"/>
          <w:szCs w:val="28"/>
        </w:rPr>
        <w:t xml:space="preserve">其次，新课程改革标准还要求教师在教学过程中要大胆放权，敢于放权，并舍得放权，也就是说，要想让学生会自主学习，自主探究，教师就必须让学生有自主的时间和空间以及自主的机会，自主的时间、空间和机会不仅局限于课外，还应该在课内得到应有的体现。现代语文教学观认为，语文教学主要不在语文教师本身做了些什么，而在于学生做了些什么，即在一定的时间与空间范围内，通过教师的引导，学生做了些什么，在自主学习中思考，在做中思考。这样的自主，整个教学过程是主动获得的过程，而不是被动接受的过程。</w:t>
      </w:r>
    </w:p>
    <w:p>
      <w:pPr>
        <w:ind w:left="0" w:right="0" w:firstLine="560"/>
        <w:spacing w:before="450" w:after="450" w:line="312" w:lineRule="auto"/>
      </w:pPr>
      <w:r>
        <w:rPr>
          <w:rFonts w:ascii="宋体" w:hAnsi="宋体" w:eastAsia="宋体" w:cs="宋体"/>
          <w:color w:val="000"/>
          <w:sz w:val="28"/>
          <w:szCs w:val="28"/>
        </w:rPr>
        <w:t xml:space="preserve">一个学期下来，通过纵向比较和横向比较，在考试成绩相当的情况下，自己的教得愉快，学生也学得轻松，教学效率得到了明显的提高，从而大大降低了教学成本，减轻自己的教书负担和减轻学生的学习负担不再是一句空话。也是本学期最大的收获。</w:t>
      </w:r>
    </w:p>
    <w:p>
      <w:pPr>
        <w:ind w:left="0" w:right="0" w:firstLine="560"/>
        <w:spacing w:before="450" w:after="450" w:line="312" w:lineRule="auto"/>
      </w:pPr>
      <w:r>
        <w:rPr>
          <w:rFonts w:ascii="宋体" w:hAnsi="宋体" w:eastAsia="宋体" w:cs="宋体"/>
          <w:color w:val="000"/>
          <w:sz w:val="28"/>
          <w:szCs w:val="28"/>
        </w:rPr>
        <w:t xml:space="preserve">当然，在按照新课程改革标准实施教学的过程中，也有很多不尽人意之处，比如说，学生的自觉性和自我管理的能力还没有得到充分的发挥，预期的班风和学风还没有真正形成，原因是多方面的，既有客观的教学环境与教学背景，也有主观的管理工作不到位。作为班主任，指导和引导的力度还不够，有好多方面，只想到而做不到，只口头上说说，而行动上落实不了。有时，还太过于相信学生自我管理能力和自我约束能力，放得太多，管得太少，以至于步子迈得过快。所有这些不足，都有待于在今后的教学实践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语文教师教学工作总结个人篇七</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斗转星移，美好而充实的日子总是悄然而逝。不知不觉这一学期已接近尾声，身为一名教师，我感触颇多，回顾这学期的语文教学工作，有香有色有花有果，课堂是我和学生交流互补的平台，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并多次举行书写比赛，以此激发提高学生的写字兴趣，并收到了很好的效果。</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语文教师教学工作总结个人篇八</w:t>
      </w:r>
    </w:p>
    <w:p>
      <w:pPr>
        <w:ind w:left="0" w:right="0" w:firstLine="560"/>
        <w:spacing w:before="450" w:after="450" w:line="312" w:lineRule="auto"/>
      </w:pPr>
      <w:r>
        <w:rPr>
          <w:rFonts w:ascii="宋体" w:hAnsi="宋体" w:eastAsia="宋体" w:cs="宋体"/>
          <w:color w:val="000"/>
          <w:sz w:val="28"/>
          <w:szCs w:val="28"/>
        </w:rPr>
        <w:t xml:space="preserve">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高三的老师虽然用的是老教材，但他们也加强学习，转变观念，认识到教改不只是教材的改变，而最重要的是教师观念的转变和教法的改变：“以学生发展为本”。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引领学生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介绍给学生，要将这些文章里闪耀着的人性的光辉传递给后一代，那么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择教学方法，设计专题训练。几位老师的教案，我看了感到他们都很认真，他们为了上好一节课，查了大量的资料，写了几遍教案，这种精神是上好课的先决条件。在这学期的教研组计划中，我们特意强调了备课环节中的学情分析及教后感，一学期下来，各位老师都在努力地实施。我听了他们的课，感到各人都有特色。但一个共同点，那就是都在认真钻研教材，认真分析学生的情况，都在尽可能的调动学生学习语文的兴趣，发展学生的创造能力和实际运用能力，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我们每位老师都能认真上课，充分利用课堂教学，提高课堂教学效率。我们各位老师在前面精心认真备课的基础上，在课堂上，精讲多练，以学生为主体，突出因材施教，突出兴趣激发，不但完成了教学任务，而且还能调动学生的积极性。批改作业是我们每个老师都要做的，语文老师提起批改作文就要皱眉，不论学生写的好还是差，都得一字一句的看，还要写评语，但我们还是认认真真的批改、及时讲评、及时反馈，耐心指导。除了平时的课文的作业，我们还能结合能力训练，在各年级都展开了写随笔的习惯，每周都认真批阅，坦诚的与他们交谈思想，这一方面使学生有了练笔的机会，另一方面也使他们显露了自己的思想。敞开了心扉，放松了心情，对学生的身心健康也有很大的好处，另外，我们能够真心的、认认真真地对待差生，认真辅导，做好提优补差的工作。这样，使教学既注意了学生的整体发展，又注意了他们的个体发展。另外，我们都能积极参加区组织的教研活动。</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总之，我组全体成员在这一学期中，都能够认真坚于职守，在自己的工作岗位上，用饱满的学习热情和强烈的工作责任感、社会责任感去教学，也以此“为人师表”，培养“德才双馨”的社会建设人才。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这学期以来，我组在校领导及教务处的带动下，将语文课堂教学及拓展性教学、教育科研结合起来，从生活实践出发，开展了多项活动，以丰富语文学习的内容，使语文学习真正成为社会性、人文性的大语文。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1、在开学初我们在高一年级开展了“怎样学好语文”和“怎样写读书笔记”的知识讲座，使高一新生在初高中的过渡期有一个高中语文学习的目标，为提高他们的自学能力做铺垫。</w:t>
      </w:r>
    </w:p>
    <w:p>
      <w:pPr>
        <w:ind w:left="0" w:right="0" w:firstLine="560"/>
        <w:spacing w:before="450" w:after="450" w:line="312" w:lineRule="auto"/>
      </w:pPr>
      <w:r>
        <w:rPr>
          <w:rFonts w:ascii="宋体" w:hAnsi="宋体" w:eastAsia="宋体" w:cs="宋体"/>
          <w:color w:val="000"/>
          <w:sz w:val="28"/>
          <w:szCs w:val="28"/>
        </w:rPr>
        <w:t xml:space="preserve">2、第4周，我们在全部高中年级搞了“宏扬民族文化”的成语竞赛活动，在高一年级评出了一、二、三等，优胜奖，不但使语文的规范性引起了同学们的注意，而且也激发了同学们学习语文的积极性。</w:t>
      </w:r>
    </w:p>
    <w:p>
      <w:pPr>
        <w:ind w:left="0" w:right="0" w:firstLine="560"/>
        <w:spacing w:before="450" w:after="450" w:line="312" w:lineRule="auto"/>
      </w:pPr>
      <w:r>
        <w:rPr>
          <w:rFonts w:ascii="宋体" w:hAnsi="宋体" w:eastAsia="宋体" w:cs="宋体"/>
          <w:color w:val="000"/>
          <w:sz w:val="28"/>
          <w:szCs w:val="28"/>
        </w:rPr>
        <w:t xml:space="preserve">3、本学期我组举办了演讲竞赛活动，如“民族文化”、“学会感恩”，在活动中，组里各位老师认真辅导，积极动员，贴宣传画，打印资料等。这些活动中同学们锻炼了自己的写作水平和表达能力，展示了自己，提高了自己。</w:t>
      </w:r>
    </w:p>
    <w:p>
      <w:pPr>
        <w:ind w:left="0" w:right="0" w:firstLine="560"/>
        <w:spacing w:before="450" w:after="450" w:line="312" w:lineRule="auto"/>
      </w:pPr>
      <w:r>
        <w:rPr>
          <w:rFonts w:ascii="宋体" w:hAnsi="宋体" w:eastAsia="宋体" w:cs="宋体"/>
          <w:color w:val="000"/>
          <w:sz w:val="28"/>
          <w:szCs w:val="28"/>
        </w:rPr>
        <w:t xml:space="preserve">4、本学期我组举办了“百花杯”作文竞赛活动，“百花杯”的参赛人数是100%，在这些活动中同学观察生活、体验生活，思考评价生活。因此，它已不是一篇作文而已，还应该是与我们的课堂教学相结合的服务于培养一个完整的人的教育。</w:t>
      </w:r>
    </w:p>
    <w:p>
      <w:pPr>
        <w:ind w:left="0" w:right="0" w:firstLine="560"/>
        <w:spacing w:before="450" w:after="450" w:line="312" w:lineRule="auto"/>
      </w:pPr>
      <w:r>
        <w:rPr>
          <w:rFonts w:ascii="宋体" w:hAnsi="宋体" w:eastAsia="宋体" w:cs="宋体"/>
          <w:color w:val="000"/>
          <w:sz w:val="28"/>
          <w:szCs w:val="28"/>
        </w:rPr>
        <w:t xml:space="preserve">总之，这学期，我组的教师，积极地投入教学、教改及教研活动中，大家齐心协力，使我组成为一个真正的整体，每一个年级的问题都是我们整个语文组的问题，整个语文教学的责任。</w:t>
      </w:r>
    </w:p>
    <w:p>
      <w:pPr>
        <w:ind w:left="0" w:right="0" w:firstLine="560"/>
        <w:spacing w:before="450" w:after="450" w:line="312" w:lineRule="auto"/>
      </w:pPr>
      <w:r>
        <w:rPr>
          <w:rFonts w:ascii="宋体" w:hAnsi="宋体" w:eastAsia="宋体" w:cs="宋体"/>
          <w:color w:val="000"/>
          <w:sz w:val="28"/>
          <w:szCs w:val="28"/>
        </w:rPr>
        <w:t xml:space="preserve">下学期我们会更加努力建设一个有中华文化精神的有特色的组室。</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语文教师教学工作总结个人篇九</w:t>
      </w:r>
    </w:p>
    <w:p>
      <w:pPr>
        <w:ind w:left="0" w:right="0" w:firstLine="560"/>
        <w:spacing w:before="450" w:after="450" w:line="312" w:lineRule="auto"/>
      </w:pPr>
      <w:r>
        <w:rPr>
          <w:rFonts w:ascii="宋体" w:hAnsi="宋体" w:eastAsia="宋体" w:cs="宋体"/>
          <w:color w:val="000"/>
          <w:sz w:val="28"/>
          <w:szCs w:val="28"/>
        </w:rPr>
        <w:t xml:space="preserve">在本学期我担任四(3)班的语文教学工作，我依据新课程标准的指导思想，认真落实课程标准，抓好教学常规工作，完成了教学任务。为了从教学工作中总结经验，吸取教训，也为了提高自身的教学水平，在此，我对本学期的语文教学工作做一个回顾与总结：</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本学期，本班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为了使这些精彩给学生留下整体印象，我在阅读中抓重点，引导学生对语言文字反复诵读，以悟出语言丰富的形象内涵，情感内涵。同时，让学生在感悟的基础上，引导学生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等各个生活领域自然延伸，使课堂训练与课外行为训练形成有序、有趣、有效的结合，取得语文教学的整体效益。我有意让学生将课外学到的词语迁移到课堂学习中来，进行展示、交流，这是激发学生课外阅读兴趣的重要方法。我让学生阅读大量的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4、重视对学生良好学习习惯的培养。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在今后的工作中，我将勤奋学习，不断提升自身的素质，努力钻研教学教法，使教学工作迈上一个新的台阶。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2024-10-19T04:24:04+08:00</dcterms:created>
  <dcterms:modified xsi:type="dcterms:W3CDTF">2024-10-19T04:24:04+08:00</dcterms:modified>
</cp:coreProperties>
</file>

<file path=docProps/custom.xml><?xml version="1.0" encoding="utf-8"?>
<Properties xmlns="http://schemas.openxmlformats.org/officeDocument/2006/custom-properties" xmlns:vt="http://schemas.openxmlformats.org/officeDocument/2006/docPropsVTypes"/>
</file>