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研究生毕业自我鉴定300字(11篇)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研究生毕业自我鉴定300字篇一在课业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研究生毕业自我鉴定300字篇一</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我有较高的要求，时刻紧密围绕在党组织周围，能用科学发展观来认识世界，认识社会，能清醒的意识到自我所担负的社会职责，对个人的人生梦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我的科研工作打下扎实基础;并涉猎了一部分其他课程，查阅了广泛的中外专业文献，对研究方向的应用背景以及整个学科的结构有了宏观的认识。在英语学习方面，经过了硕士英语学位考试，具备了较强的英语应用本事。</w:t>
      </w:r>
    </w:p>
    <w:p>
      <w:pPr>
        <w:ind w:left="0" w:right="0" w:firstLine="560"/>
        <w:spacing w:before="450" w:after="450" w:line="312" w:lineRule="auto"/>
      </w:pPr>
      <w:r>
        <w:rPr>
          <w:rFonts w:ascii="宋体" w:hAnsi="宋体" w:eastAsia="宋体" w:cs="宋体"/>
          <w:color w:val="000"/>
          <w:sz w:val="28"/>
          <w:szCs w:val="28"/>
        </w:rPr>
        <w:t xml:space="preserve">本人在导师的指导下，进取参与各项科研活动，在课题研究过程中，认真阅读教材、查阅学术资料和参考书籍，认真吸收各个知识点。同时自我具有较强的实践动手本事，参与了导师指定课题的研究，使自我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本人在平时生活中，为人处世和善热情，和同学关系融洽，并进取参与各项团体活动。</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在以后的工作和学习中，本人将继续坚持并发扬严谨治学的作风，兢兢业业，争取取得更大的成绩。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研究生毕业自我鉴定300字篇三</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研究生毕业自我鉴定300字篇四</w:t>
      </w:r>
    </w:p>
    <w:p>
      <w:pPr>
        <w:ind w:left="0" w:right="0" w:firstLine="560"/>
        <w:spacing w:before="450" w:after="450" w:line="312" w:lineRule="auto"/>
      </w:pPr>
      <w:r>
        <w:rPr>
          <w:rFonts w:ascii="宋体" w:hAnsi="宋体" w:eastAsia="宋体" w:cs="宋体"/>
          <w:color w:val="000"/>
          <w:sz w:val="28"/>
          <w:szCs w:val="28"/>
        </w:rPr>
        <w:t xml:space="preserve">三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面试网 )</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研究生毕业自我鉴定300字篇五</w:t>
      </w:r>
    </w:p>
    <w:p>
      <w:pPr>
        <w:ind w:left="0" w:right="0" w:firstLine="560"/>
        <w:spacing w:before="450" w:after="450" w:line="312" w:lineRule="auto"/>
      </w:pPr>
      <w:r>
        <w:rPr>
          <w:rFonts w:ascii="宋体" w:hAnsi="宋体" w:eastAsia="宋体" w:cs="宋体"/>
          <w:color w:val="000"/>
          <w:sz w:val="28"/>
          <w:szCs w:val="28"/>
        </w:rPr>
        <w:t xml:space="preserve">自从x年xx月成为一名硕士研究生以来，这三年我的学习、工作和生活充实而有意义，收获很多，成长很快。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x年xx月光荣加入了中国共产党。经过党组织1年预备期的考察，于x年xx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x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x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研究生毕业自我鉴定300字篇六</w:t>
      </w:r>
    </w:p>
    <w:p>
      <w:pPr>
        <w:ind w:left="0" w:right="0" w:firstLine="560"/>
        <w:spacing w:before="450" w:after="450" w:line="312" w:lineRule="auto"/>
      </w:pPr>
      <w:r>
        <w:rPr>
          <w:rFonts w:ascii="宋体" w:hAnsi="宋体" w:eastAsia="宋体" w:cs="宋体"/>
          <w:color w:val="000"/>
          <w:sz w:val="28"/>
          <w:szCs w:val="28"/>
        </w:rPr>
        <w:t xml:space="preserve">研究生的生活是单纯而又阳光的，美好的时光往往都很快的消逝在时间的身后，毕业了就抓紧时间快点成为独挡一面的社会人吧，以下《在职研究生毕业自我鉴定》由自我鉴定栏目为您精心提供，欢迎您阅读。</w:t>
      </w:r>
    </w:p>
    <w:p>
      <w:pPr>
        <w:ind w:left="0" w:right="0" w:firstLine="560"/>
        <w:spacing w:before="450" w:after="450" w:line="312" w:lineRule="auto"/>
      </w:pPr>
      <w:r>
        <w:rPr>
          <w:rFonts w:ascii="宋体" w:hAnsi="宋体" w:eastAsia="宋体" w:cs="宋体"/>
          <w:color w:val="000"/>
          <w:sz w:val="28"/>
          <w:szCs w:val="28"/>
        </w:rPr>
        <w:t xml:space="preserve">我很荣幸的成为了一名研究生，时光荏苒，岁月如梭，马上在职研究生就要毕业了，这次的经历是一生中最宝贵的财富，我在四川大学的四年里学到了很多东西，也从此树立了我的人生信念，这里让我体会到了什么是思想的碰撞，是一种只可意会不可言传的意境</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在这里我成长了很多，很感谢老师们的谆谆教诲，和同学们的帮助，在以后的生活中我也一定会坚守我的信仰，不断的提高自己和完善自己，做一个有思想有抱负的人。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研究生会副主席、实验室政治协理员。在担任副主席期间，组织了多场晚会、联谊会、弘毅讲堂系列学术讲座。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研究生毕业自我鉴定300字篇八</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研究生毕业自我鉴定300字篇九</w:t>
      </w:r>
    </w:p>
    <w:p>
      <w:pPr>
        <w:ind w:left="0" w:right="0" w:firstLine="560"/>
        <w:spacing w:before="450" w:after="450" w:line="312" w:lineRule="auto"/>
      </w:pPr>
      <w:r>
        <w:rPr>
          <w:rFonts w:ascii="宋体" w:hAnsi="宋体" w:eastAsia="宋体" w:cs="宋体"/>
          <w:color w:val="000"/>
          <w:sz w:val="28"/>
          <w:szCs w:val="28"/>
        </w:rPr>
        <w:t xml:space="preserve">这一学年的硕士研究生学习已经接近尾声，立刻就要从学校走向社会了。回顾这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研究生毕业自我鉴定300字篇十一</w:t>
      </w:r>
    </w:p>
    <w:p>
      <w:pPr>
        <w:ind w:left="0" w:right="0" w:firstLine="560"/>
        <w:spacing w:before="450" w:after="450" w:line="312" w:lineRule="auto"/>
      </w:pPr>
      <w:r>
        <w:rPr>
          <w:rFonts w:ascii="宋体" w:hAnsi="宋体" w:eastAsia="宋体" w:cs="宋体"/>
          <w:color w:val="000"/>
          <w:sz w:val="28"/>
          <w:szCs w:val="28"/>
        </w:rPr>
        <w:t xml:space="preserve">本人作为研究生在大学数学所攻读计算数学专业近三年，毕业之际，回顾三年来的学习、工作以及生活，做自我鉴定如下：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20xx年研究生毕业自我鉴定20xx年研究生毕业自我鉴定。</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本人在研究生阶段所获颇丰，从学业、科研工作，到个人素质，都得到了充分的培养和锻炼，是充实且有意义的三年20xx年研究生毕业自我鉴定自我鉴定。相信这些经历和积累都将成为我人生道路上的宝贵财富。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2024-10-19T15:32:33+08:00</dcterms:created>
  <dcterms:modified xsi:type="dcterms:W3CDTF">2024-10-19T15:32:33+08:00</dcterms:modified>
</cp:coreProperties>
</file>

<file path=docProps/custom.xml><?xml version="1.0" encoding="utf-8"?>
<Properties xmlns="http://schemas.openxmlformats.org/officeDocument/2006/custom-properties" xmlns:vt="http://schemas.openxmlformats.org/officeDocument/2006/docPropsVTypes"/>
</file>