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2024年幼儿园教师工作鉴定总结(十篇)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幼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1、进取参加园内各项活动及教研活动，并对自我的工作进行反思，记录，这学期，我制作了适合小班幼儿操作的区域活动材料，配合主题活动进行相应的教学活动，并制作一些教具。调动气氛。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我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本事，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一样习惯来到幼儿园，许多孩子原生活较无序，自由化。所以结合礼仪教材一课外阅读资料培养幼儿如：《穿衣脱衣歌》指导幼儿正确穿脱衣服，《翘鼻子洋洋》《大拇哥的自述》教育幼儿挖鼻孔、吸手指是坏习惯，要克服。《大大和小小》告诉幼儿不挑食等以及教育幼儿如何递接物品，玩玩具不争不抢，玩过要整理好，有个别幼儿异常细致，美术活动中让孩子们相互传递纸张，油画棒，，为了让孩子掌握涮牙方法，我组织孩子进行刷牙活动，孩子们在自我尝试中掌握方法，调动幼儿进取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起初我们在活动中，观察发现有些异常的孩子。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进取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情景，我与家长进行交流，共同开启孩子的心灵。此刻的他能主动和我打招呼，打完招呼还抱着自我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2.进取的向家长反馈孩子在幼儿园的表现，今日谁有提高，谁变乖了，今日谁情绪不太好，情绪有些浮躁等等，让家长在第一时间明白孩子在园的情景。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昨日我们更多地是骄傲。今日我们更多的是努力。这一学期，我们取得了一些成绩，但仍存在一些不足没我们会在今后工作中找出差距，并针对不足继续努力改善。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幼儿园教师工作鉴定总结篇四</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在不知不觉中，一个紧张而又充实的学期就要过去了，回顾这一学期，忙碌而又愉快。我们三个教师在共同的努力配合下进取的完成了园领导布置的各项工作：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1，在庆祝“三八妇女节”时我们以“妈妈的爱”为主题进行了情感教育，我们班小朋友自我动手做了花送给妈妈;我们妈妈看到宝宝的花很是感动。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教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终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此刻，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本学期，我们同样利用了多种形式(面谈，电话与家长作业)与家长进行交流，及时反馈幼儿的发展情景。</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社会在发展，时代在前进，幼儿的特点和问题也在发生着不断的变化，在以后的工作中我会更加刻苦，进取向有经验的教师学习，使我能取得更大的提高。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幼儿园教师工作鉴定总结篇五</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幼儿园教师工作鉴定总结篇七</w:t>
      </w:r>
    </w:p>
    <w:p>
      <w:pPr>
        <w:ind w:left="0" w:right="0" w:firstLine="560"/>
        <w:spacing w:before="450" w:after="450" w:line="312" w:lineRule="auto"/>
      </w:pPr>
      <w:r>
        <w:rPr>
          <w:rFonts w:ascii="宋体" w:hAnsi="宋体" w:eastAsia="宋体" w:cs="宋体"/>
          <w:color w:val="000"/>
          <w:sz w:val="28"/>
          <w:szCs w:val="28"/>
        </w:rPr>
        <w:t xml:space="preserve">为了总结经验，取长补短，岁月匆匆，一转眼，一学期的工作又结束了，回顾这半年来所经历的事情，让我深深体会到了在工作中存在的不足和困难。现将一学期来的工作总结如下：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 、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在本学期，我由于自己的一时疏忽，制造了一次意外事故的发生，虽然没有任何危险，但这次事故使我感觉我身上责任之重大，我一定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同的教学方法，如讲故事、情景表演、手偶游戏等，来吸引和引导幼儿，充分的调动他们参与活动的积极性，并注重家园合作，让家长配合我们来共同完成课题的实施。但由于有些幼儿的一些原因，导致在他们身上课题实施的效果不太明显，这需要教师和家长共同配合而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幼儿园教师工作鉴定总结篇八</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我在不断的成长中;时间的流逝让人感觉到要学的东西实在是太多了;时间的流逝让人在不断的总结自我的一学期的情景!此刻，我总结一些自我的情景，以便自我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在这一学期里，我一向以来都以幼儿园的基本要求出发，做到遵守幼儿园规章制度，一切以幼儿为基本条件出发、一切为了幼儿的安全出发、一切以幼儿的兴趣出发………在整个学期里，我都会认真的去用幼儿的《纲要》来要求自我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英语、整合、分级阅读、体育等等，由于这些教程与我以前的教程有些不一样，所以，有一些科目我教起来还是有点紧张，可是，经过我的不耻下问以及学到老活到精神认识理解，我自我感觉到我的教学方式幼儿还是能够理解，学识知识还能够的!有点自夸，但确实是这样貌!总结开心中!开心的同时也要将自我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教师请教，这样，总的感觉自我在英语教育发音方面有了大大的提高;其次应当是体育了，还记得在高中三年我自我都很少去运动，因为体质比较弱，所以，三年时间只是懂得理论知识，实践起来还是有点难，于是本着自我不耻下问的品质来向别人请教，嘻嘻，对于体育的实践教育还是让自我觉得有点满意，当然，自我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我小时候，教师们也是用那种热诚的心来教育我们，为的就是培育我们这些以往也是在祖国的花朵而努力，所以，写到花朵，就让我想起我的教师以前那种教法，一切以我们的兴趣出发，所以，不知不觉的想到以前教师的苦心，而此刻我作为一名幼儿教育工作者，我自我也严格的要求自我，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我时刻注意幼儿的安全，比如如厕的安全、上下楼梯的安全、在班里的安全等等，经过自我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教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很多很多的总结，总结起来一切就是比较好!自我也觉得在不断的提高中，多谢一切给以我帮忙的人，而我还会继续去努力学习更好的知识，为祖国未来的花朵而努力!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幼儿园教师工作鉴定总结篇九</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一年结束了，现将对一年的个人工作总结呈现。这一年中，我认真贯彻刚要精神，最终幼教事业、热爱幼儿，认真学习业务知识，努力提高教学水平和本事。</w:t>
      </w:r>
    </w:p>
    <w:p>
      <w:pPr>
        <w:ind w:left="0" w:right="0" w:firstLine="560"/>
        <w:spacing w:before="450" w:after="450" w:line="312" w:lineRule="auto"/>
      </w:pPr>
      <w:r>
        <w:rPr>
          <w:rFonts w:ascii="宋体" w:hAnsi="宋体" w:eastAsia="宋体" w:cs="宋体"/>
          <w:color w:val="000"/>
          <w:sz w:val="28"/>
          <w:szCs w:val="28"/>
        </w:rPr>
        <w:t xml:space="preserve">在工作中我能吃苦，以团体利益为重，不计较个人得失，不迟到、不早退，坚持出满勤，服从领导分配，在不一样岗位上尽到自我的职责。服从领导分配，不计个人得失，进取参加各项活动工作中从不计较个人得失，除了努力做好自我的本职工作以外，还能服从领导分配，帮忙学校做好工资调级工作。工资调级任务急，工作量大，一点也不能出差错，我能认真核查，仔细查对，保证了工资调级的顺利完成，受到学校领导的赞扬。这一年期间，我分别担任大班教师工作，我根据本班幼儿的年龄特点和个别差异制定教养工作计划，协调班级工作，管理好班级财务，作好家长的联导沟通工作，担任各科教学时，以幼儿为主体，不断提高教学本事进取开展主题探究活动，创造适合幼儿操作与主题活动相适应的环境，在教学活动中根据幼儿的年龄特点，选择适合幼儿并为他们所喜欢的学习资料，注重幼儿个性与语言的发展，进取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景心中有数，异常是对相对较差、性格特殊或比较调皮的幼儿，更是倾注了更多的爱心和耐心，余鹏飞小朋友刚转入我班，由于到了一个陌生的环境，陌生的教师，陌生的小朋友，他变沉默了，对教师和小朋友表现得不亲近，象一个长满刺的小刺猬，谁碰他他就扎谁，爱期负小朋友。应对这样的孩子我首先亲近他，消除他的陌生感，鼓励小朋友主动与他交往，对他爱犯的小毛病批评时也要讲究方式方法，多表扬，活动时尽量鼓励他多发言，如他不愿意也不强求，慢慢地他开始转变了，对待教师和小朋友不再拒绝，此刻他已逐渐地融入班级这个大团体中，健康欢乐地成长。徐天益小朋友不爱说话，我就经常找她谈心，聊她感兴趣的话题，鼓励她大胆与小朋友交往，此刻她提高多了，能主动找教师说话，与小朋友交流了。要对幼儿实施完整的教育，家长的配合是分不开的，也更需要教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景，共同商讨育儿方法，有针对性的密切配合。家长开放活动中，认真准备教育活动，让家长看到幼儿的情景，了解幼儿园的教学水平，对家长提出有益提议我进取采纳，家长提出意见我虚心的理解，家长对我们的工作十分支持和满意，为此，在本次家园联系表问卷调查中，家长对我们工作满意率达100%，___小朋友的家长说：“我们对幼儿园的教师表示感激，她们教会了___许多知识，帮忙___培养好习惯”__小朋友的家长说：“自从把__转到钟家村幼儿园，我们觉得他的性格变得开朗多了，在家里爱说爱笑，也爱找小朋友玩了”___小朋友的家长说：“小孩交给你们幼儿园的教师，我们家长十分放心，感激教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职责分解到具体的人，不断增强保教人员的安全意识。坚持每周一小查，每月一大查，</w:t>
      </w:r>
    </w:p>
    <w:p>
      <w:pPr>
        <w:ind w:left="0" w:right="0" w:firstLine="560"/>
        <w:spacing w:before="450" w:after="450" w:line="312" w:lineRule="auto"/>
      </w:pPr>
      <w:r>
        <w:rPr>
          <w:rFonts w:ascii="宋体" w:hAnsi="宋体" w:eastAsia="宋体" w:cs="宋体"/>
          <w:color w:val="000"/>
          <w:sz w:val="28"/>
          <w:szCs w:val="28"/>
        </w:rPr>
        <w:t xml:space="preserve">做到有布置、有检查、有记录，班级做好每周两次教育及记录，园级做好每周一次教育与记录并每月五号前上报学区一份综治汇报表。此外经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坚持与保健站联系，汇报幼儿的疾病情景。</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团体的形式让每个幼儿都参加，让每个孩子都能尽情展示自我的才能，让每个孩子都能在原有水平上得到发展，满足他们自信心的需要，活动得到家长和教师的一致好评。</w:t>
      </w:r>
    </w:p>
    <w:p>
      <w:pPr>
        <w:ind w:left="0" w:right="0" w:firstLine="560"/>
        <w:spacing w:before="450" w:after="450" w:line="312" w:lineRule="auto"/>
      </w:pPr>
      <w:r>
        <w:rPr>
          <w:rFonts w:ascii="宋体" w:hAnsi="宋体" w:eastAsia="宋体" w:cs="宋体"/>
          <w:color w:val="000"/>
          <w:sz w:val="28"/>
          <w:szCs w:val="28"/>
        </w:rPr>
        <w:t xml:space="preserve">为了提高自我的教学研究水平，参加了市教研活动及金华地区的教研活动，学到了不少的知识，对我受益非浅。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我的专业知识和文化水平更好的工作。__年来，在领导和各位教师的帮忙下，在自我的努力下，我取得了必须的成绩，设计的教学活动“美丽的树叶”获市三等奖，主题活动“玩纸板”获市区域活动优质课评比三等奖，美术作品“国粹”获市学校文化艺术节教师绘画比赛二等奖。在指导的幼儿当中，___小朋友在市讲故事比赛中获三等奖，_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我的职业，始终以踏实的工作态度，对待每一天，虽然没有轰轰烈烈的业绩却在幼教这块广阔的土地上以一个主人翁的精神默默的耕耘着，在今后的工作中我将扬长避短，为幼儿教育事业贡献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幼儿园教师工作鉴定总结篇十</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立刻就要升入中班，成为哥哥姐姐了，真是快啊!看着这些可爱的孩子们，不禁回想起一学期来与他们共同生活、共同收获的点点滴滴，忙碌、紧张，却又充实而欢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景，根据《纲要》和新教材要求，认真制定学期工作计划，备好每一次活动，开展了丰富多彩的教育活动，先后完成了四个主题活动，《我爱我家》、《找春天》、《比一比》、《热闹的马路》，开阔了孩子们的视野，帮忙他们获得了丰富的生活经验，为了辅助主题活动，同时还组织了有意义的社区活动，如：“看柳树”、“春游”、“银行”、“热闹的马路”等等，均收到良好的效果。我们注重发挥班级的环境作用，定期更换班级的主题墙资料，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供给卫生舒适的生活学习环境。每一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进取主动地与家长沟通，充分利用了晨接和放学的时间跟家长交流，使家长了解自我孩子在园的情景。我们还利用“家长园地”及时向家长供给一些信息资料。对于有问题的孩子，及时与家长交换意见，取得一致的教育方法。使用家园联系册、电话、校信通平台多种形式进行访问。这使我们更了解幼儿在家的情景，使我们能有针对性地开展幼儿的教学工作，并且还能促使我们跟家长的相互理解，使关系更密切。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经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2、巩固幼儿的一日生活常规，注重幼儿的个体差异，有重点、有目标的对幼儿进行进餐、午睡、入厕、区域活动收放玩具等各环节良好习惯的培养，进一步提高幼儿的自理和自律本事。</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并且收放玩具也需要在教师的督促下进行。于是，我们决定和幼儿一齐为各个区域制定活动规则。教师提出存在的问题请幼儿想办法来解决。我们和幼儿一齐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4、幼儿求知欲强，能进取参加教学活动，语言表达、动手本事都大大提高。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供给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经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异常是班内几个比较内向胆小的幼儿，平时作为教师要利用时间与他们进行交流、沟通，每一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欢乐，是对我们工作的鼓励;家长的满意，是对我们工作的肯定。学期即将结束，留给我们的也有很多的思考，如：如何继续培养幼儿的生活自理本事、如何再为幼儿创设更好的环境，异常是在如何注重个性，因人施教方面，我们的实施还是比较欠缺的，在新的学期里我将继续努力，取长补短，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2024-10-19T13:24:28+08:00</dcterms:created>
  <dcterms:modified xsi:type="dcterms:W3CDTF">2024-10-19T13:24:28+08:00</dcterms:modified>
</cp:coreProperties>
</file>

<file path=docProps/custom.xml><?xml version="1.0" encoding="utf-8"?>
<Properties xmlns="http://schemas.openxmlformats.org/officeDocument/2006/custom-properties" xmlns:vt="http://schemas.openxmlformats.org/officeDocument/2006/docPropsVTypes"/>
</file>