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团队协作心得体会200字(4篇)</w:t>
      </w:r>
      <w:bookmarkEnd w:id="1"/>
    </w:p>
    <w:p>
      <w:pPr>
        <w:jc w:val="center"/>
        <w:spacing w:before="0" w:after="450"/>
      </w:pPr>
      <w:r>
        <w:rPr>
          <w:rFonts w:ascii="Arial" w:hAnsi="Arial" w:eastAsia="Arial" w:cs="Arial"/>
          <w:color w:val="999999"/>
          <w:sz w:val="20"/>
          <w:szCs w:val="20"/>
        </w:rPr>
        <w:t xml:space="preserve">来源：网络  作者：繁花落寂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团队协作心得体会200...</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团队协作心得体会200字篇一</w:t>
      </w:r>
    </w:p>
    <w:p>
      <w:pPr>
        <w:ind w:left="0" w:right="0" w:firstLine="560"/>
        <w:spacing w:before="450" w:after="450" w:line="312" w:lineRule="auto"/>
      </w:pPr>
      <w:r>
        <w:rPr>
          <w:rFonts w:ascii="宋体" w:hAnsi="宋体" w:eastAsia="宋体" w:cs="宋体"/>
          <w:color w:val="000"/>
          <w:sz w:val="28"/>
          <w:szCs w:val="28"/>
        </w:rPr>
        <w:t xml:space="preserve">一、关于拓展训练：拓展是近年颇流行的时尚休闲方式，在教练的介绍下，我才知道它的由来：拓展英文为outward development，中文译为“拓展”或“外展”，原意为一艘小船驶离平静的港湾，义无反顾地投向未知的旅程，去迎接一次次挑战，去战胜一个个困难!这种训练起源于二战期间的英国。当时大西洋商务船队屡遭德国人袭击，许多年轻海员葬身海底。人们从生还者身上发现，他们并不一定都是体能最好的人，但却都是求生意志最顽强的人。于是汉思等人创办了“阿伯德威海上学校”，训练年轻海员在海上的生存能力和船触礁后的生存技巧。战争结束后，拓展训练的独特创意和训练方式逐渐被推广开来，训练对象由海员扩大到军人、学生、工商业人员等群体。训练目标也由单纯体能、生存训练扩展到心理训练、人格训练、管理训练等。现在的“拓展训练”侧重与后者。训练通常利用崇山峻岭、翰海大川等自然环境，通过精心设计的活动达到“磨练意志、陶冶情操、完善人格、熔炼团队”的培训目的。</w:t>
      </w:r>
    </w:p>
    <w:p>
      <w:pPr>
        <w:ind w:left="0" w:right="0" w:firstLine="560"/>
        <w:spacing w:before="450" w:after="450" w:line="312" w:lineRule="auto"/>
      </w:pPr>
      <w:r>
        <w:rPr>
          <w:rFonts w:ascii="宋体" w:hAnsi="宋体" w:eastAsia="宋体" w:cs="宋体"/>
          <w:color w:val="000"/>
          <w:sz w:val="28"/>
          <w:szCs w:val="28"/>
        </w:rPr>
        <w:t xml:space="preserve">二、对于拓展训练中各个项目的一些感受：</w:t>
      </w:r>
    </w:p>
    <w:p>
      <w:pPr>
        <w:ind w:left="0" w:right="0" w:firstLine="560"/>
        <w:spacing w:before="450" w:after="450" w:line="312" w:lineRule="auto"/>
      </w:pPr>
      <w:r>
        <w:rPr>
          <w:rFonts w:ascii="宋体" w:hAnsi="宋体" w:eastAsia="宋体" w:cs="宋体"/>
          <w:color w:val="000"/>
          <w:sz w:val="28"/>
          <w:szCs w:val="28"/>
        </w:rPr>
        <w:t xml:space="preserve">1、对于信任背摔项目的感受：用挑战自我的勇气，感受团队的力量，从对个人的信任到团队的信任，同时也感受个人来自于团队成员信任的责任。</w:t>
      </w:r>
    </w:p>
    <w:p>
      <w:pPr>
        <w:ind w:left="0" w:right="0" w:firstLine="560"/>
        <w:spacing w:before="450" w:after="450" w:line="312" w:lineRule="auto"/>
      </w:pPr>
      <w:r>
        <w:rPr>
          <w:rFonts w:ascii="宋体" w:hAnsi="宋体" w:eastAsia="宋体" w:cs="宋体"/>
          <w:color w:val="000"/>
          <w:sz w:val="28"/>
          <w:szCs w:val="28"/>
        </w:rPr>
        <w:t xml:space="preserve">2、对于驿站传书项目的感受：用好的技巧和方法，充分理解规则，调动全队的智慧力量，形成头脑风暴，找最简单有效的方法解决问题。同时，在充分理解限制的情况下，理解信息沟通所必须的因素及相关环节：信息源、信息编码、信息传递、信息反馈、信息解码等。</w:t>
      </w:r>
    </w:p>
    <w:p>
      <w:pPr>
        <w:ind w:left="0" w:right="0" w:firstLine="560"/>
        <w:spacing w:before="450" w:after="450" w:line="312" w:lineRule="auto"/>
      </w:pPr>
      <w:r>
        <w:rPr>
          <w:rFonts w:ascii="宋体" w:hAnsi="宋体" w:eastAsia="宋体" w:cs="宋体"/>
          <w:color w:val="000"/>
          <w:sz w:val="28"/>
          <w:szCs w:val="28"/>
        </w:rPr>
        <w:t xml:space="preserve">3、对于七巧板项目的感受：团队需要有一个领导，而领导者需要通过团队的充分沟通，速度了解团队的目标、目前所掌握的资源，找到正确的方法，并且进行强有力的执行;另：团队成员之间需要进行资源协调与调配，配合其它成员共促发展，以求在有限的资源下完成目标。</w:t>
      </w:r>
    </w:p>
    <w:p>
      <w:pPr>
        <w:ind w:left="0" w:right="0" w:firstLine="560"/>
        <w:spacing w:before="450" w:after="450" w:line="312" w:lineRule="auto"/>
      </w:pPr>
      <w:r>
        <w:rPr>
          <w:rFonts w:ascii="宋体" w:hAnsi="宋体" w:eastAsia="宋体" w:cs="宋体"/>
          <w:color w:val="000"/>
          <w:sz w:val="28"/>
          <w:szCs w:val="28"/>
        </w:rPr>
        <w:t xml:space="preserve">4、对于断桥项目的感受：在一个变化了的环境中，做一件在我们原来环境并不觉的困难的事情其实是需要有很大勇气的，这时候就需要团队的鼓励与自我的勇气激发。</w:t>
      </w:r>
    </w:p>
    <w:p>
      <w:pPr>
        <w:ind w:left="0" w:right="0" w:firstLine="560"/>
        <w:spacing w:before="450" w:after="450" w:line="312" w:lineRule="auto"/>
      </w:pPr>
      <w:r>
        <w:rPr>
          <w:rFonts w:ascii="宋体" w:hAnsi="宋体" w:eastAsia="宋体" w:cs="宋体"/>
          <w:color w:val="000"/>
          <w:sz w:val="28"/>
          <w:szCs w:val="28"/>
        </w:rPr>
        <w:t xml:space="preserve">5、对于天使之手项目的感受：两个人的配合，在12米的高空，脚踩钢丝，同时跟你的搭档还是一个女孩的时候，那你的责任就更多了，而且这种责任也是建立在勇气和协作上的。</w:t>
      </w:r>
    </w:p>
    <w:p>
      <w:pPr>
        <w:ind w:left="0" w:right="0" w:firstLine="560"/>
        <w:spacing w:before="450" w:after="450" w:line="312" w:lineRule="auto"/>
      </w:pPr>
      <w:r>
        <w:rPr>
          <w:rFonts w:ascii="宋体" w:hAnsi="宋体" w:eastAsia="宋体" w:cs="宋体"/>
          <w:color w:val="000"/>
          <w:sz w:val="28"/>
          <w:szCs w:val="28"/>
        </w:rPr>
        <w:t xml:space="preserve">6、对于最后的毕业墙的感受：团结就是力量，在这个项目中，我们感受最深，同时，对于一个人来说是不可能的事情，但通过一个团队来完成时，这就变成了一种享受，24个人，20分钟，挡在我们面前4.5米高的墙，徒手的翻越眼前的障碍，如果没有团队是不可能完成的。</w:t>
      </w:r>
    </w:p>
    <w:p>
      <w:pPr>
        <w:ind w:left="0" w:right="0" w:firstLine="560"/>
        <w:spacing w:before="450" w:after="450" w:line="312" w:lineRule="auto"/>
      </w:pPr>
      <w:r>
        <w:rPr>
          <w:rFonts w:ascii="宋体" w:hAnsi="宋体" w:eastAsia="宋体" w:cs="宋体"/>
          <w:color w:val="000"/>
          <w:sz w:val="28"/>
          <w:szCs w:val="28"/>
        </w:rPr>
        <w:t xml:space="preserve">三、最后，我总结出团队需要有以下几个要素：</w:t>
      </w:r>
    </w:p>
    <w:p>
      <w:pPr>
        <w:ind w:left="0" w:right="0" w:firstLine="560"/>
        <w:spacing w:before="450" w:after="450" w:line="312" w:lineRule="auto"/>
      </w:pPr>
      <w:r>
        <w:rPr>
          <w:rFonts w:ascii="宋体" w:hAnsi="宋体" w:eastAsia="宋体" w:cs="宋体"/>
          <w:color w:val="000"/>
          <w:sz w:val="28"/>
          <w:szCs w:val="28"/>
        </w:rPr>
        <w:t xml:space="preserve">1、明确的目标。首先在生活或工作当中，如果你的目标不明确，做什么都不会做的有声有色。</w:t>
      </w:r>
    </w:p>
    <w:p>
      <w:pPr>
        <w:ind w:left="0" w:right="0" w:firstLine="560"/>
        <w:spacing w:before="450" w:after="450" w:line="312" w:lineRule="auto"/>
      </w:pPr>
      <w:r>
        <w:rPr>
          <w:rFonts w:ascii="宋体" w:hAnsi="宋体" w:eastAsia="宋体" w:cs="宋体"/>
          <w:color w:val="000"/>
          <w:sz w:val="28"/>
          <w:szCs w:val="28"/>
        </w:rPr>
        <w:t xml:space="preserve">2、出色的领导者。一个团队必须有一个首，正所谓群无首必败，且这个领导者必须有自己独特的想法。</w:t>
      </w:r>
    </w:p>
    <w:p>
      <w:pPr>
        <w:ind w:left="0" w:right="0" w:firstLine="560"/>
        <w:spacing w:before="450" w:after="450" w:line="312" w:lineRule="auto"/>
      </w:pPr>
      <w:r>
        <w:rPr>
          <w:rFonts w:ascii="宋体" w:hAnsi="宋体" w:eastAsia="宋体" w:cs="宋体"/>
          <w:color w:val="000"/>
          <w:sz w:val="28"/>
          <w:szCs w:val="28"/>
        </w:rPr>
        <w:t xml:space="preserve">3、完美的执行力。如果领导交代下来一个活，下面人的执行力不够的话，就算是再好的活，也会做杂的。</w:t>
      </w:r>
    </w:p>
    <w:p>
      <w:pPr>
        <w:ind w:left="0" w:right="0" w:firstLine="560"/>
        <w:spacing w:before="450" w:after="450" w:line="312" w:lineRule="auto"/>
      </w:pPr>
      <w:r>
        <w:rPr>
          <w:rFonts w:ascii="宋体" w:hAnsi="宋体" w:eastAsia="宋体" w:cs="宋体"/>
          <w:color w:val="000"/>
          <w:sz w:val="28"/>
          <w:szCs w:val="28"/>
        </w:rPr>
        <w:t xml:space="preserve">4、沟通，分享，信息共享。正如一句名言，阅万卷书，不如阅人无数，这句话就是说的多与别人沟通，分享，共享信息。</w:t>
      </w:r>
    </w:p>
    <w:p>
      <w:pPr>
        <w:ind w:left="0" w:right="0" w:firstLine="560"/>
        <w:spacing w:before="450" w:after="450" w:line="312" w:lineRule="auto"/>
      </w:pPr>
      <w:r>
        <w:rPr>
          <w:rFonts w:ascii="宋体" w:hAnsi="宋体" w:eastAsia="宋体" w:cs="宋体"/>
          <w:color w:val="000"/>
          <w:sz w:val="28"/>
          <w:szCs w:val="28"/>
        </w:rPr>
        <w:t xml:space="preserve">总之这次拓展训练给我以及我们团队带来的效果是可想而知的，在一天的拓展训练中通过体验式活动，让我明白了，认清了在日常生活、工作的问题，及解决方法。</w:t>
      </w:r>
    </w:p>
    <w:p>
      <w:pPr>
        <w:ind w:left="0" w:right="0" w:firstLine="560"/>
        <w:spacing w:before="450" w:after="450" w:line="312" w:lineRule="auto"/>
      </w:pPr>
      <w:r>
        <w:rPr>
          <w:rFonts w:ascii="黑体" w:hAnsi="黑体" w:eastAsia="黑体" w:cs="黑体"/>
          <w:color w:val="000000"/>
          <w:sz w:val="34"/>
          <w:szCs w:val="34"/>
          <w:b w:val="1"/>
          <w:bCs w:val="1"/>
        </w:rPr>
        <w:t xml:space="preserve">团队协作心得体会200字篇二</w:t>
      </w:r>
    </w:p>
    <w:p>
      <w:pPr>
        <w:ind w:left="0" w:right="0" w:firstLine="560"/>
        <w:spacing w:before="450" w:after="450" w:line="312" w:lineRule="auto"/>
      </w:pPr>
      <w:r>
        <w:rPr>
          <w:rFonts w:ascii="宋体" w:hAnsi="宋体" w:eastAsia="宋体" w:cs="宋体"/>
          <w:color w:val="000"/>
          <w:sz w:val="28"/>
          <w:szCs w:val="28"/>
        </w:rPr>
        <w:t xml:space="preserve">参加团队训练，感悟很多。团队训练以简单的游戏，揭示了抽象的深刻的道理，让我找回了学习中被时间磨蚀掉却非常珍贵的东西:意志、激情与活力。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教练的介绍下，我们都逐渐了解到“团队训练”的含义，我了解到“团队训练”具有“磨练意志、陶冶情操、完善自我、熔炼团队”内涵，是一项来源于挑战极限的训练活动，旨在激励人的斗志，激发潜在能力，创造性的发挥人的团队能力。虽然只有短短一天时间，但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团队训练当天早上，我带着无比高兴地心情来到了诚意楼，开始准备一天的团队训练助教生活，这次团队训练是学校为研究生新生开设的团队训练课程，我将在这一天的团队活动过程中，协助老师完成教学任务，帮助同学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通过这两天的素质拓展活动，我不但结识了很多新朋友，更重要的是对自己进行了深入、并对自我进行了，对自己有了更深的了解，而这些对以后的职业生涯无疑有很大的帮助。</w:t>
      </w:r>
    </w:p>
    <w:p>
      <w:pPr>
        <w:ind w:left="0" w:right="0" w:firstLine="560"/>
        <w:spacing w:before="450" w:after="450" w:line="312" w:lineRule="auto"/>
      </w:pPr>
      <w:r>
        <w:rPr>
          <w:rFonts w:ascii="宋体" w:hAnsi="宋体" w:eastAsia="宋体" w:cs="宋体"/>
          <w:color w:val="000"/>
          <w:sz w:val="28"/>
          <w:szCs w:val="28"/>
        </w:rPr>
        <w:t xml:space="preserve">团队训练的老师总是充满着激情，无时无刻不调动着大家的积极性。记得刚开始大家都还很拘谨，随后老师就引入了第一个游戏:首先是组队，让大家根据每组不同的人员进行分组，自己找同伴组成一组，然后每组进行自我介绍游戏，在这个游戏中，每个同学的在介绍自己之前，先复述出前面已经介绍了同学的信息，包括姓名，学院专业，兴趣爱好等等内容，通过这个游戏的进行，是的大家进一步的了解，记忆更加深刻，从而也锻炼了同学的记忆能力。</w:t>
      </w:r>
    </w:p>
    <w:p>
      <w:pPr>
        <w:ind w:left="0" w:right="0" w:firstLine="560"/>
        <w:spacing w:before="450" w:after="450" w:line="312" w:lineRule="auto"/>
      </w:pPr>
      <w:r>
        <w:rPr>
          <w:rFonts w:ascii="宋体" w:hAnsi="宋体" w:eastAsia="宋体" w:cs="宋体"/>
          <w:color w:val="000"/>
          <w:sz w:val="28"/>
          <w:szCs w:val="28"/>
        </w:rPr>
        <w:t xml:space="preserve">下午的重点活动，也是在这次素质拓展训练中给我印象最深的，盲人与哑巴的游戏，就是一个人用布蒙眼，另一个人扶着他走过老师带过的路线，所有同学被分成了两组，其中一组戴上眼罩真正体验一下当盲人的感觉，另一组则在“盲人”身边充当拐杖的角色，整个过程中“盲人”与“拐棍”都不能有语言上的交流。大家走出了教室，来到了阳光灿烂的室外。每一个“盲人”都在“拐杖”的搀扶下体验大自然的生机和美好。开始“盲人”面对突如其来的黑暗感到慌张和恐惧，就像有些同学后来分享的好像感觉面前总有一面无形的墙。经过一段时间的磨合，“盲人”与“拐杖”相处的越来越默契，“拐棍”的每一个贴心的动作，或是跺脚提醒前方有台阶，或是摇手表示可以伸手触摸身旁的东西，真诚和责任都深深的感动了在场的同学们。一组结束以后，“盲人”和“拐杖”相互交换了角色。这次大家配合得更加有默契，大家都融入到温馨的氛围中了。结束了“盲人体验”后，大家回到教室交流急切自己当“盲人”和“拐杖”的心得，在老师的引导下，同学们深思了人际关系中自己的角色和对他人的影响，收获颇丰，大家一致认为有人陪伴的感觉非常温暖，信任是最好的交流。随后老师让大家每人在一张纸上写上自己最近的烦恼，然后大家一起详细讨论了生活学习上的各种困惑，同学们也对老师的解答很满意。最后每个人分别站到围成的圈子里，大家对他进行了优点轰炸，活动达到了高潮。两个多小时很快就在同学们的笑声中过去了。这个活动不仅解决了同学们许多生活学习上的困扰，也拉近了每个人的距离。分享了许多内心的想法。</w:t>
      </w:r>
    </w:p>
    <w:p>
      <w:pPr>
        <w:ind w:left="0" w:right="0" w:firstLine="560"/>
        <w:spacing w:before="450" w:after="450" w:line="312" w:lineRule="auto"/>
      </w:pPr>
      <w:r>
        <w:rPr>
          <w:rFonts w:ascii="宋体" w:hAnsi="宋体" w:eastAsia="宋体" w:cs="宋体"/>
          <w:color w:val="000"/>
          <w:sz w:val="28"/>
          <w:szCs w:val="28"/>
        </w:rPr>
        <w:t xml:space="preserve">我们做的最后一个游戏也让我印象极其深刻，一场别开生面的报纸搭塔校本培训活动，游戏中，成员需要用报纸搭出一座塔，不允许用讲话来表达彼此想法，但可以进行其他形式的交流。整个过程没有过多的语言，只有眼神的默契、手势的指点、一点即通的灵犀，紧张有序而又精彩纷呈。之后的交流中，老师们纷纷感受到:我们的活动不在结果的成败，而在于过程中大家的密切合作，共同付出心血，共同珍惜荣誉，在团结中感受幸福，在活动中体验快乐，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团队协作心得体会篇4[_TAG_h3]团队协作心得体会200字篇三</w:t>
      </w:r>
    </w:p>
    <w:p>
      <w:pPr>
        <w:ind w:left="0" w:right="0" w:firstLine="560"/>
        <w:spacing w:before="450" w:after="450" w:line="312" w:lineRule="auto"/>
      </w:pPr>
      <w:r>
        <w:rPr>
          <w:rFonts w:ascii="宋体" w:hAnsi="宋体" w:eastAsia="宋体" w:cs="宋体"/>
          <w:color w:val="000"/>
          <w:sz w:val="28"/>
          <w:szCs w:val="28"/>
        </w:rPr>
        <w:t xml:space="preserve">20_年4月11日公司为我们准备的\"有效沟通与团队协作\"培训课程上，我们基本掌握了一些沟通的技巧、了解了沟通的类型、沟通的方式方法、有效沟通的必要性、有效沟通的重要性!为我们在平时工作中遇见的困惑指明了问题的所在，让我们受益匪浅。</w:t>
      </w:r>
    </w:p>
    <w:p>
      <w:pPr>
        <w:ind w:left="0" w:right="0" w:firstLine="560"/>
        <w:spacing w:before="450" w:after="450" w:line="312" w:lineRule="auto"/>
      </w:pPr>
      <w:r>
        <w:rPr>
          <w:rFonts w:ascii="宋体" w:hAnsi="宋体" w:eastAsia="宋体" w:cs="宋体"/>
          <w:color w:val="000"/>
          <w:sz w:val="28"/>
          <w:szCs w:val="28"/>
        </w:rPr>
        <w:t xml:space="preserve">其实，说起沟通，我们大家肯定都不以为然。肯定认为我们每个人无时无刻不在沟通，清醒时在沟通，不说话时也在沟通。沟通这个事情，只要是有嘴有眼的人，谁都会。可是在生活中、工作中，我们在沟通的层次方面又真正地做到了多少呢?世间有许多事情，一提来大家都明白，实际上却没有几个人能够真正做得到。听了老师的讲课。我才清楚的明白了，其实在实际生活中、工作中，在沟通方面我们只是做了一个皮毛，根本没有真正的做到位。真正能够掌握沟通技巧的人很少，而完全能够熟练运用沟通技巧的人几乎不存在。当然对于我自身来说，不可否认的是因为年龄、阅历的关系，在一些如\"工作会谈、出门坐车、各种聚餐\"等等的礼节方面不是不懂，平时在这种场合上没有多加留意。这是我以后工作、生活中需要注意的问题。我的对策就是去书店买本专门讲各种生活礼仪方面的书，在工作空闲的时间看看。提高自己这方面的交际处理能力。另一方面，也是最重要的就是在工作上的改进，毕竟\"人往高处走，水往低处流\".要想进步、要想成功，就要在工作的过程中不断的学习，不断的积累经验，不断的提高自己，不断的完善自己。这样才能在工作中游刃有余，才能描绘属于自己的事业蓝图。</w:t>
      </w:r>
    </w:p>
    <w:p>
      <w:pPr>
        <w:ind w:left="0" w:right="0" w:firstLine="560"/>
        <w:spacing w:before="450" w:after="450" w:line="312" w:lineRule="auto"/>
      </w:pPr>
      <w:r>
        <w:rPr>
          <w:rFonts w:ascii="宋体" w:hAnsi="宋体" w:eastAsia="宋体" w:cs="宋体"/>
          <w:color w:val="000"/>
          <w:sz w:val="28"/>
          <w:szCs w:val="28"/>
        </w:rPr>
        <w:t xml:space="preserve">1、工作中要更加注意细节，要把自己的各项工作更加认真仔细的做好。因为一件工作往往是一个细微的细节就能决定整体的成败。正如我看过的一篇文章，在一次商务谈判中，仅仅是因为谈判资料没有编写页码，在谈判双方不小心的争执过程中，谈判资料掉到了地下。因为没有编写页码，导致资料无法一时排出顺序。而客户方因为这个细节，认为对方工作态度有问题，最后导致谈判破裂。几千万的定单就这样失去了。工作中其实有好多这样因为细节而整体计划失败的案例。而这也充分了我们在工作中应该注意的问题。在这一点上，我基本上做的可以。但是再好的鸡蛋它都会有瑕疵，更何况工作呢?所以在以后的工作中，我要更加注意这点，在工作中细心负责，再接再厉。</w:t>
      </w:r>
    </w:p>
    <w:p>
      <w:pPr>
        <w:ind w:left="0" w:right="0" w:firstLine="560"/>
        <w:spacing w:before="450" w:after="450" w:line="312" w:lineRule="auto"/>
      </w:pPr>
      <w:r>
        <w:rPr>
          <w:rFonts w:ascii="宋体" w:hAnsi="宋体" w:eastAsia="宋体" w:cs="宋体"/>
          <w:color w:val="000"/>
          <w:sz w:val="28"/>
          <w:szCs w:val="28"/>
        </w:rPr>
        <w:t xml:space="preserve">2、对于领导交代的工作，不要有任何怨言。多做多学习。在这个层面，我觉的我一直以来还是做的比较好的。对于领导交代的工作，我一直是尽力保质保量的做好。能一个小时做好的，决不拖两个小时。这也许和我性格是有关吧。有事情喜欢尽快做好，做事通常给人感觉是风风火火，精神十足的。但在这里，有一点我自己是要多加注意的。就是做事急可以，但是要稳定好情绪，不要过于急躁。</w:t>
      </w:r>
    </w:p>
    <w:p>
      <w:pPr>
        <w:ind w:left="0" w:right="0" w:firstLine="560"/>
        <w:spacing w:before="450" w:after="450" w:line="312" w:lineRule="auto"/>
      </w:pPr>
      <w:r>
        <w:rPr>
          <w:rFonts w:ascii="宋体" w:hAnsi="宋体" w:eastAsia="宋体" w:cs="宋体"/>
          <w:color w:val="000"/>
          <w:sz w:val="28"/>
          <w:szCs w:val="28"/>
        </w:rPr>
        <w:t xml:space="preserve">3、工作、生活中有访客临门时，要更加积极、主动，毕竟\"日疏愈疏，日亲愈亲。\"不要因为看见对方似乎冷谈、陌生，便望而却步，不敢唐突热情。\"日疏愈疏，日亲愈亲\",相信自己的热情能融化任何冰山雪岭，何必非别人先开颜。要主动出击，热情袭人，一见如故。似多年深交。情感是有迁移性的，对方不是石头，相信他必受感染，即使有冷漠，也一扫而光，觉得与你\"似曾相识\",这样\"人生\"的距离便顷刻而破。我要更加的热情使自己向火炉一样，在寒冷的冬季带给人春天一般的温暖。</w:t>
      </w:r>
    </w:p>
    <w:p>
      <w:pPr>
        <w:ind w:left="0" w:right="0" w:firstLine="560"/>
        <w:spacing w:before="450" w:after="450" w:line="312" w:lineRule="auto"/>
      </w:pPr>
      <w:r>
        <w:rPr>
          <w:rFonts w:ascii="宋体" w:hAnsi="宋体" w:eastAsia="宋体" w:cs="宋体"/>
          <w:color w:val="000"/>
          <w:sz w:val="28"/>
          <w:szCs w:val="28"/>
        </w:rPr>
        <w:t xml:space="preserve">4、学会更好的利用下边的反馈，学会更好的向上级反馈。记住事情永远是由上往下沟通比较快。开会的时候，由下而上，由外向内发言更能更快、更好的解决问题。这个余老师的建议很好，包括他说的会场的布臵和人员的工作安排的等等。这个方面，我要多加学习、注意。提高自己的专业技能、各方面的专业处理能力。什么叫\"听君一些话，胜读十年书\",今天我才真正地领悟了这句话的真谛。我们知道，现实的世界，是一个人与人构成的世界。与这个世界沟通，实质上就是与这个世界上的人进行沟通，而且必须是有目的的沟通。可以说，无论我们在做什么，或者想做什么，要想获得成功，必须学会善于与沟通。</w:t>
      </w:r>
    </w:p>
    <w:p>
      <w:pPr>
        <w:ind w:left="0" w:right="0" w:firstLine="560"/>
        <w:spacing w:before="450" w:after="450" w:line="312" w:lineRule="auto"/>
      </w:pPr>
      <w:r>
        <w:rPr>
          <w:rFonts w:ascii="宋体" w:hAnsi="宋体" w:eastAsia="宋体" w:cs="宋体"/>
          <w:color w:val="000"/>
          <w:sz w:val="28"/>
          <w:szCs w:val="28"/>
        </w:rPr>
        <w:t xml:space="preserve">在商场有句名言，叫做\"人脉就是钱脉\",就是这个意思。一个推销员，想把自己的产品销售出去，就得通过广告、促销、登门拜访、推荐产品等一系列手段与客户沟通，才能实现赚钱的目的。一个有抱负的人，想在工作中游刃有余、大展宏图，就得善于与上司、下属、同事进行有效的沟通，才能打通自己的成功之路。以至于年轻人谈恋爱，也得会学握对方特殊心理，才能机敏地跨入对方的情感世界中去。因此，沟通永远是人们在生活生事业中就该掌握的首要才能。从某种意义来讲，它是我们获取财富、快乐、幸福和健康的最重要的手段和策略。俗话说：两军相遇智者胜。千智万智又以攻心为上。这一切的一切都说明了沟通的重要性。因此在以后的工作中、生活中，我要在沟通这个技巧上，更加的注意，更加的学习。我相信人心虽然坚硬，但同样也十分脆弱。只要我们能够找准它关键的要点、弱点，那么无论是对于恋人、顾客、总统、还是千千万万的陌生人，也无沦是在工作或生活场合中，只要我们用心去做，那么结果肯定是出乎意料、事半功倍。</w:t>
      </w:r>
    </w:p>
    <w:p>
      <w:pPr>
        <w:ind w:left="0" w:right="0" w:firstLine="560"/>
        <w:spacing w:before="450" w:after="450" w:line="312" w:lineRule="auto"/>
      </w:pPr>
      <w:r>
        <w:rPr>
          <w:rFonts w:ascii="宋体" w:hAnsi="宋体" w:eastAsia="宋体" w:cs="宋体"/>
          <w:color w:val="000"/>
          <w:sz w:val="28"/>
          <w:szCs w:val="28"/>
        </w:rPr>
        <w:t xml:space="preserve">整体来说，公司的这次培训课程安排的非常好，对我们以后的工作、生活都有很好的教育意义。希望以后公司能经常安排这样一些类似的课程对我们进行培训，我相信通过理论与实践的结合，通过培训与工作的结合。在公司领导的正确带领和英明的指导下，在全体员工的不懈努力和积极配合下，我们的公司定能做大做强，定会以崭新的面貌，全新的姿态，走向全球母婴生活电器的前卫!</w:t>
      </w:r>
    </w:p>
    <w:p>
      <w:pPr>
        <w:ind w:left="0" w:right="0" w:firstLine="560"/>
        <w:spacing w:before="450" w:after="450" w:line="312" w:lineRule="auto"/>
      </w:pPr>
      <w:r>
        <w:rPr>
          <w:rFonts w:ascii="宋体" w:hAnsi="宋体" w:eastAsia="宋体" w:cs="宋体"/>
          <w:color w:val="000"/>
          <w:sz w:val="28"/>
          <w:szCs w:val="28"/>
        </w:rPr>
        <w:t xml:space="preserve">团队协作心得体会篇2[_TAG_h3]团队协作心得体会200字篇四</w:t>
      </w:r>
    </w:p>
    <w:p>
      <w:pPr>
        <w:ind w:left="0" w:right="0" w:firstLine="560"/>
        <w:spacing w:before="450" w:after="450" w:line="312" w:lineRule="auto"/>
      </w:pPr>
      <w:r>
        <w:rPr>
          <w:rFonts w:ascii="宋体" w:hAnsi="宋体" w:eastAsia="宋体" w:cs="宋体"/>
          <w:color w:val="000"/>
          <w:sz w:val="28"/>
          <w:szCs w:val="28"/>
        </w:rPr>
        <w:t xml:space="preserve">上周末，我参加了福州时代精英拓展训练机构为我们单位策划组织的一次团队户外拓展训练，在美丽的时代精英户外拓展训练基地我们感受到大自然的魅力，体验着拓展带来的深切感悟。</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一开始时代精英拓展培训师就让我们做到“三个忘记”：我们忘记了年龄，忘记了工作的身份，忘记了性别，我们抛开一切，全身心的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8.5米高的木板断桥上从这边跳到另一边，空间跨度为大约1.2--1.8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经过午餐时间的休整，下午训练的第一项是“电网逃生”，任务是在规定的时间内，每一位队员都穿越由不同面积空挡组成的“电网”，全队触电网累计不能超过三次。项目开始后，我有点发蒙，觉得这简直是一个不可能完成的任务，但是经过大家讨论方案，精密布置，最终竟然提前十分钟全部通过。项目结束后，讨论的时候大家都谈了自己的看法和体会，大家都很兴奋，这个项目主要是体现团队合作精神，互相信任，在自己通过电网的时候，要完全放松，相信同伴，相信自己能克服心理困难，最后都能安全通过，充分体现了团队力量。 训练项目的第四项信任背摔是一个队友爬上背摔的平台，在教练的指导下，捆住手臂，背对着团队向队友们用手臂搭建的“保护网”平倒。在一声声的“你们准备好了吗?”、“我来了!”“来吧”，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毕业墙”。看到四米二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宋体" w:hAnsi="宋体" w:eastAsia="宋体" w:cs="宋体"/>
          <w:color w:val="000"/>
          <w:sz w:val="28"/>
          <w:szCs w:val="28"/>
        </w:rPr>
        <w:t xml:space="preserve">团队协作心得体会篇3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2024-10-19T03:16:05+08:00</dcterms:created>
  <dcterms:modified xsi:type="dcterms:W3CDTF">2024-10-19T03:16:05+08:00</dcterms:modified>
</cp:coreProperties>
</file>

<file path=docProps/custom.xml><?xml version="1.0" encoding="utf-8"?>
<Properties xmlns="http://schemas.openxmlformats.org/officeDocument/2006/custom-properties" xmlns:vt="http://schemas.openxmlformats.org/officeDocument/2006/docPropsVTypes"/>
</file>