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暑假《爱的教育》读后感个人感悟范文(5篇)</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爱的教育》介绍了意大利小孩安利柯在一个学年十个月中所记的日记，包含了同学之间的爱，姐弟之间的爱，子女与父母间的爱，师生之间的爱，对祖国的爱，使人读之犹如在爱的怀抱中成长下面是小编精心推荐的暑假《爱的教育》读后感，仅供参考，欢迎阅读！暑假《...</w:t>
      </w:r>
    </w:p>
    <w:p>
      <w:pPr>
        <w:ind w:left="0" w:right="0" w:firstLine="560"/>
        <w:spacing w:before="450" w:after="450" w:line="312" w:lineRule="auto"/>
      </w:pPr>
      <w:r>
        <w:rPr>
          <w:rFonts w:ascii="宋体" w:hAnsi="宋体" w:eastAsia="宋体" w:cs="宋体"/>
          <w:color w:val="000"/>
          <w:sz w:val="28"/>
          <w:szCs w:val="28"/>
        </w:rPr>
        <w:t xml:space="preserve">《爱的教育》介绍了意大利小孩安利柯在一个学年十个月中所记的日记，包含了同学之间的爱，姐弟之间的爱，子女与父母间的爱，师生之间的爱，对祖国的爱，使人读之犹如在爱的怀抱中成长下面是小编精心推荐的暑假《爱的教育》读后感，仅供参考，欢迎阅读！</w:t>
      </w:r>
    </w:p>
    <w:p>
      <w:pPr>
        <w:ind w:left="0" w:right="0" w:firstLine="560"/>
        <w:spacing w:before="450" w:after="450" w:line="312" w:lineRule="auto"/>
      </w:pPr>
      <w:r>
        <w:rPr>
          <w:rFonts w:ascii="宋体" w:hAnsi="宋体" w:eastAsia="宋体" w:cs="宋体"/>
          <w:color w:val="000"/>
          <w:sz w:val="28"/>
          <w:szCs w:val="28"/>
        </w:rPr>
        <w:t xml:space="preserve">暑假《爱的教育》读后感一</w:t>
      </w:r>
    </w:p>
    <w:p>
      <w:pPr>
        <w:ind w:left="0" w:right="0" w:firstLine="560"/>
        <w:spacing w:before="450" w:after="450" w:line="312" w:lineRule="auto"/>
      </w:pPr>
      <w:r>
        <w:rPr>
          <w:rFonts w:ascii="宋体" w:hAnsi="宋体" w:eastAsia="宋体" w:cs="宋体"/>
          <w:color w:val="000"/>
          <w:sz w:val="28"/>
          <w:szCs w:val="28"/>
        </w:rPr>
        <w:t xml:space="preserve">“爱”这个字一直都是让人捉摸不透的。在我的印象里，从小到大都没人有告诉过我关于爱的准确定义，爱到底是什么，代表什么，在哪里，是需要我们自己用时间去琢磨和理解的。</w:t>
      </w:r>
    </w:p>
    <w:p>
      <w:pPr>
        <w:ind w:left="0" w:right="0" w:firstLine="560"/>
        <w:spacing w:before="450" w:after="450" w:line="312" w:lineRule="auto"/>
      </w:pPr>
      <w:r>
        <w:rPr>
          <w:rFonts w:ascii="宋体" w:hAnsi="宋体" w:eastAsia="宋体" w:cs="宋体"/>
          <w:color w:val="000"/>
          <w:sz w:val="28"/>
          <w:szCs w:val="28"/>
        </w:rPr>
        <w:t xml:space="preserve">《爱的教育》主要讲的是一位叫安利柯的意大利市立小学三年级的学生写的学年之纪事。它主要展示的是同学之爱，师生之爱，家人之爱，以及对祖国之爱。</w:t>
      </w:r>
    </w:p>
    <w:p>
      <w:pPr>
        <w:ind w:left="0" w:right="0" w:firstLine="560"/>
        <w:spacing w:before="450" w:after="450" w:line="312" w:lineRule="auto"/>
      </w:pPr>
      <w:r>
        <w:rPr>
          <w:rFonts w:ascii="宋体" w:hAnsi="宋体" w:eastAsia="宋体" w:cs="宋体"/>
          <w:color w:val="000"/>
          <w:sz w:val="28"/>
          <w:szCs w:val="28"/>
        </w:rPr>
        <w:t xml:space="preserve">对于严师，大多数学生的第一反应都是抗拒和害怕，也不乏有反抗的心理出现。文中的先生看上去难以亲近，但他默默地关心着生了红粒的学生，也不责罚在他背后趁他不注意玩闹的孩子，而是用亲切的语气试图和学生们拉近距离，用爱和学生交流。这显然是极有效的。比起棍棒下的教育，用爱去感化学生，就是以身作则的表现，也是育人的初衷。</w:t>
      </w:r>
    </w:p>
    <w:p>
      <w:pPr>
        <w:ind w:left="0" w:right="0" w:firstLine="560"/>
        <w:spacing w:before="450" w:after="450" w:line="312" w:lineRule="auto"/>
      </w:pPr>
      <w:r>
        <w:rPr>
          <w:rFonts w:ascii="宋体" w:hAnsi="宋体" w:eastAsia="宋体" w:cs="宋体"/>
          <w:color w:val="000"/>
          <w:sz w:val="28"/>
          <w:szCs w:val="28"/>
        </w:rPr>
        <w:t xml:space="preserve">同学间的爱，也就是我们常说的友谊，其实是最单纯的。虽然文中挺身而出救一个快要被车撞到的低年级学生而被压到脚的事情发生在我们身上的概率实在太低，但是也让我感到由衷钦佩。小孩子的友谊总是纯真的，单纯的，也是最富有爱意的。这种爱意无关风月。</w:t>
      </w:r>
    </w:p>
    <w:p>
      <w:pPr>
        <w:ind w:left="0" w:right="0" w:firstLine="560"/>
        <w:spacing w:before="450" w:after="450" w:line="312" w:lineRule="auto"/>
      </w:pPr>
      <w:r>
        <w:rPr>
          <w:rFonts w:ascii="宋体" w:hAnsi="宋体" w:eastAsia="宋体" w:cs="宋体"/>
          <w:color w:val="000"/>
          <w:sz w:val="28"/>
          <w:szCs w:val="28"/>
        </w:rPr>
        <w:t xml:space="preserve">“爱国”二字是我们最不常挂在嘴上的，觉得国家大事，国家的繁荣昌盛，都和我们没有实质性关系，其实不然。五湖四海的人只要在同一个国家，就是一家人。哪怕是素不相识，萍水相逢也要多多照应。这就是爱国情的体现。在我们的思想品德课本里提到过，爱国其实很简单。不需要我们在联合国代表大会上发言，也不需要我们上前线保家卫国，我们只要做到最基础的对国旗尊重，对国歌尊重，不知法犯法等基础要求便足够了。文中那可怜的孩子忍受不了别人对他国家的侮辱，那些对他而且很重要的，别人以同情之心给他的钱，他全数丢还回去。只因他心里明白没有什么比国家的尊严更加重要。这就是爱国的意义。</w:t>
      </w:r>
    </w:p>
    <w:p>
      <w:pPr>
        <w:ind w:left="0" w:right="0" w:firstLine="560"/>
        <w:spacing w:before="450" w:after="450" w:line="312" w:lineRule="auto"/>
      </w:pPr>
      <w:r>
        <w:rPr>
          <w:rFonts w:ascii="宋体" w:hAnsi="宋体" w:eastAsia="宋体" w:cs="宋体"/>
          <w:color w:val="000"/>
          <w:sz w:val="28"/>
          <w:szCs w:val="28"/>
        </w:rPr>
        <w:t xml:space="preserve">整本书都给人以温暖的感觉。不是它的配色或语言有多温柔，而是它故事的纯真和不加修饰的爱。“爱”这个字在中国其实是不常被听见的，国人大多腼腆，从不把爱挂在嘴边，也不系统地告诉孩子爱是什么。我们所讲究的棍棒底下出孝子，难道就不是爱的教育了吗？不，它是，一切的教育都是以爱为基础的，只是形式上有所不同罢了。爱是无法触及的，可它是能被感受的，天天哭喊着自己缺爱的人大多只是不明白爱的真正意义罢了。爱代表的不只是爱情，沉下心去感受，爱一直萦绕在身边，只是我们从未发现它的存在。爱的教育，爱的真谛，并不是羞于说出口的。</w:t>
      </w:r>
    </w:p>
    <w:p>
      <w:pPr>
        <w:ind w:left="0" w:right="0" w:firstLine="560"/>
        <w:spacing w:before="450" w:after="450" w:line="312" w:lineRule="auto"/>
      </w:pPr>
      <w:r>
        <w:rPr>
          <w:rFonts w:ascii="宋体" w:hAnsi="宋体" w:eastAsia="宋体" w:cs="宋体"/>
          <w:color w:val="000"/>
          <w:sz w:val="28"/>
          <w:szCs w:val="28"/>
        </w:rPr>
        <w:t xml:space="preserve">暑假《爱的教育》读后感二</w:t>
      </w:r>
    </w:p>
    <w:p>
      <w:pPr>
        <w:ind w:left="0" w:right="0" w:firstLine="560"/>
        <w:spacing w:before="450" w:after="450" w:line="312" w:lineRule="auto"/>
      </w:pPr>
      <w:r>
        <w:rPr>
          <w:rFonts w:ascii="宋体" w:hAnsi="宋体" w:eastAsia="宋体" w:cs="宋体"/>
          <w:color w:val="000"/>
          <w:sz w:val="28"/>
          <w:szCs w:val="28"/>
        </w:rPr>
        <w:t xml:space="preserve">读完《爱的教育》，我深有所感。这本书是意大利作家亚米契斯写的，通过小学生的口吻，描述了发生在四年级学生中的动人故事，反映了社会各阶层人与人之间的关系和他们的生活状况，以及他们对各种事物不同的态度、不同的情感与不同的处置方法。作者通过对生活朴素的描写，使人感到人类多么需要相互帮助，相互关心，相互包容，相互理解!</w:t>
      </w:r>
    </w:p>
    <w:p>
      <w:pPr>
        <w:ind w:left="0" w:right="0" w:firstLine="560"/>
        <w:spacing w:before="450" w:after="450" w:line="312" w:lineRule="auto"/>
      </w:pPr>
      <w:r>
        <w:rPr>
          <w:rFonts w:ascii="宋体" w:hAnsi="宋体" w:eastAsia="宋体" w:cs="宋体"/>
          <w:color w:val="000"/>
          <w:sz w:val="28"/>
          <w:szCs w:val="28"/>
        </w:rPr>
        <w:t xml:space="preserve">书中的主人公有许多的小伙伴，他们是可爱的、讲道理的孩子。虽然有的学习落后、有的贫穷、有的残疾、有的富有，但是主人公从不计较，与他们一起开开心心地玩耍、快快乐乐的学习，并从开心和快乐当中受到了教育。《爱的教育》这本书塑造出了一个个看似渺小却不平凡的人物：小石匠、卖炭人的儿子、少年鼓手等，这些平凡的人身上发生了许多感人的故事，在我的心中激起一阵阵强烈的情感。</w:t>
      </w:r>
    </w:p>
    <w:p>
      <w:pPr>
        <w:ind w:left="0" w:right="0" w:firstLine="560"/>
        <w:spacing w:before="450" w:after="450" w:line="312" w:lineRule="auto"/>
      </w:pPr>
      <w:r>
        <w:rPr>
          <w:rFonts w:ascii="宋体" w:hAnsi="宋体" w:eastAsia="宋体" w:cs="宋体"/>
          <w:color w:val="000"/>
          <w:sz w:val="28"/>
          <w:szCs w:val="28"/>
        </w:rPr>
        <w:t xml:space="preserve">我有许多朋友，但知心的朋友屈指可数。读完了《爱的教育》这本书，我终于懂得了怎样让自己的知心朋友多起来。找朋友不应该分贫穷富贵，更不应该因为自己的朋友学习差了就认为他不是你的朋友。作为真正的朋友，应该在他们困难的时候去给予帮助。比如，我们班的谢叶涵同学，她助人为乐，常常帮助同学,所以她有很多知心朋友，我要向她学习!</w:t>
      </w:r>
    </w:p>
    <w:p>
      <w:pPr>
        <w:ind w:left="0" w:right="0" w:firstLine="560"/>
        <w:spacing w:before="450" w:after="450" w:line="312" w:lineRule="auto"/>
      </w:pPr>
      <w:r>
        <w:rPr>
          <w:rFonts w:ascii="宋体" w:hAnsi="宋体" w:eastAsia="宋体" w:cs="宋体"/>
          <w:color w:val="000"/>
          <w:sz w:val="28"/>
          <w:szCs w:val="28"/>
        </w:rPr>
        <w:t xml:space="preserve">这本书还教了我许多做人的道理，让我受益匪浅，让我懂得了该如何做人!</w:t>
      </w:r>
    </w:p>
    <w:p>
      <w:pPr>
        <w:ind w:left="0" w:right="0" w:firstLine="560"/>
        <w:spacing w:before="450" w:after="450" w:line="312" w:lineRule="auto"/>
      </w:pPr>
      <w:r>
        <w:rPr>
          <w:rFonts w:ascii="宋体" w:hAnsi="宋体" w:eastAsia="宋体" w:cs="宋体"/>
          <w:color w:val="000"/>
          <w:sz w:val="28"/>
          <w:szCs w:val="28"/>
        </w:rPr>
        <w:t xml:space="preserve">暑假《爱的教育》读后感三</w:t>
      </w:r>
    </w:p>
    <w:p>
      <w:pPr>
        <w:ind w:left="0" w:right="0" w:firstLine="560"/>
        <w:spacing w:before="450" w:after="450" w:line="312" w:lineRule="auto"/>
      </w:pPr>
      <w:r>
        <w:rPr>
          <w:rFonts w:ascii="宋体" w:hAnsi="宋体" w:eastAsia="宋体" w:cs="宋体"/>
          <w:color w:val="000"/>
          <w:sz w:val="28"/>
          <w:szCs w:val="28"/>
        </w:rPr>
        <w:t xml:space="preserve">《爱的教育》全文采用了日记的形式，讲述一个叫安利柯的小男孩成长的故事，记录了他十个月在学校，家庭，社会的所见所闻和他家人的信和老师讲的动人的每月故事。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每天在我们身边，因其无影无形常常会被我们所忽略；《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对亲友的真挚之情，在《爱的教育》一书中处处都有这种气息，特别是每月故事中的《万里寻母记》，让我不经为里面的主人公马尔可心生一股敬意。他的母亲在他13岁时为了摆清债务，独自一人去了阿根廷共和国的首都一个富有的人家去当了女佣，后来断绝了联系。13岁的主人公马尔可，不顾去美洲的危险毅然向他爸提出了一人去美洲找母亲的请求；这件事一开始虽没成功，可两天后他父亲的一个船长朋友听说了这件事后，便去找到了他父亲告诉他可以免费带马尔可去美洲。马尔可在去美洲找母亲遇到了许多人，有好也有坏，像慈祥的伦巴底老人，善良的西班牙妇女，热心的小伙计和无恶不作的小偷，当然还有许多乐于助人的好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对自己的祖国意大利深深的爱，在《爱的教育》一书中不时有出现震撼人心的爱国故事。像爱国少年他为了国家的尊严连钱也不要，把它全扔到了辱骂他国家的人脸上和头上。年轻的少年鼓手为不让自己的国家失败，冒着犹如暴雨般的子弹去求救，虽然最后他们胜利了，可他却永远失去了一条腿。我们做为炎黄子孙更应该要有一颗热爱祖国真挚的心，仁以为己任的想法，将我们中华五千年的传统美德发扬光大，让我们用爱国的热情洋溢全世界，感染全世界。</w:t>
      </w:r>
    </w:p>
    <w:p>
      <w:pPr>
        <w:ind w:left="0" w:right="0" w:firstLine="560"/>
        <w:spacing w:before="450" w:after="450" w:line="312" w:lineRule="auto"/>
      </w:pPr>
      <w:r>
        <w:rPr>
          <w:rFonts w:ascii="宋体" w:hAnsi="宋体" w:eastAsia="宋体" w:cs="宋体"/>
          <w:color w:val="000"/>
          <w:sz w:val="28"/>
          <w:szCs w:val="28"/>
        </w:rPr>
        <w:t xml:space="preserve">《爱的教育》中我想“爱会是什么呢？”这不会有明确的答案，但我知道“爱”是没有限制的，有小有大，小到同学之间的友好交谈，老师对学生的鼓励，父母对孩子无微不至的关爱，甚至萍水相逢的人们的一个微笑……大到捐献骨髓、献血、为国献身……</w:t>
      </w:r>
    </w:p>
    <w:p>
      <w:pPr>
        <w:ind w:left="0" w:right="0" w:firstLine="560"/>
        <w:spacing w:before="450" w:after="450" w:line="312" w:lineRule="auto"/>
      </w:pPr>
      <w:r>
        <w:rPr>
          <w:rFonts w:ascii="宋体" w:hAnsi="宋体" w:eastAsia="宋体" w:cs="宋体"/>
          <w:color w:val="000"/>
          <w:sz w:val="28"/>
          <w:szCs w:val="28"/>
        </w:rPr>
        <w:t xml:space="preserve">暑假《爱的教育》读后感四</w:t>
      </w:r>
    </w:p>
    <w:p>
      <w:pPr>
        <w:ind w:left="0" w:right="0" w:firstLine="560"/>
        <w:spacing w:before="450" w:after="450" w:line="312" w:lineRule="auto"/>
      </w:pPr>
      <w:r>
        <w:rPr>
          <w:rFonts w:ascii="宋体" w:hAnsi="宋体" w:eastAsia="宋体" w:cs="宋体"/>
          <w:color w:val="000"/>
          <w:sz w:val="28"/>
          <w:szCs w:val="28"/>
        </w:rPr>
        <w:t xml:space="preserve">我终于花了整整两个多月读完了一本厚厚的《爱的教育》。读完后，给我的第一个感触就是――爱。</w:t>
      </w:r>
    </w:p>
    <w:p>
      <w:pPr>
        <w:ind w:left="0" w:right="0" w:firstLine="560"/>
        <w:spacing w:before="450" w:after="450" w:line="312" w:lineRule="auto"/>
      </w:pPr>
      <w:r>
        <w:rPr>
          <w:rFonts w:ascii="宋体" w:hAnsi="宋体" w:eastAsia="宋体" w:cs="宋体"/>
          <w:color w:val="000"/>
          <w:sz w:val="28"/>
          <w:szCs w:val="28"/>
        </w:rPr>
        <w:t xml:space="preserve">这本书是意大利的亚米契斯写的。整本书通过小男孩安利柯的日记，来告诉我们日常生活中学校和家庭之间的关系，老师和同学的关系，以及父母、兄弟姐妹之间的天伦之爱。</w:t>
      </w:r>
    </w:p>
    <w:p>
      <w:pPr>
        <w:ind w:left="0" w:right="0" w:firstLine="560"/>
        <w:spacing w:before="450" w:after="450" w:line="312" w:lineRule="auto"/>
      </w:pPr>
      <w:r>
        <w:rPr>
          <w:rFonts w:ascii="宋体" w:hAnsi="宋体" w:eastAsia="宋体" w:cs="宋体"/>
          <w:color w:val="000"/>
          <w:sz w:val="28"/>
          <w:szCs w:val="28"/>
        </w:rPr>
        <w:t xml:space="preserve">虽然《爱的教育》文字简单朴实，所描写的也是极为平凡的人物，但是其中流露出的人与人之间的真挚情谊，让我感动不已。</w:t>
      </w:r>
    </w:p>
    <w:p>
      <w:pPr>
        <w:ind w:left="0" w:right="0" w:firstLine="560"/>
        <w:spacing w:before="450" w:after="450" w:line="312" w:lineRule="auto"/>
      </w:pPr>
      <w:r>
        <w:rPr>
          <w:rFonts w:ascii="宋体" w:hAnsi="宋体" w:eastAsia="宋体" w:cs="宋体"/>
          <w:color w:val="000"/>
          <w:sz w:val="28"/>
          <w:szCs w:val="28"/>
        </w:rPr>
        <w:t xml:space="preserve">在书中，我印象最深刻的就是四年级的小罗伯特在马路上为救了一个素不相识的小女孩，而不惜使自己骨折。故事发生在一个上学日的早晨，一位小女孩和她的妈妈走在马路边的人行道上。但不知道为什么，小女孩突然挣脱了自己母亲的手，向马路中间跑去。这时，一辆马车正朝这边飞驰而来。罗伯特在这让人目瞪口呆的危急关头，一个箭步冲了过去，推开了小女孩。小女孩当时得救了，但是罗伯特的右脚骨折了。我很佩服罗伯特的勇敢，更赞赏他的爱心。</w:t>
      </w:r>
    </w:p>
    <w:p>
      <w:pPr>
        <w:ind w:left="0" w:right="0" w:firstLine="560"/>
        <w:spacing w:before="450" w:after="450" w:line="312" w:lineRule="auto"/>
      </w:pPr>
      <w:r>
        <w:rPr>
          <w:rFonts w:ascii="宋体" w:hAnsi="宋体" w:eastAsia="宋体" w:cs="宋体"/>
          <w:color w:val="000"/>
          <w:sz w:val="28"/>
          <w:szCs w:val="28"/>
        </w:rPr>
        <w:t xml:space="preserve">“爱”是我们每一个人经常挂在嘴边的字眼，可是有时候我们也会忽略身边的爱。比如父母对子女无微不至的爱，老师对同学们循循善诱的爱，朋友之间互相安慰的爱……这些往往都会被我们视为理所应当的，而没有细细地加以体会。而如果你静静体会，你会感觉到人生有爱，是多么美好的啊！</w:t>
      </w:r>
    </w:p>
    <w:p>
      <w:pPr>
        <w:ind w:left="0" w:right="0" w:firstLine="560"/>
        <w:spacing w:before="450" w:after="450" w:line="312" w:lineRule="auto"/>
      </w:pPr>
      <w:r>
        <w:rPr>
          <w:rFonts w:ascii="宋体" w:hAnsi="宋体" w:eastAsia="宋体" w:cs="宋体"/>
          <w:color w:val="000"/>
          <w:sz w:val="28"/>
          <w:szCs w:val="28"/>
        </w:rPr>
        <w:t xml:space="preserve">暑假《爱的教育》读后感五</w:t>
      </w:r>
    </w:p>
    <w:p>
      <w:pPr>
        <w:ind w:left="0" w:right="0" w:firstLine="560"/>
        <w:spacing w:before="450" w:after="450" w:line="312" w:lineRule="auto"/>
      </w:pPr>
      <w:r>
        <w:rPr>
          <w:rFonts w:ascii="宋体" w:hAnsi="宋体" w:eastAsia="宋体" w:cs="宋体"/>
          <w:color w:val="000"/>
          <w:sz w:val="28"/>
          <w:szCs w:val="28"/>
        </w:rPr>
        <w:t xml:space="preserve">读了《爱的教育》之后让我明白，这人世间最珍贵的，最需要的就是“爱”。“爱”会影响到人一生的成长，如何表达自己的“爱”更是一门艺术。</w:t>
      </w:r>
    </w:p>
    <w:p>
      <w:pPr>
        <w:ind w:left="0" w:right="0" w:firstLine="560"/>
        <w:spacing w:before="450" w:after="450" w:line="312" w:lineRule="auto"/>
      </w:pPr>
      <w:r>
        <w:rPr>
          <w:rFonts w:ascii="宋体" w:hAnsi="宋体" w:eastAsia="宋体" w:cs="宋体"/>
          <w:color w:val="000"/>
          <w:sz w:val="28"/>
          <w:szCs w:val="28"/>
        </w:rPr>
        <w:t xml:space="preserve">《爱的教育》中让我感悟最深的是文章中主人公的父亲了。他为了要求自己的孩子好好学习。他采取的措施不是没完没了的唠叨，也不是粗暴的警告，而是温柔如春风吹拂杨柳般的劝导。这位父亲为了说服自己的孩子要用功读书，给他的孩子举了很多已经投入工作的人也不忘读书的例子，让他的孩子更进一步地了解读书的重要性。这世界上有千千万万的孩子为了读书而刻苦努力着，而你也要做这千千万万里孩子中的一员。</w:t>
      </w:r>
    </w:p>
    <w:p>
      <w:pPr>
        <w:ind w:left="0" w:right="0" w:firstLine="560"/>
        <w:spacing w:before="450" w:after="450" w:line="312" w:lineRule="auto"/>
      </w:pPr>
      <w:r>
        <w:rPr>
          <w:rFonts w:ascii="宋体" w:hAnsi="宋体" w:eastAsia="宋体" w:cs="宋体"/>
          <w:color w:val="000"/>
          <w:sz w:val="28"/>
          <w:szCs w:val="28"/>
        </w:rPr>
        <w:t xml:space="preserve">这位温和的父亲用他坚韧而亲切的笔触敲开了孩子的心扉，因为他非常清楚地知道最能打动这个年幼男孩的心灵的是什么。他从不仗着自己是个父亲而在儿子面前装作高高在上的一个大人物，而是学会和儿子沟通，犹如知心朋友一般的亲切。他教育儿子要想成为一个男子汉最重要的就是“勇敢”，勇敢地去面对成长中的种种困难和种种挫折。如果有对不起哪个朋友的事，要勇敢地去道歉承认错误并请求原谅。这难道不是一位成功的父亲吗？</w:t>
      </w:r>
    </w:p>
    <w:p>
      <w:pPr>
        <w:ind w:left="0" w:right="0" w:firstLine="560"/>
        <w:spacing w:before="450" w:after="450" w:line="312" w:lineRule="auto"/>
      </w:pPr>
      <w:r>
        <w:rPr>
          <w:rFonts w:ascii="宋体" w:hAnsi="宋体" w:eastAsia="宋体" w:cs="宋体"/>
          <w:color w:val="000"/>
          <w:sz w:val="28"/>
          <w:szCs w:val="28"/>
        </w:rPr>
        <w:t xml:space="preserve">文章中母亲那“爱”的教育也让我感受颇深。一次，她的儿子闲在家里，所以她就领着儿子到畸形儿学校去，却让她的儿子留在校门口，不让他进去。出来后对这儿子说：“我之所以不让你进去，像你这样体质健康的小孩进去给那些不幸的残疾儿看见，他们是多么伤心，有可能他们还会自暴自弃。是的，对于那些残疾儿来说他们的心里都有一块阴影，现在好心人的帮助早已把阴影抛在脑后了。如果在让他们看见那些比他们自己健康而又更快乐的孩子，就等于重新再揭他们的伤疤。所以这位母亲教育儿子要为别人着想，要有着一颗善良的心。无论谁遇到了困难都要伸出一双温暖的手去帮助他们。</w:t>
      </w:r>
    </w:p>
    <w:p>
      <w:pPr>
        <w:ind w:left="0" w:right="0" w:firstLine="560"/>
        <w:spacing w:before="450" w:after="450" w:line="312" w:lineRule="auto"/>
      </w:pPr>
      <w:r>
        <w:rPr>
          <w:rFonts w:ascii="宋体" w:hAnsi="宋体" w:eastAsia="宋体" w:cs="宋体"/>
          <w:color w:val="000"/>
          <w:sz w:val="28"/>
          <w:szCs w:val="28"/>
        </w:rPr>
        <w:t xml:space="preserve">虽然《爱的教育》只是一个孩子的成长日记，但是却给了我无比深刻的感受。我也要向书中具有良好品质的人物们学习。学会关心别人，用一颗炽热的爱心去帮助需要帮助的人。帮助迷失了方向的小孩找到回家的路。让无依无靠的老人感到温暖，让在异国他乡的人不再孤单，让这世界到处都充满欢声和笑语。所以我自己要做好榜样带动身边的所有人。对于父母的唠叨，我应该好好地理会；对于老师对我的要求，我应该去实践；对于同学对我的意见，我应该去采纳。因为我知道这都是对我的爱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2024-10-19T10:16:06+08:00</dcterms:created>
  <dcterms:modified xsi:type="dcterms:W3CDTF">2024-10-19T10:16:06+08:00</dcterms:modified>
</cp:coreProperties>
</file>

<file path=docProps/custom.xml><?xml version="1.0" encoding="utf-8"?>
<Properties xmlns="http://schemas.openxmlformats.org/officeDocument/2006/custom-properties" xmlns:vt="http://schemas.openxmlformats.org/officeDocument/2006/docPropsVTypes"/>
</file>