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读书社副社长工作总结</w:t>
      </w:r>
      <w:bookmarkEnd w:id="1"/>
    </w:p>
    <w:p>
      <w:pPr>
        <w:jc w:val="center"/>
        <w:spacing w:before="0" w:after="450"/>
      </w:pPr>
      <w:r>
        <w:rPr>
          <w:rFonts w:ascii="Arial" w:hAnsi="Arial" w:eastAsia="Arial" w:cs="Arial"/>
          <w:color w:val="999999"/>
          <w:sz w:val="20"/>
          <w:szCs w:val="20"/>
        </w:rPr>
        <w:t xml:space="preserve">来源：网络  作者：蓝色心情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本学期我担任xx读书社的副社长，我的工作主要是负责社联方面的联络还有汽车系的日常管理工作。在这学期的任职期间，我主要是以学习管理经验、总结经验教训为主。同时，在任职期间，我还得到了许多的锻炼机会，让我今后无论是在学习上还是跨出校门进入到工...</w:t>
      </w:r>
    </w:p>
    <w:p>
      <w:pPr>
        <w:ind w:left="0" w:right="0" w:firstLine="560"/>
        <w:spacing w:before="450" w:after="450" w:line="312" w:lineRule="auto"/>
      </w:pPr>
      <w:r>
        <w:rPr>
          <w:rFonts w:ascii="宋体" w:hAnsi="宋体" w:eastAsia="宋体" w:cs="宋体"/>
          <w:color w:val="000"/>
          <w:sz w:val="28"/>
          <w:szCs w:val="28"/>
        </w:rPr>
        <w:t xml:space="preserve">本学期我担任xx读书社的副社长，我的工作主要是负责社联方面的联络还有汽车系的日常管理工作。在这学期的任职期间，我主要是以学习管理经验、总结经验教训为主。同时，在任职期间，我还得到了许多的锻炼机会，让我今后无论是在学习上还是跨出校门进入到工作岗位上都能更胜一筹。下面是这学期的工作内容：</w:t>
      </w:r>
    </w:p>
    <w:p>
      <w:pPr>
        <w:ind w:left="0" w:right="0" w:firstLine="560"/>
        <w:spacing w:before="450" w:after="450" w:line="312" w:lineRule="auto"/>
      </w:pPr>
      <w:r>
        <w:rPr>
          <w:rFonts w:ascii="宋体" w:hAnsi="宋体" w:eastAsia="宋体" w:cs="宋体"/>
          <w:color w:val="000"/>
          <w:sz w:val="28"/>
          <w:szCs w:val="28"/>
        </w:rPr>
        <w:t xml:space="preserve">一、优秀小结的汇总</w:t>
      </w:r>
    </w:p>
    <w:p>
      <w:pPr>
        <w:ind w:left="0" w:right="0" w:firstLine="560"/>
        <w:spacing w:before="450" w:after="450" w:line="312" w:lineRule="auto"/>
      </w:pPr>
      <w:r>
        <w:rPr>
          <w:rFonts w:ascii="宋体" w:hAnsi="宋体" w:eastAsia="宋体" w:cs="宋体"/>
          <w:color w:val="000"/>
          <w:sz w:val="28"/>
          <w:szCs w:val="28"/>
        </w:rPr>
        <w:t xml:space="preserve">根据社团要求，平均每隔两周我都要对负责的系部进行优秀小结汇总，每周选出两篇优秀小结，用Word文档按照统一的规格和标准编辑好，统一发社长和秘书进行登记。这个工作在前期，我并没有做好，没能按时的保质保量的完成工作，所以，在以后工作中我会多加注意。</w:t>
      </w:r>
    </w:p>
    <w:p>
      <w:pPr>
        <w:ind w:left="0" w:right="0" w:firstLine="560"/>
        <w:spacing w:before="450" w:after="450" w:line="312" w:lineRule="auto"/>
      </w:pPr>
      <w:r>
        <w:rPr>
          <w:rFonts w:ascii="宋体" w:hAnsi="宋体" w:eastAsia="宋体" w:cs="宋体"/>
          <w:color w:val="000"/>
          <w:sz w:val="28"/>
          <w:szCs w:val="28"/>
        </w:rPr>
        <w:t xml:space="preserve">二、主题作文跟进</w:t>
      </w:r>
    </w:p>
    <w:p>
      <w:pPr>
        <w:ind w:left="0" w:right="0" w:firstLine="560"/>
        <w:spacing w:before="450" w:after="450" w:line="312" w:lineRule="auto"/>
      </w:pPr>
      <w:r>
        <w:rPr>
          <w:rFonts w:ascii="宋体" w:hAnsi="宋体" w:eastAsia="宋体" w:cs="宋体"/>
          <w:color w:val="000"/>
          <w:sz w:val="28"/>
          <w:szCs w:val="28"/>
        </w:rPr>
        <w:t xml:space="preserve">主题作文要求是每个月写一篇，所以，我们的工作就是在每个月的最后一周通知社员需要写好主题作文，并且，统计好已完成和还未完成的社员的名单。</w:t>
      </w:r>
    </w:p>
    <w:p>
      <w:pPr>
        <w:ind w:left="0" w:right="0" w:firstLine="560"/>
        <w:spacing w:before="450" w:after="450" w:line="312" w:lineRule="auto"/>
      </w:pPr>
      <w:r>
        <w:rPr>
          <w:rFonts w:ascii="宋体" w:hAnsi="宋体" w:eastAsia="宋体" w:cs="宋体"/>
          <w:color w:val="000"/>
          <w:sz w:val="28"/>
          <w:szCs w:val="28"/>
        </w:rPr>
        <w:t xml:space="preserve">三、社联的工作以及社徽展示大赛</w:t>
      </w:r>
    </w:p>
    <w:p>
      <w:pPr>
        <w:ind w:left="0" w:right="0" w:firstLine="560"/>
        <w:spacing w:before="450" w:after="450" w:line="312" w:lineRule="auto"/>
      </w:pPr>
      <w:r>
        <w:rPr>
          <w:rFonts w:ascii="宋体" w:hAnsi="宋体" w:eastAsia="宋体" w:cs="宋体"/>
          <w:color w:val="000"/>
          <w:sz w:val="28"/>
          <w:szCs w:val="28"/>
        </w:rPr>
        <w:t xml:space="preserve">参加社联的会议是我的工作任务之一，社联的每次会议内容都需要进行记录，会议结束后再将记录汇报给社长，由于前期和严xx副社长进行工作交接，所以，社联方面发布的通知我这里有时会接收不到，这个问题，我今后还需要多去和社联沟通。在这个学期，我参加了两次比较重要的会议，一次社徽大赛的评比还有一次就是社团联合会的换届选举。在社徽大赛上，值得庆祝的是，我们社团的徽章获得了社徽设计大赛的一等奖，社徽由陈逸群师姐设计，这次社徽大赛的演讲稿和PPT由老师和社长进行了多次的修改和确认，而我的任务就是负责把演讲稿读熟，以最好的状态展示我们社团的形象。在社团换届选举的会议中，社联方面需要选出多名代表，任务下达后，很高兴大家都能在第一时间积极配合我的工作，参与进来，在这里我要感谢你们的配合与支持。</w:t>
      </w:r>
    </w:p>
    <w:p>
      <w:pPr>
        <w:ind w:left="0" w:right="0" w:firstLine="560"/>
        <w:spacing w:before="450" w:after="450" w:line="312" w:lineRule="auto"/>
      </w:pPr>
      <w:r>
        <w:rPr>
          <w:rFonts w:ascii="宋体" w:hAnsi="宋体" w:eastAsia="宋体" w:cs="宋体"/>
          <w:color w:val="000"/>
          <w:sz w:val="28"/>
          <w:szCs w:val="28"/>
        </w:rPr>
        <w:t xml:space="preserve">四、“畅游书海”文史知识竞赛</w:t>
      </w:r>
    </w:p>
    <w:p>
      <w:pPr>
        <w:ind w:left="0" w:right="0" w:firstLine="560"/>
        <w:spacing w:before="450" w:after="450" w:line="312" w:lineRule="auto"/>
      </w:pPr>
      <w:r>
        <w:rPr>
          <w:rFonts w:ascii="宋体" w:hAnsi="宋体" w:eastAsia="宋体" w:cs="宋体"/>
          <w:color w:val="000"/>
          <w:sz w:val="28"/>
          <w:szCs w:val="28"/>
        </w:rPr>
        <w:t xml:space="preserve">11月，我们xx读书社举办了“畅游书海”文史知识竞赛的活动，我负责组织这个活动，这也是我加入到管理层第一次组织活动，所以，整个活动的筹备社长一直在幕后进行指导，让我对活动的组织流程有了一个大致的了解。在比赛中我还担任主持人，在主持节目的过程中，根据朱老师的建议，找出了许多我需要更正的地方，例如，坚决杜绝错别字的发音、主持人稿编写。总得来说，这次活动还是我懂得了许多策划方面的技巧，收获了许多上台展示的经验，同时，我在组织活动时的一些细节方面还需要多加注意。</w:t>
      </w:r>
    </w:p>
    <w:p>
      <w:pPr>
        <w:ind w:left="0" w:right="0" w:firstLine="560"/>
        <w:spacing w:before="450" w:after="450" w:line="312" w:lineRule="auto"/>
      </w:pPr>
      <w:r>
        <w:rPr>
          <w:rFonts w:ascii="宋体" w:hAnsi="宋体" w:eastAsia="宋体" w:cs="宋体"/>
          <w:color w:val="000"/>
          <w:sz w:val="28"/>
          <w:szCs w:val="28"/>
        </w:rPr>
        <w:t xml:space="preserve">五、2024新年联欢会</w:t>
      </w:r>
    </w:p>
    <w:p>
      <w:pPr>
        <w:ind w:left="0" w:right="0" w:firstLine="560"/>
        <w:spacing w:before="450" w:after="450" w:line="312" w:lineRule="auto"/>
      </w:pPr>
      <w:r>
        <w:rPr>
          <w:rFonts w:ascii="宋体" w:hAnsi="宋体" w:eastAsia="宋体" w:cs="宋体"/>
          <w:color w:val="000"/>
          <w:sz w:val="28"/>
          <w:szCs w:val="28"/>
        </w:rPr>
        <w:t xml:space="preserve">这次联欢会，我负责晚会的策划方案。我一开始制定方案的时候，做得非常的笼统，后来，方案经过老师和社长轮番的进行修改和优化。经过修改后，方案变得更加的细化，准确，甚至每个活动的时间都有详细的标准。这些经验都是我需要吸取总结的。就像PPT 的制作，一开始没有一个规范的模版，做出来的PPT一团糟。后来，经过修改，PPT变得大方、明了，唯独这样才能凸显出读书社的气质与品味。这次策划，让我知道了做事需要追求细节的完美，同时更不能偏离规定和标准。</w:t>
      </w:r>
    </w:p>
    <w:p>
      <w:pPr>
        <w:ind w:left="0" w:right="0" w:firstLine="560"/>
        <w:spacing w:before="450" w:after="450" w:line="312" w:lineRule="auto"/>
      </w:pPr>
      <w:r>
        <w:rPr>
          <w:rFonts w:ascii="宋体" w:hAnsi="宋体" w:eastAsia="宋体" w:cs="宋体"/>
          <w:color w:val="000"/>
          <w:sz w:val="28"/>
          <w:szCs w:val="28"/>
        </w:rPr>
        <w:t xml:space="preserve">六、收获与不足</w:t>
      </w:r>
    </w:p>
    <w:p>
      <w:pPr>
        <w:ind w:left="0" w:right="0" w:firstLine="560"/>
        <w:spacing w:before="450" w:after="450" w:line="312" w:lineRule="auto"/>
      </w:pPr>
      <w:r>
        <w:rPr>
          <w:rFonts w:ascii="宋体" w:hAnsi="宋体" w:eastAsia="宋体" w:cs="宋体"/>
          <w:color w:val="000"/>
          <w:sz w:val="28"/>
          <w:szCs w:val="28"/>
        </w:rPr>
        <w:t xml:space="preserve">在担任副社长期间，我首先学会了如何去沟通，沟通是双向的，你不光要学会倾听他人的意见，还要学会与他人表达自己的想法。其次，在社团里，我也正在逐渐的收获自信。自信的缺失一直是我最大的问题，不过，自从参加社团之后，尤其是当我加入到管理层的工作中来，许多时候，有些问题和任务你必须要去面对，不能逃避。所以，我就是在一次次心里的挣扎中不断突破不断前进。很高兴，虽然现在的我并不是最优秀的，但是比起以前我的，我觉得我进步了。</w:t>
      </w:r>
    </w:p>
    <w:p>
      <w:pPr>
        <w:ind w:left="0" w:right="0" w:firstLine="560"/>
        <w:spacing w:before="450" w:after="450" w:line="312" w:lineRule="auto"/>
      </w:pPr>
      <w:r>
        <w:rPr>
          <w:rFonts w:ascii="宋体" w:hAnsi="宋体" w:eastAsia="宋体" w:cs="宋体"/>
          <w:color w:val="000"/>
          <w:sz w:val="28"/>
          <w:szCs w:val="28"/>
        </w:rPr>
        <w:t xml:space="preserve">我的不足主要体现在两方面，一个是自身的不足，另一个则是在社团工作的不足。许多时候，我经常会忘记去做某件事情或者是把这件事情做的粗制滥造，这是管理者的大忌，所以，我需要好好的总结，我的工作的失误或者遗漏可能会加重他人的压力，因为管理社团是一个团队努力的结果。其次，在社团工作中，我与我们汽车系的同学沟通的非常少，许多时候社团的通知他们都是事后才知道，结果事情处理的很仓促，所以我感觉这方面我没有尽到副社长的义务。同样的，在社团活动中，许多时候我感觉我就像一个旁观者，管理社团是大家的事，我却不知道该怎么去帮忙，显得很被动。这个问题不光会影响我们社团的工作效率还会影响到大家的感情。社团就是一双手，朱老师和管理层以及全体社员就像这双手上的手指，如果手掌是分开的就不能形成有效的力量，反之，力量无穷。所以，社团的发展需要大家共同去创造，我也坚信社团的未来也一定会更佳的美好。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2024-10-19T06:15:34+08:00</dcterms:created>
  <dcterms:modified xsi:type="dcterms:W3CDTF">2024-10-19T06:15:34+08:00</dcterms:modified>
</cp:coreProperties>
</file>

<file path=docProps/custom.xml><?xml version="1.0" encoding="utf-8"?>
<Properties xmlns="http://schemas.openxmlformats.org/officeDocument/2006/custom-properties" xmlns:vt="http://schemas.openxmlformats.org/officeDocument/2006/docPropsVTypes"/>
</file>