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入党积极分子培训心得体会</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很荣幸被我所在党支部推荐参加了华中师范大学汉口分校第20期入党积极分子培训班。虽然学习时间很短，但学习内容却很丰富。期间我们系统地学习了“十八大报告”、“十八大党章”、“胡总书记在西柏坡的重要讲话”、“党的性质、章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被我所在党支部推荐参加了华中师范大学汉口分校第20期入党积极分子培训班。虽然学习时间很短，但学习内容却很丰富。期间我们系统地学习了“十八大报告”、“十八大党章”、“胡总书记在西柏坡的重要讲话”、“党的性质、章程、指导思想、最终目标和现阶段的任务”、“共产党员的条件”以及“怎样以实际行动做一名合格的共产党员”等内容。通过这次学习使我在思想、学习和工作等方面都有了很大的改变，真所谓受益非浅。</w:t>
      </w:r>
    </w:p>
    <w:p>
      <w:pPr>
        <w:ind w:left="0" w:right="0" w:firstLine="560"/>
        <w:spacing w:before="450" w:after="450" w:line="312" w:lineRule="auto"/>
      </w:pPr>
      <w:r>
        <w:rPr>
          <w:rFonts w:ascii="宋体" w:hAnsi="宋体" w:eastAsia="宋体" w:cs="宋体"/>
          <w:color w:val="000"/>
          <w:sz w:val="28"/>
          <w:szCs w:val="28"/>
        </w:rPr>
        <w:t xml:space="preserve">　　周五晚上是由华中师范大学汉口分校的党支部书记钟德涛老师给我们带来了第一次党课的洗礼，钟老师激情洋溢的讲课风格和对中国共产党独到的见解让我受到了前所未有的震撼。</w:t>
      </w:r>
    </w:p>
    <w:p>
      <w:pPr>
        <w:ind w:left="0" w:right="0" w:firstLine="560"/>
        <w:spacing w:before="450" w:after="450" w:line="312" w:lineRule="auto"/>
      </w:pPr>
      <w:r>
        <w:rPr>
          <w:rFonts w:ascii="宋体" w:hAnsi="宋体" w:eastAsia="宋体" w:cs="宋体"/>
          <w:color w:val="000"/>
          <w:sz w:val="28"/>
          <w:szCs w:val="28"/>
        </w:rPr>
        <w:t xml:space="preserve">　　实现共产主义这个伟大的理想，伴随着中国共产党走过了风风雨雨。通过钟老师的讲解和同学之间的讨论使我更加深刻的认识到党的纲领是一面公开树立起来的旗帜，指引着伟大的中国共产党的发展方向、展示着中国共产党全心全意为人民服务的形象、更加凝聚着一切为实现伟大理想而奋斗的力量，同时我也深刻的了解到中国共产党的最高纲领是为了实现共产主义，更加激化了我们这些入党积极分子为实现党的最终目标而的奋斗的决心。</w:t>
      </w:r>
    </w:p>
    <w:p>
      <w:pPr>
        <w:ind w:left="0" w:right="0" w:firstLine="560"/>
        <w:spacing w:before="450" w:after="450" w:line="312" w:lineRule="auto"/>
      </w:pPr>
      <w:r>
        <w:rPr>
          <w:rFonts w:ascii="宋体" w:hAnsi="宋体" w:eastAsia="宋体" w:cs="宋体"/>
          <w:color w:val="000"/>
          <w:sz w:val="28"/>
          <w:szCs w:val="28"/>
        </w:rPr>
        <w:t xml:space="preserve">　　面对共产主义如火如荼、充满希望的革命事业，作为入党积极分子，我们该做些什么呢?钟老师给了我答案：共产主义的远大理想，要落实到我们的本职工作中，衡量一个共产党员信念是否坚定，着眼点也要放在这里。具体落实到我们这些积极分子，就是要努力做到德才兼备、品学兼优。</w:t>
      </w:r>
    </w:p>
    <w:p>
      <w:pPr>
        <w:ind w:left="0" w:right="0" w:firstLine="560"/>
        <w:spacing w:before="450" w:after="450" w:line="312" w:lineRule="auto"/>
      </w:pPr>
      <w:r>
        <w:rPr>
          <w:rFonts w:ascii="宋体" w:hAnsi="宋体" w:eastAsia="宋体" w:cs="宋体"/>
          <w:color w:val="000"/>
          <w:sz w:val="28"/>
          <w:szCs w:val="28"/>
        </w:rPr>
        <w:t xml:space="preserve">　　周六晚上是由城环学院党总支副书记韩君华老师带来的，主题是党的根本组织原则——“民主集中制”和“党的纪律”。“加入共产国际的党，应该是按照民主集中制的原则建立起来的。”1920年，列宁在《加入共产国际的条件》中写到。谁也没有想到，这短短的几个字——民主集中却成为党发展的漫漫征程中浓墨重彩的一笔。</w:t>
      </w:r>
    </w:p>
    <w:p>
      <w:pPr>
        <w:ind w:left="0" w:right="0" w:firstLine="560"/>
        <w:spacing w:before="450" w:after="450" w:line="312" w:lineRule="auto"/>
      </w:pPr>
      <w:r>
        <w:rPr>
          <w:rFonts w:ascii="宋体" w:hAnsi="宋体" w:eastAsia="宋体" w:cs="宋体"/>
          <w:color w:val="000"/>
          <w:sz w:val="28"/>
          <w:szCs w:val="28"/>
        </w:rPr>
        <w:t xml:space="preserve">　　通过韩老师的精彩讲解，我了解到民主集中制是民主基础上的集中和集中指导下的民主乡结合。所谓民主集中制的民主就是党员和党组织的意愿、主张的充分表达和积极性、创造性的充分发挥;所谓民主集中制的集中，就是党员和党组织的意志、智慧和行动的一致。并且韩老师耐心的讲解也解决了长期困扰我的一个问题：为什么要坚持党的民主集中制?</w:t>
      </w:r>
    </w:p>
    <w:p>
      <w:pPr>
        <w:ind w:left="0" w:right="0" w:firstLine="560"/>
        <w:spacing w:before="450" w:after="450" w:line="312" w:lineRule="auto"/>
      </w:pPr>
      <w:r>
        <w:rPr>
          <w:rFonts w:ascii="宋体" w:hAnsi="宋体" w:eastAsia="宋体" w:cs="宋体"/>
          <w:color w:val="000"/>
          <w:sz w:val="28"/>
          <w:szCs w:val="28"/>
        </w:rPr>
        <w:t xml:space="preserve">　　民主是集中的基础和前提，集中是民主的指导和归宿，只有相互作用共同发展才能真正实现一个人、一个集体、一个国家、一个社会的发展。每一个党员和申请入党的积极分子，都应当自觉坚持和维护党的组织制度，正确处理民主与集中的辨证关系，严格遵守党的组织原则，并科学地运用到党内生活中，努力把我们党建设成为领导全国各族人民完成新的历史任务的坚强核心。中国共产党是一个有严格组织纪律的党，这是我们党区别于其他政党的显著标志之一。严格遵守和执行党的纪律，是维护党的团结统一，保持党的先进性和纯洁性，增强党的凝聚力力和战斗力，实现党的各项任务的重要保证。</w:t>
      </w:r>
    </w:p>
    <w:p>
      <w:pPr>
        <w:ind w:left="0" w:right="0" w:firstLine="560"/>
        <w:spacing w:before="450" w:after="450" w:line="312" w:lineRule="auto"/>
      </w:pPr>
      <w:r>
        <w:rPr>
          <w:rFonts w:ascii="宋体" w:hAnsi="宋体" w:eastAsia="宋体" w:cs="宋体"/>
          <w:color w:val="000"/>
          <w:sz w:val="28"/>
          <w:szCs w:val="28"/>
        </w:rPr>
        <w:t xml:space="preserve">　　上完这两次党课，我更坚定了加入中国共产党的决心。中国的历史表明只有共产党才能救中国，只有共产党才能发展中国。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　　以上是我在党课学习后的一点认识，希望党组织给予我更多帮助、教育和培养，使我能够得到更进一步的提高。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XX年12月4日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2024-10-19T03:15:44+08:00</dcterms:created>
  <dcterms:modified xsi:type="dcterms:W3CDTF">2024-10-19T03:15:44+08:00</dcterms:modified>
</cp:coreProperties>
</file>

<file path=docProps/custom.xml><?xml version="1.0" encoding="utf-8"?>
<Properties xmlns="http://schemas.openxmlformats.org/officeDocument/2006/custom-properties" xmlns:vt="http://schemas.openxmlformats.org/officeDocument/2006/docPropsVTypes"/>
</file>